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42F0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2B4D943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2EFFC4B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52A977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6E019B2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4EAA08B9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nazwa podmiotu ubiegającego się o pomoc de minimis</w:t>
      </w:r>
    </w:p>
    <w:p w14:paraId="6C1D8E3A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44E62BED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4D2FE974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>de minimis</w:t>
      </w:r>
      <w:r w:rsidRPr="001B6DEB">
        <w:rPr>
          <w:rFonts w:ascii="Times New Roman" w:hAnsi="Times New Roman" w:cs="Times New Roman"/>
        </w:rPr>
        <w:t xml:space="preserve">) </w:t>
      </w:r>
    </w:p>
    <w:p w14:paraId="421BF67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45CBC9BD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73792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>Oświadczenie o otrzymanej pomocy de minimis</w:t>
      </w:r>
    </w:p>
    <w:p w14:paraId="4DEBA2B2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D6B84" w14:textId="1680D6D8"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 w:rsidR="009B2C07" w:rsidRPr="001B6DEB">
        <w:rPr>
          <w:rFonts w:ascii="Times New Roman" w:hAnsi="Times New Roman" w:cs="Times New Roman"/>
          <w:sz w:val="24"/>
          <w:szCs w:val="24"/>
        </w:rPr>
        <w:t>lata kalendarzowe, otrzymałem(</w:t>
      </w:r>
      <w:proofErr w:type="spellStart"/>
      <w:r w:rsidR="009B2C07" w:rsidRPr="001B6DE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stanowiące </w:t>
      </w:r>
      <w:proofErr w:type="gramStart"/>
      <w:r w:rsidR="009B2C07" w:rsidRPr="001B6DEB">
        <w:rPr>
          <w:rFonts w:ascii="Times New Roman" w:hAnsi="Times New Roman" w:cs="Times New Roman"/>
          <w:sz w:val="24"/>
          <w:szCs w:val="24"/>
        </w:rPr>
        <w:t xml:space="preserve">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>de</w:t>
      </w:r>
      <w:proofErr w:type="gramEnd"/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 minimis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w wysokości ogółem: brutto …………………………….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co stanowi równowartość …………………………… EURO</w:t>
      </w:r>
    </w:p>
    <w:p w14:paraId="5AA29386" w14:textId="77777777" w:rsidR="009B2C07" w:rsidRPr="001B6DEB" w:rsidRDefault="009B2C07" w:rsidP="009B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25D17" w14:textId="77777777" w:rsidR="00254FE0" w:rsidRPr="001B6DEB" w:rsidRDefault="009B2C07" w:rsidP="0043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4333BE" w:rsidRPr="001B6DEB"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 tę składa się pomoc uzyskana z następujących tytułów:</w:t>
      </w:r>
    </w:p>
    <w:p w14:paraId="37B9F3ED" w14:textId="77777777" w:rsidR="004333BE" w:rsidRPr="001B6DEB" w:rsidRDefault="004333BE" w:rsidP="004333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2579"/>
        <w:gridCol w:w="1287"/>
        <w:gridCol w:w="1630"/>
        <w:gridCol w:w="1566"/>
        <w:gridCol w:w="1566"/>
      </w:tblGrid>
      <w:tr w:rsidR="00254FE0" w:rsidRPr="001B6DEB" w14:paraId="40E3BD3A" w14:textId="77777777" w:rsidTr="009B2C07">
        <w:trPr>
          <w:trHeight w:val="1133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FAA41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373AE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udzielającego</w:t>
            </w:r>
          </w:p>
          <w:p w14:paraId="65399B9F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 de minimis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4128E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prawna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8B731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 udzielenia pomocy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891F7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14:paraId="33448F4B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PLN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9EC90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14:paraId="1135329F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</w:p>
        </w:tc>
      </w:tr>
      <w:tr w:rsidR="00254FE0" w:rsidRPr="001B6DEB" w14:paraId="443C757A" w14:textId="77777777" w:rsidTr="00EE1E44">
        <w:trPr>
          <w:trHeight w:val="567"/>
        </w:trPr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14:paraId="7BDF2E23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79" w:type="dxa"/>
            <w:tcBorders>
              <w:top w:val="double" w:sz="4" w:space="0" w:color="auto"/>
            </w:tcBorders>
          </w:tcPr>
          <w:p w14:paraId="3BF9ED4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7E107A4E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59310768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48F6116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2306501F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131FECD7" w14:textId="77777777" w:rsidTr="00EE1E44">
        <w:trPr>
          <w:trHeight w:val="544"/>
        </w:trPr>
        <w:tc>
          <w:tcPr>
            <w:tcW w:w="584" w:type="dxa"/>
            <w:vAlign w:val="center"/>
          </w:tcPr>
          <w:p w14:paraId="5E739658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79" w:type="dxa"/>
          </w:tcPr>
          <w:p w14:paraId="135BA3AF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3DA331C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38B8E0B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2792261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2CCB6CF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72E81149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4ACDB4EB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14:paraId="50A279C8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426C267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5DFCAD9A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19CD20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8320B4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43AC11F2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4BEC23F1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79" w:type="dxa"/>
          </w:tcPr>
          <w:p w14:paraId="3D2BA94C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4F0A8CC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62C82CD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46C75C4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EEB53F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8FC" w:rsidRPr="001B6DEB" w14:paraId="7BC0B146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3B394582" w14:textId="77777777" w:rsidR="004168FC" w:rsidRPr="001B6DEB" w:rsidRDefault="004168FC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14:paraId="1F2C68D7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5BEC711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02E78B2E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7D31970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8839A3B" w14:textId="77777777" w:rsidR="004168FC" w:rsidRPr="001B6DEB" w:rsidRDefault="004168FC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5D2" w:rsidRPr="001B6DEB" w14:paraId="01700201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2A5DB1E8" w14:textId="77777777" w:rsidR="004D55D2" w:rsidRPr="001B6DEB" w:rsidRDefault="004D55D2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</w:tcPr>
          <w:p w14:paraId="677EE546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A2EA006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39BDC7BE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0A49B64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5EA1D3B" w14:textId="77777777" w:rsidR="004D55D2" w:rsidRPr="001B6DEB" w:rsidRDefault="004D55D2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09A23A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157F3" w14:textId="1CE7F4E0" w:rsidR="00254FE0" w:rsidRPr="001B6DEB" w:rsidRDefault="00254FE0" w:rsidP="0025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Świadomy/a* odpowiedzialności karnej </w:t>
      </w:r>
      <w:r w:rsidRPr="001B6DEB">
        <w:rPr>
          <w:rFonts w:ascii="Times New Roman" w:hAnsi="Times New Roman" w:cs="Times New Roman"/>
          <w:b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>z 20</w:t>
      </w:r>
      <w:r w:rsidR="007F013A">
        <w:rPr>
          <w:rFonts w:ascii="Times New Roman" w:hAnsi="Times New Roman" w:cs="Times New Roman"/>
          <w:b/>
          <w:sz w:val="24"/>
          <w:szCs w:val="24"/>
        </w:rPr>
        <w:t>2</w:t>
      </w:r>
      <w:r w:rsidR="00656DD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 xml:space="preserve">r. poz. </w:t>
      </w:r>
      <w:r w:rsidR="00656DD8">
        <w:rPr>
          <w:rFonts w:ascii="Times New Roman" w:hAnsi="Times New Roman" w:cs="Times New Roman"/>
          <w:b/>
          <w:sz w:val="24"/>
          <w:szCs w:val="24"/>
        </w:rPr>
        <w:t xml:space="preserve">383) </w:t>
      </w:r>
      <w:r w:rsidRPr="001B6DEB">
        <w:rPr>
          <w:rFonts w:ascii="Times New Roman" w:hAnsi="Times New Roman" w:cs="Times New Roman"/>
          <w:b/>
          <w:sz w:val="24"/>
          <w:szCs w:val="24"/>
        </w:rPr>
        <w:t>potwierdzam własnoręcznym podpisem prawdziwość podanych informacji.</w:t>
      </w:r>
    </w:p>
    <w:p w14:paraId="2DB7D228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609F3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85259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743BD41B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36450B03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11C4357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361E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0C98B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D3196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0C4C17"/>
    <w:rsid w:val="00103143"/>
    <w:rsid w:val="0010429F"/>
    <w:rsid w:val="001B6DEB"/>
    <w:rsid w:val="00254FE0"/>
    <w:rsid w:val="003859FC"/>
    <w:rsid w:val="004168FC"/>
    <w:rsid w:val="004333BE"/>
    <w:rsid w:val="004A5187"/>
    <w:rsid w:val="004D55D2"/>
    <w:rsid w:val="005302F5"/>
    <w:rsid w:val="00656DD8"/>
    <w:rsid w:val="00733859"/>
    <w:rsid w:val="007F013A"/>
    <w:rsid w:val="009B2C07"/>
    <w:rsid w:val="00C4288A"/>
    <w:rsid w:val="00C85D85"/>
    <w:rsid w:val="00D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A069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m.tworkowska</cp:lastModifiedBy>
  <cp:revision>20</cp:revision>
  <cp:lastPrinted>2012-08-27T11:48:00Z</cp:lastPrinted>
  <dcterms:created xsi:type="dcterms:W3CDTF">2012-08-27T11:24:00Z</dcterms:created>
  <dcterms:modified xsi:type="dcterms:W3CDTF">2025-05-06T09:35:00Z</dcterms:modified>
</cp:coreProperties>
</file>