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42F0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14:paraId="42B4D943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                   miejscowość, data</w:t>
      </w:r>
    </w:p>
    <w:p w14:paraId="2EFFC4B8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</w:p>
    <w:p w14:paraId="252A9778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6E019B27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imię i nazwisko</w:t>
      </w:r>
      <w:r w:rsidR="004168FC" w:rsidRPr="001B6DEB">
        <w:rPr>
          <w:rFonts w:ascii="Times New Roman" w:hAnsi="Times New Roman" w:cs="Times New Roman"/>
          <w:i/>
          <w:iCs/>
        </w:rPr>
        <w:t xml:space="preserve"> </w:t>
      </w:r>
      <w:r w:rsidRPr="001B6DEB">
        <w:rPr>
          <w:rFonts w:ascii="Times New Roman" w:hAnsi="Times New Roman" w:cs="Times New Roman"/>
          <w:i/>
          <w:iCs/>
        </w:rPr>
        <w:t xml:space="preserve">/ </w:t>
      </w:r>
    </w:p>
    <w:p w14:paraId="4EAA08B9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nazwa podmiotu ubiegającego się o pomoc de minimis</w:t>
      </w:r>
    </w:p>
    <w:p w14:paraId="6C1D8E3A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</w:p>
    <w:p w14:paraId="44E62BED" w14:textId="77777777" w:rsidR="00254FE0" w:rsidRPr="001B6DEB" w:rsidRDefault="00254FE0" w:rsidP="004168FC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4D2FE974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siedziba firmy</w:t>
      </w:r>
      <w:r w:rsidR="001B6DEB">
        <w:rPr>
          <w:rFonts w:ascii="Times New Roman" w:hAnsi="Times New Roman" w:cs="Times New Roman"/>
          <w:i/>
          <w:iCs/>
        </w:rPr>
        <w:t>/</w:t>
      </w:r>
      <w:r w:rsidRPr="001B6DEB">
        <w:rPr>
          <w:rFonts w:ascii="Times New Roman" w:hAnsi="Times New Roman" w:cs="Times New Roman"/>
          <w:i/>
          <w:iCs/>
        </w:rPr>
        <w:t xml:space="preserve"> adres podmiotu ubiegającego się o pomoc</w:t>
      </w:r>
      <w:r w:rsidRPr="001B6DEB">
        <w:rPr>
          <w:rFonts w:ascii="Times New Roman" w:hAnsi="Times New Roman" w:cs="Times New Roman"/>
        </w:rPr>
        <w:t xml:space="preserve"> </w:t>
      </w:r>
      <w:r w:rsidRPr="001B6DEB">
        <w:rPr>
          <w:rFonts w:ascii="Times New Roman" w:hAnsi="Times New Roman" w:cs="Times New Roman"/>
          <w:i/>
        </w:rPr>
        <w:t>de minimis</w:t>
      </w:r>
      <w:r w:rsidRPr="001B6DEB">
        <w:rPr>
          <w:rFonts w:ascii="Times New Roman" w:hAnsi="Times New Roman" w:cs="Times New Roman"/>
        </w:rPr>
        <w:t xml:space="preserve">) </w:t>
      </w:r>
    </w:p>
    <w:p w14:paraId="421BF67C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45CBC9BD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73792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>Oświadczenie o otrzymanej pomocy de minimis</w:t>
      </w:r>
    </w:p>
    <w:p w14:paraId="4DEBA2B2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D6B84" w14:textId="1680D6D8" w:rsidR="009B2C07" w:rsidRPr="001B6DEB" w:rsidRDefault="00254FE0" w:rsidP="009B2C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obejmującym bieżący rok kalendarzowy oraz poprzedzające go </w:t>
      </w:r>
      <w:r w:rsidR="009B2C07" w:rsidRPr="001B6DEB">
        <w:rPr>
          <w:rFonts w:ascii="Times New Roman" w:hAnsi="Times New Roman" w:cs="Times New Roman"/>
          <w:sz w:val="24"/>
          <w:szCs w:val="24"/>
        </w:rPr>
        <w:t>lata kalendarzowe, otrzymałem(</w:t>
      </w:r>
      <w:proofErr w:type="spellStart"/>
      <w:r w:rsidR="009B2C07" w:rsidRPr="001B6DE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4A5187" w:rsidRPr="001B6DEB">
        <w:rPr>
          <w:rFonts w:ascii="Times New Roman" w:hAnsi="Times New Roman" w:cs="Times New Roman"/>
          <w:sz w:val="24"/>
          <w:szCs w:val="24"/>
        </w:rPr>
        <w:t>)</w:t>
      </w:r>
      <w:r w:rsidR="009B2C07"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środki stanowiące </w:t>
      </w:r>
      <w:proofErr w:type="gramStart"/>
      <w:r w:rsidR="009B2C07" w:rsidRPr="001B6DEB">
        <w:rPr>
          <w:rFonts w:ascii="Times New Roman" w:hAnsi="Times New Roman" w:cs="Times New Roman"/>
          <w:sz w:val="24"/>
          <w:szCs w:val="24"/>
        </w:rPr>
        <w:t xml:space="preserve">pomoc  </w:t>
      </w:r>
      <w:r w:rsidR="009B2C07" w:rsidRPr="001B6DEB">
        <w:rPr>
          <w:rFonts w:ascii="Times New Roman" w:hAnsi="Times New Roman" w:cs="Times New Roman"/>
          <w:i/>
          <w:sz w:val="24"/>
          <w:szCs w:val="24"/>
        </w:rPr>
        <w:t>de</w:t>
      </w:r>
      <w:proofErr w:type="gramEnd"/>
      <w:r w:rsidR="009B2C07" w:rsidRPr="001B6DEB">
        <w:rPr>
          <w:rFonts w:ascii="Times New Roman" w:hAnsi="Times New Roman" w:cs="Times New Roman"/>
          <w:i/>
          <w:sz w:val="24"/>
          <w:szCs w:val="24"/>
        </w:rPr>
        <w:t xml:space="preserve"> minimis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 w wysokości ogółem: brutto …………………………….  </w:t>
      </w:r>
      <w:r w:rsidR="004333BE" w:rsidRPr="001B6DEB">
        <w:rPr>
          <w:rFonts w:ascii="Times New Roman" w:hAnsi="Times New Roman" w:cs="Times New Roman"/>
          <w:sz w:val="24"/>
          <w:szCs w:val="24"/>
        </w:rPr>
        <w:t>PLN</w:t>
      </w:r>
      <w:r w:rsidR="009B2C07" w:rsidRPr="001B6DEB">
        <w:rPr>
          <w:rFonts w:ascii="Times New Roman" w:hAnsi="Times New Roman" w:cs="Times New Roman"/>
          <w:sz w:val="24"/>
          <w:szCs w:val="24"/>
        </w:rPr>
        <w:t>, co stanowi równowartość …………………………… EURO</w:t>
      </w:r>
    </w:p>
    <w:p w14:paraId="5AA29386" w14:textId="77777777" w:rsidR="009B2C07" w:rsidRPr="001B6DEB" w:rsidRDefault="009B2C07" w:rsidP="009B2C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25D17" w14:textId="77777777" w:rsidR="00254FE0" w:rsidRPr="001B6DEB" w:rsidRDefault="009B2C07" w:rsidP="00433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4333BE" w:rsidRPr="001B6DEB">
        <w:rPr>
          <w:rFonts w:ascii="Times New Roman" w:hAnsi="Times New Roman" w:cs="Times New Roman"/>
          <w:color w:val="000000"/>
          <w:sz w:val="24"/>
          <w:szCs w:val="24"/>
        </w:rPr>
        <w:t>kwotę</w:t>
      </w:r>
      <w:r w:rsidRPr="001B6DEB">
        <w:rPr>
          <w:rFonts w:ascii="Times New Roman" w:hAnsi="Times New Roman" w:cs="Times New Roman"/>
          <w:color w:val="000000"/>
          <w:sz w:val="24"/>
          <w:szCs w:val="24"/>
        </w:rPr>
        <w:t xml:space="preserve"> tę składa się pomoc uzyskana z następujących tytułów:</w:t>
      </w:r>
    </w:p>
    <w:p w14:paraId="37B9F3ED" w14:textId="77777777" w:rsidR="004333BE" w:rsidRPr="001B6DEB" w:rsidRDefault="004333BE" w:rsidP="004333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2579"/>
        <w:gridCol w:w="1287"/>
        <w:gridCol w:w="1630"/>
        <w:gridCol w:w="1566"/>
        <w:gridCol w:w="1566"/>
      </w:tblGrid>
      <w:tr w:rsidR="00254FE0" w:rsidRPr="001B6DEB" w14:paraId="40E3BD3A" w14:textId="77777777" w:rsidTr="009B2C07">
        <w:trPr>
          <w:trHeight w:val="1133"/>
        </w:trPr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CFAA41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C373AE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podmiotu udzielającego</w:t>
            </w:r>
          </w:p>
          <w:p w14:paraId="65399B9F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pomocy de minimis</w:t>
            </w:r>
          </w:p>
        </w:tc>
        <w:tc>
          <w:tcPr>
            <w:tcW w:w="1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4128E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prawna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18B731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(data) udzielenia pomocy</w:t>
            </w: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3891F7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pomocy</w:t>
            </w:r>
          </w:p>
          <w:p w14:paraId="33448F4B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</w:t>
            </w:r>
            <w:r w:rsidR="004333BE"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PLN</w:t>
            </w: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39EC90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pomocy</w:t>
            </w:r>
          </w:p>
          <w:p w14:paraId="1135329F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</w:t>
            </w:r>
            <w:r w:rsidR="004333BE"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</w:t>
            </w:r>
          </w:p>
        </w:tc>
      </w:tr>
      <w:tr w:rsidR="00254FE0" w:rsidRPr="001B6DEB" w14:paraId="443C757A" w14:textId="77777777" w:rsidTr="00EE1E44">
        <w:trPr>
          <w:trHeight w:val="567"/>
        </w:trPr>
        <w:tc>
          <w:tcPr>
            <w:tcW w:w="584" w:type="dxa"/>
            <w:tcBorders>
              <w:top w:val="double" w:sz="4" w:space="0" w:color="auto"/>
            </w:tcBorders>
            <w:vAlign w:val="center"/>
          </w:tcPr>
          <w:p w14:paraId="7BDF2E23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579" w:type="dxa"/>
            <w:tcBorders>
              <w:top w:val="double" w:sz="4" w:space="0" w:color="auto"/>
            </w:tcBorders>
          </w:tcPr>
          <w:p w14:paraId="3BF9ED46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double" w:sz="4" w:space="0" w:color="auto"/>
            </w:tcBorders>
          </w:tcPr>
          <w:p w14:paraId="7E107A4E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uble" w:sz="4" w:space="0" w:color="auto"/>
            </w:tcBorders>
          </w:tcPr>
          <w:p w14:paraId="59310768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double" w:sz="4" w:space="0" w:color="auto"/>
            </w:tcBorders>
          </w:tcPr>
          <w:p w14:paraId="48F61166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double" w:sz="4" w:space="0" w:color="auto"/>
            </w:tcBorders>
          </w:tcPr>
          <w:p w14:paraId="2306501F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FE0" w:rsidRPr="001B6DEB" w14:paraId="131FECD7" w14:textId="77777777" w:rsidTr="00EE1E44">
        <w:trPr>
          <w:trHeight w:val="544"/>
        </w:trPr>
        <w:tc>
          <w:tcPr>
            <w:tcW w:w="584" w:type="dxa"/>
            <w:vAlign w:val="center"/>
          </w:tcPr>
          <w:p w14:paraId="5E739658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579" w:type="dxa"/>
          </w:tcPr>
          <w:p w14:paraId="135BA3AF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3DA331C3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38B8E0BB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27922613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2CCB6CF6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FE0" w:rsidRPr="001B6DEB" w14:paraId="72E81149" w14:textId="77777777" w:rsidTr="00EE1E44">
        <w:trPr>
          <w:trHeight w:val="567"/>
        </w:trPr>
        <w:tc>
          <w:tcPr>
            <w:tcW w:w="584" w:type="dxa"/>
            <w:vAlign w:val="center"/>
          </w:tcPr>
          <w:p w14:paraId="4ACDB4EB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579" w:type="dxa"/>
          </w:tcPr>
          <w:p w14:paraId="50A279C8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426C267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5DFCAD9A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419CD206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38320B4B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FE0" w:rsidRPr="001B6DEB" w14:paraId="43AC11F2" w14:textId="77777777" w:rsidTr="00EE1E44">
        <w:trPr>
          <w:trHeight w:val="567"/>
        </w:trPr>
        <w:tc>
          <w:tcPr>
            <w:tcW w:w="584" w:type="dxa"/>
            <w:vAlign w:val="center"/>
          </w:tcPr>
          <w:p w14:paraId="4BEC23F1" w14:textId="77777777" w:rsidR="00254FE0" w:rsidRPr="001B6DEB" w:rsidRDefault="00254FE0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579" w:type="dxa"/>
          </w:tcPr>
          <w:p w14:paraId="3D2BA94C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4F0A8CCB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62C82CD3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346C75C4" w14:textId="77777777" w:rsidR="00254FE0" w:rsidRPr="001B6DEB" w:rsidRDefault="00254FE0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3FEEB53F" w14:textId="77777777" w:rsidR="004168FC" w:rsidRPr="001B6DEB" w:rsidRDefault="004168FC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68FC" w:rsidRPr="001B6DEB" w14:paraId="7BC0B146" w14:textId="77777777" w:rsidTr="00EE1E44">
        <w:trPr>
          <w:trHeight w:val="567"/>
        </w:trPr>
        <w:tc>
          <w:tcPr>
            <w:tcW w:w="584" w:type="dxa"/>
            <w:vAlign w:val="center"/>
          </w:tcPr>
          <w:p w14:paraId="3B394582" w14:textId="77777777" w:rsidR="004168FC" w:rsidRPr="001B6DEB" w:rsidRDefault="004168FC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579" w:type="dxa"/>
          </w:tcPr>
          <w:p w14:paraId="1F2C68D7" w14:textId="77777777" w:rsidR="004168FC" w:rsidRPr="001B6DEB" w:rsidRDefault="004168FC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5BEC711" w14:textId="77777777" w:rsidR="004168FC" w:rsidRPr="001B6DEB" w:rsidRDefault="004168FC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02E78B2E" w14:textId="77777777" w:rsidR="004168FC" w:rsidRPr="001B6DEB" w:rsidRDefault="004168FC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07D31970" w14:textId="77777777" w:rsidR="004168FC" w:rsidRPr="001B6DEB" w:rsidRDefault="004168FC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48839A3B" w14:textId="77777777" w:rsidR="004168FC" w:rsidRPr="001B6DEB" w:rsidRDefault="004168FC" w:rsidP="004D5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55D2" w:rsidRPr="001B6DEB" w14:paraId="01700201" w14:textId="77777777" w:rsidTr="00EE1E44">
        <w:trPr>
          <w:trHeight w:val="567"/>
        </w:trPr>
        <w:tc>
          <w:tcPr>
            <w:tcW w:w="584" w:type="dxa"/>
            <w:vAlign w:val="center"/>
          </w:tcPr>
          <w:p w14:paraId="2A5DB1E8" w14:textId="77777777" w:rsidR="004D55D2" w:rsidRPr="001B6DEB" w:rsidRDefault="004D55D2" w:rsidP="00EE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9" w:type="dxa"/>
          </w:tcPr>
          <w:p w14:paraId="677EE546" w14:textId="77777777" w:rsidR="004D55D2" w:rsidRPr="001B6DEB" w:rsidRDefault="004D55D2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A2EA006" w14:textId="77777777" w:rsidR="004D55D2" w:rsidRPr="001B6DEB" w:rsidRDefault="004D55D2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</w:tcPr>
          <w:p w14:paraId="39BDC7BE" w14:textId="77777777" w:rsidR="004D55D2" w:rsidRPr="001B6DEB" w:rsidRDefault="004D55D2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40A49B64" w14:textId="77777777" w:rsidR="004D55D2" w:rsidRPr="001B6DEB" w:rsidRDefault="004D55D2" w:rsidP="00EE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05EA1D3B" w14:textId="77777777" w:rsidR="004D55D2" w:rsidRPr="001B6DEB" w:rsidRDefault="004D55D2" w:rsidP="004D55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109A23A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157F3" w14:textId="1CE7F4E0" w:rsidR="00254FE0" w:rsidRPr="001B6DEB" w:rsidRDefault="00254FE0" w:rsidP="00254F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Świadomy/a* odpowiedzialności karnej </w:t>
      </w:r>
      <w:r w:rsidRPr="001B6DEB">
        <w:rPr>
          <w:rFonts w:ascii="Times New Roman" w:hAnsi="Times New Roman" w:cs="Times New Roman"/>
          <w:b/>
          <w:sz w:val="24"/>
          <w:szCs w:val="24"/>
        </w:rPr>
        <w:t xml:space="preserve">za składanie fałszywych zeznań, wynikającej z art. 233 ustawy z dnia 6 czerwca 1997 r. Kodeks karny (Dz. U. </w:t>
      </w:r>
      <w:r w:rsidR="004333BE" w:rsidRPr="001B6DEB">
        <w:rPr>
          <w:rFonts w:ascii="Times New Roman" w:hAnsi="Times New Roman" w:cs="Times New Roman"/>
          <w:b/>
          <w:sz w:val="24"/>
          <w:szCs w:val="24"/>
        </w:rPr>
        <w:t>z 20</w:t>
      </w:r>
      <w:r w:rsidR="007F013A">
        <w:rPr>
          <w:rFonts w:ascii="Times New Roman" w:hAnsi="Times New Roman" w:cs="Times New Roman"/>
          <w:b/>
          <w:sz w:val="24"/>
          <w:szCs w:val="24"/>
        </w:rPr>
        <w:t>2</w:t>
      </w:r>
      <w:r w:rsidR="00656DD8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4333BE" w:rsidRPr="001B6DEB">
        <w:rPr>
          <w:rFonts w:ascii="Times New Roman" w:hAnsi="Times New Roman" w:cs="Times New Roman"/>
          <w:b/>
          <w:sz w:val="24"/>
          <w:szCs w:val="24"/>
        </w:rPr>
        <w:t xml:space="preserve">r. poz. </w:t>
      </w:r>
      <w:r w:rsidR="00656DD8">
        <w:rPr>
          <w:rFonts w:ascii="Times New Roman" w:hAnsi="Times New Roman" w:cs="Times New Roman"/>
          <w:b/>
          <w:sz w:val="24"/>
          <w:szCs w:val="24"/>
        </w:rPr>
        <w:t xml:space="preserve">383) </w:t>
      </w:r>
      <w:r w:rsidRPr="001B6DEB">
        <w:rPr>
          <w:rFonts w:ascii="Times New Roman" w:hAnsi="Times New Roman" w:cs="Times New Roman"/>
          <w:b/>
          <w:sz w:val="24"/>
          <w:szCs w:val="24"/>
        </w:rPr>
        <w:t>potwierdzam własnoręcznym podpisem prawdziwość podanych informacji.</w:t>
      </w:r>
    </w:p>
    <w:p w14:paraId="2DB7D228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609F3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85259" w14:textId="77777777" w:rsidR="00254FE0" w:rsidRPr="001B6DEB" w:rsidRDefault="00254FE0" w:rsidP="00254FE0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743BD41B" w14:textId="77777777" w:rsidR="001B6DEB" w:rsidRDefault="00254FE0" w:rsidP="00254FE0">
      <w:pPr>
        <w:pStyle w:val="Default"/>
        <w:rPr>
          <w:rFonts w:ascii="Times New Roman" w:hAnsi="Times New Roman" w:cs="Times New Roman"/>
          <w:i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  <w:t xml:space="preserve">     </w:t>
      </w:r>
      <w:r w:rsidRPr="001B6DEB">
        <w:rPr>
          <w:rFonts w:ascii="Times New Roman" w:hAnsi="Times New Roman" w:cs="Times New Roman"/>
          <w:i/>
        </w:rPr>
        <w:t>data i podpis osoby upoważnionej</w:t>
      </w:r>
    </w:p>
    <w:p w14:paraId="36450B03" w14:textId="77777777" w:rsidR="00254FE0" w:rsidRPr="001B6DEB" w:rsidRDefault="001B6DEB" w:rsidP="001B6DEB">
      <w:pPr>
        <w:pStyle w:val="Default"/>
        <w:ind w:left="424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254FE0" w:rsidRPr="001B6DEB">
        <w:rPr>
          <w:rFonts w:ascii="Times New Roman" w:hAnsi="Times New Roman" w:cs="Times New Roman"/>
          <w:i/>
        </w:rPr>
        <w:t xml:space="preserve"> do podpisania oświadczenia</w:t>
      </w:r>
    </w:p>
    <w:p w14:paraId="11C43574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361EF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0C98B" w14:textId="77777777" w:rsidR="00254FE0" w:rsidRPr="001B6DEB" w:rsidRDefault="00103143" w:rsidP="001B6DEB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254FE0" w:rsidRPr="001B6DEB" w:rsidSect="00D3196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373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FE0"/>
    <w:rsid w:val="000C4C17"/>
    <w:rsid w:val="00103143"/>
    <w:rsid w:val="0010429F"/>
    <w:rsid w:val="001B6DEB"/>
    <w:rsid w:val="00254FE0"/>
    <w:rsid w:val="003859FC"/>
    <w:rsid w:val="004168FC"/>
    <w:rsid w:val="004333BE"/>
    <w:rsid w:val="004A5187"/>
    <w:rsid w:val="004D55D2"/>
    <w:rsid w:val="005302F5"/>
    <w:rsid w:val="00656DD8"/>
    <w:rsid w:val="00733859"/>
    <w:rsid w:val="007F013A"/>
    <w:rsid w:val="009B2C07"/>
    <w:rsid w:val="00C4288A"/>
    <w:rsid w:val="00C85D85"/>
    <w:rsid w:val="00D3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A069"/>
  <w15:docId w15:val="{708B67E6-C2B5-437E-85C9-1228F7CC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m.tworkowska</cp:lastModifiedBy>
  <cp:revision>20</cp:revision>
  <cp:lastPrinted>2012-08-27T11:48:00Z</cp:lastPrinted>
  <dcterms:created xsi:type="dcterms:W3CDTF">2012-08-27T11:24:00Z</dcterms:created>
  <dcterms:modified xsi:type="dcterms:W3CDTF">2025-05-06T09:35:00Z</dcterms:modified>
</cp:coreProperties>
</file>