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914E" w14:textId="77777777" w:rsidR="001B1818" w:rsidRPr="00020F6D" w:rsidRDefault="006D4FDF" w:rsidP="00020F6D">
      <w:pPr>
        <w:spacing w:line="0" w:lineRule="atLeast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"/>
      <w:bookmarkEnd w:id="0"/>
      <w:r w:rsidRPr="00020F6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B1818" w:rsidRPr="00020F6D">
        <w:rPr>
          <w:rFonts w:ascii="Times New Roman" w:eastAsia="Times New Roman" w:hAnsi="Times New Roman" w:cs="Times New Roman"/>
          <w:sz w:val="24"/>
          <w:szCs w:val="24"/>
        </w:rPr>
        <w:t xml:space="preserve">Załącznik nr 1 do ogłoszenia </w:t>
      </w:r>
    </w:p>
    <w:p w14:paraId="1B6584DF" w14:textId="77777777" w:rsidR="00DB415B" w:rsidRPr="00020F6D" w:rsidRDefault="00DB415B" w:rsidP="001B1818">
      <w:pPr>
        <w:rPr>
          <w:rFonts w:ascii="Times New Roman" w:hAnsi="Times New Roman" w:cs="Times New Roman"/>
          <w:sz w:val="24"/>
          <w:szCs w:val="24"/>
        </w:rPr>
      </w:pPr>
    </w:p>
    <w:p w14:paraId="2DA3B2F2" w14:textId="77777777" w:rsidR="001B1818" w:rsidRPr="00020F6D" w:rsidRDefault="001B1818" w:rsidP="00CE6B80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020F6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020F6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  <w:r w:rsidR="005961E6" w:rsidRPr="00020F6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D4FDF" w:rsidRPr="00020F6D">
        <w:rPr>
          <w:rFonts w:ascii="Times New Roman" w:hAnsi="Times New Roman" w:cs="Times New Roman"/>
          <w:sz w:val="24"/>
          <w:szCs w:val="24"/>
        </w:rPr>
        <w:t xml:space="preserve"> </w:t>
      </w:r>
      <w:r w:rsidR="005961E6" w:rsidRPr="00020F6D">
        <w:rPr>
          <w:rFonts w:ascii="Times New Roman" w:hAnsi="Times New Roman" w:cs="Times New Roman"/>
          <w:sz w:val="24"/>
          <w:szCs w:val="24"/>
        </w:rPr>
        <w:t xml:space="preserve"> </w:t>
      </w:r>
      <w:r w:rsidRPr="00020F6D">
        <w:rPr>
          <w:rFonts w:ascii="Times New Roman" w:hAnsi="Times New Roman" w:cs="Times New Roman"/>
          <w:sz w:val="24"/>
          <w:szCs w:val="24"/>
        </w:rPr>
        <w:t>….............………………………….………</w:t>
      </w:r>
    </w:p>
    <w:p w14:paraId="7C14BC5C" w14:textId="29411918" w:rsidR="001B1818" w:rsidRPr="00020F6D" w:rsidRDefault="001B1818" w:rsidP="00CE6B80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020F6D">
        <w:rPr>
          <w:rFonts w:ascii="Times New Roman" w:hAnsi="Times New Roman" w:cs="Times New Roman"/>
          <w:sz w:val="24"/>
          <w:szCs w:val="24"/>
        </w:rPr>
        <w:t>Nazwa of</w:t>
      </w:r>
      <w:r w:rsidR="005961E6" w:rsidRPr="00020F6D">
        <w:rPr>
          <w:rFonts w:ascii="Times New Roman" w:hAnsi="Times New Roman" w:cs="Times New Roman"/>
          <w:sz w:val="24"/>
          <w:szCs w:val="24"/>
        </w:rPr>
        <w:t>erenta lub pieczęć</w:t>
      </w:r>
      <w:r w:rsidR="005961E6" w:rsidRPr="00020F6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961E6" w:rsidRPr="00020F6D">
        <w:rPr>
          <w:rFonts w:ascii="Times New Roman" w:hAnsi="Times New Roman" w:cs="Times New Roman"/>
          <w:sz w:val="24"/>
          <w:szCs w:val="24"/>
        </w:rPr>
        <w:tab/>
      </w:r>
      <w:r w:rsidR="005961E6" w:rsidRPr="00020F6D">
        <w:rPr>
          <w:rFonts w:ascii="Times New Roman" w:hAnsi="Times New Roman" w:cs="Times New Roman"/>
          <w:sz w:val="24"/>
          <w:szCs w:val="24"/>
        </w:rPr>
        <w:tab/>
      </w:r>
      <w:r w:rsidR="005961E6" w:rsidRPr="00020F6D">
        <w:rPr>
          <w:rFonts w:ascii="Times New Roman" w:hAnsi="Times New Roman" w:cs="Times New Roman"/>
          <w:sz w:val="24"/>
          <w:szCs w:val="24"/>
        </w:rPr>
        <w:tab/>
      </w:r>
      <w:r w:rsidR="00020F6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20F6D">
        <w:rPr>
          <w:rFonts w:ascii="Times New Roman" w:hAnsi="Times New Roman" w:cs="Times New Roman"/>
          <w:sz w:val="24"/>
          <w:szCs w:val="24"/>
        </w:rPr>
        <w:t>Data i miejsce</w:t>
      </w:r>
      <w:r w:rsidR="00020F6D">
        <w:rPr>
          <w:rFonts w:ascii="Times New Roman" w:hAnsi="Times New Roman" w:cs="Times New Roman"/>
          <w:sz w:val="24"/>
          <w:szCs w:val="24"/>
        </w:rPr>
        <w:t xml:space="preserve"> </w:t>
      </w:r>
      <w:r w:rsidRPr="00020F6D">
        <w:rPr>
          <w:rFonts w:ascii="Times New Roman" w:hAnsi="Times New Roman" w:cs="Times New Roman"/>
          <w:sz w:val="24"/>
          <w:szCs w:val="24"/>
        </w:rPr>
        <w:t>złożenia oferty</w:t>
      </w:r>
    </w:p>
    <w:p w14:paraId="428B1C71" w14:textId="780DF031" w:rsidR="001B1818" w:rsidRPr="00020F6D" w:rsidRDefault="00020F6D" w:rsidP="00020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B1818" w:rsidRPr="00020F6D">
        <w:rPr>
          <w:rFonts w:ascii="Times New Roman" w:hAnsi="Times New Roman" w:cs="Times New Roman"/>
          <w:sz w:val="24"/>
          <w:szCs w:val="24"/>
        </w:rPr>
        <w:t>(wypełnia oferent)</w:t>
      </w:r>
      <w:r w:rsidR="001B1818" w:rsidRPr="00020F6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B1818" w:rsidRPr="00020F6D">
        <w:rPr>
          <w:rFonts w:ascii="Times New Roman" w:hAnsi="Times New Roman" w:cs="Times New Roman"/>
          <w:sz w:val="24"/>
          <w:szCs w:val="24"/>
        </w:rPr>
        <w:tab/>
      </w:r>
      <w:r w:rsidR="001B1818" w:rsidRPr="00020F6D">
        <w:rPr>
          <w:rFonts w:ascii="Times New Roman" w:hAnsi="Times New Roman" w:cs="Times New Roman"/>
          <w:sz w:val="24"/>
          <w:szCs w:val="24"/>
        </w:rPr>
        <w:tab/>
      </w:r>
      <w:r w:rsidR="001B1818" w:rsidRPr="00020F6D">
        <w:rPr>
          <w:rFonts w:ascii="Times New Roman" w:hAnsi="Times New Roman" w:cs="Times New Roman"/>
          <w:sz w:val="24"/>
          <w:szCs w:val="24"/>
        </w:rPr>
        <w:tab/>
      </w:r>
      <w:r w:rsidR="001B1818" w:rsidRPr="00020F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1818" w:rsidRPr="00020F6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B1818" w:rsidRPr="00020F6D">
        <w:rPr>
          <w:rFonts w:ascii="Times New Roman" w:hAnsi="Times New Roman" w:cs="Times New Roman"/>
          <w:sz w:val="24"/>
          <w:szCs w:val="24"/>
        </w:rPr>
        <w:t xml:space="preserve">wypełnia Urząd </w:t>
      </w:r>
      <w:r w:rsidR="00924BA3" w:rsidRPr="00020F6D">
        <w:rPr>
          <w:rFonts w:ascii="Times New Roman" w:hAnsi="Times New Roman" w:cs="Times New Roman"/>
          <w:sz w:val="24"/>
          <w:szCs w:val="24"/>
        </w:rPr>
        <w:t>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BA3" w:rsidRPr="00020F6D">
        <w:rPr>
          <w:rFonts w:ascii="Times New Roman" w:hAnsi="Times New Roman" w:cs="Times New Roman"/>
          <w:sz w:val="24"/>
          <w:szCs w:val="24"/>
        </w:rPr>
        <w:t>Jedwabno</w:t>
      </w:r>
      <w:r w:rsidR="001B1818" w:rsidRPr="00020F6D">
        <w:rPr>
          <w:rFonts w:ascii="Times New Roman" w:hAnsi="Times New Roman" w:cs="Times New Roman"/>
          <w:sz w:val="24"/>
          <w:szCs w:val="24"/>
        </w:rPr>
        <w:t>)</w:t>
      </w:r>
    </w:p>
    <w:p w14:paraId="6DCF012D" w14:textId="77777777" w:rsidR="00165E98" w:rsidRPr="00020F6D" w:rsidRDefault="00165E98" w:rsidP="00243875">
      <w:pPr>
        <w:rPr>
          <w:rFonts w:ascii="Times New Roman" w:hAnsi="Times New Roman" w:cs="Times New Roman"/>
          <w:b/>
          <w:sz w:val="24"/>
          <w:szCs w:val="24"/>
        </w:rPr>
      </w:pPr>
    </w:p>
    <w:p w14:paraId="396D0B4B" w14:textId="77777777" w:rsidR="005B4A4E" w:rsidRPr="00020F6D" w:rsidRDefault="001B1818" w:rsidP="00D1581F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F6D">
        <w:rPr>
          <w:rFonts w:ascii="Times New Roman" w:hAnsi="Times New Roman" w:cs="Times New Roman"/>
          <w:b/>
          <w:sz w:val="24"/>
          <w:szCs w:val="24"/>
        </w:rPr>
        <w:t xml:space="preserve">OFERTA REALIZACJI ZADANIA </w:t>
      </w:r>
      <w:r w:rsidR="00556756" w:rsidRPr="00020F6D">
        <w:rPr>
          <w:rFonts w:ascii="Times New Roman" w:hAnsi="Times New Roman" w:cs="Times New Roman"/>
          <w:b/>
          <w:sz w:val="24"/>
          <w:szCs w:val="24"/>
        </w:rPr>
        <w:t xml:space="preserve">PUBLICZNEGO </w:t>
      </w:r>
      <w:r w:rsidRPr="00020F6D">
        <w:rPr>
          <w:rFonts w:ascii="Times New Roman" w:hAnsi="Times New Roman" w:cs="Times New Roman"/>
          <w:b/>
          <w:sz w:val="24"/>
          <w:szCs w:val="24"/>
        </w:rPr>
        <w:t>PN.</w:t>
      </w:r>
    </w:p>
    <w:p w14:paraId="2756FE1C" w14:textId="0654B209" w:rsidR="00556756" w:rsidRPr="00020F6D" w:rsidRDefault="008303B1" w:rsidP="00556756">
      <w:pPr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F6D">
        <w:rPr>
          <w:rFonts w:ascii="Times New Roman" w:hAnsi="Times New Roman" w:cs="Times New Roman"/>
          <w:b/>
          <w:bCs/>
          <w:sz w:val="24"/>
          <w:szCs w:val="24"/>
        </w:rPr>
        <w:t xml:space="preserve">PROWADZENIE ŻŁOBKA </w:t>
      </w:r>
      <w:r w:rsidR="00924BA3" w:rsidRPr="00020F6D">
        <w:rPr>
          <w:rFonts w:ascii="Times New Roman" w:hAnsi="Times New Roman" w:cs="Times New Roman"/>
          <w:b/>
          <w:bCs/>
          <w:sz w:val="24"/>
          <w:szCs w:val="24"/>
        </w:rPr>
        <w:t>,,BAJKOWA AKADEMIA’’</w:t>
      </w:r>
      <w:r w:rsidRPr="00020F6D">
        <w:rPr>
          <w:rFonts w:ascii="Times New Roman" w:hAnsi="Times New Roman" w:cs="Times New Roman"/>
          <w:b/>
          <w:bCs/>
          <w:sz w:val="24"/>
          <w:szCs w:val="24"/>
        </w:rPr>
        <w:t xml:space="preserve"> PRZY UL. </w:t>
      </w:r>
      <w:r w:rsidR="00924BA3" w:rsidRPr="00020F6D">
        <w:rPr>
          <w:rFonts w:ascii="Times New Roman" w:hAnsi="Times New Roman" w:cs="Times New Roman"/>
          <w:b/>
          <w:bCs/>
          <w:sz w:val="24"/>
          <w:szCs w:val="24"/>
        </w:rPr>
        <w:t>WARMIŃSKIEJ W JEDWABNIE</w:t>
      </w:r>
    </w:p>
    <w:p w14:paraId="4F5F450C" w14:textId="77777777" w:rsidR="008303B1" w:rsidRPr="00020F6D" w:rsidRDefault="008303B1" w:rsidP="00556756">
      <w:pPr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4E8C523" w14:textId="77777777" w:rsidR="001B1818" w:rsidRPr="00020F6D" w:rsidRDefault="001B1818" w:rsidP="00556756">
      <w:pPr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20F6D">
        <w:rPr>
          <w:rFonts w:ascii="Times New Roman" w:hAnsi="Times New Roman" w:cs="Times New Roman"/>
          <w:sz w:val="24"/>
          <w:szCs w:val="24"/>
        </w:rPr>
        <w:t>podstawa prawna:</w:t>
      </w:r>
    </w:p>
    <w:p w14:paraId="40DF9925" w14:textId="09BB9E8A" w:rsidR="001B1818" w:rsidRPr="00020F6D" w:rsidRDefault="005961E6" w:rsidP="002D290A">
      <w:pPr>
        <w:jc w:val="both"/>
        <w:rPr>
          <w:rFonts w:ascii="Times New Roman" w:hAnsi="Times New Roman" w:cs="Times New Roman"/>
          <w:sz w:val="24"/>
          <w:szCs w:val="24"/>
        </w:rPr>
      </w:pPr>
      <w:r w:rsidRPr="00020F6D">
        <w:rPr>
          <w:rFonts w:ascii="Times New Roman" w:hAnsi="Times New Roman" w:cs="Times New Roman"/>
          <w:sz w:val="24"/>
          <w:szCs w:val="24"/>
        </w:rPr>
        <w:t xml:space="preserve">art. 61 </w:t>
      </w:r>
      <w:r w:rsidR="00165E98" w:rsidRPr="00020F6D">
        <w:rPr>
          <w:rFonts w:ascii="Times New Roman" w:hAnsi="Times New Roman" w:cs="Times New Roman"/>
          <w:sz w:val="24"/>
          <w:szCs w:val="24"/>
        </w:rPr>
        <w:t>u</w:t>
      </w:r>
      <w:r w:rsidRPr="00020F6D">
        <w:rPr>
          <w:rFonts w:ascii="Times New Roman" w:hAnsi="Times New Roman" w:cs="Times New Roman"/>
          <w:sz w:val="24"/>
          <w:szCs w:val="24"/>
        </w:rPr>
        <w:t>stawy</w:t>
      </w:r>
      <w:r w:rsidR="00D1581F" w:rsidRPr="00020F6D">
        <w:rPr>
          <w:rFonts w:ascii="Times New Roman" w:hAnsi="Times New Roman" w:cs="Times New Roman"/>
          <w:sz w:val="24"/>
          <w:szCs w:val="24"/>
        </w:rPr>
        <w:t xml:space="preserve"> z dnia 4 lutego 2011 roku </w:t>
      </w:r>
      <w:r w:rsidR="001B1818" w:rsidRPr="00020F6D">
        <w:rPr>
          <w:rFonts w:ascii="Times New Roman" w:hAnsi="Times New Roman" w:cs="Times New Roman"/>
          <w:sz w:val="24"/>
          <w:szCs w:val="24"/>
        </w:rPr>
        <w:t>o opiece nad dziećmi w wieku do lat 3</w:t>
      </w:r>
      <w:r w:rsidRPr="00020F6D">
        <w:rPr>
          <w:rFonts w:ascii="Times New Roman" w:hAnsi="Times New Roman" w:cs="Times New Roman"/>
          <w:sz w:val="24"/>
          <w:szCs w:val="24"/>
        </w:rPr>
        <w:t xml:space="preserve"> (</w:t>
      </w:r>
      <w:r w:rsidR="00D74966" w:rsidRPr="00020F6D">
        <w:rPr>
          <w:rFonts w:ascii="Times New Roman" w:hAnsi="Times New Roman" w:cs="Times New Roman"/>
          <w:sz w:val="24"/>
          <w:szCs w:val="24"/>
        </w:rPr>
        <w:t xml:space="preserve">t.j. </w:t>
      </w:r>
      <w:r w:rsidRPr="00020F6D">
        <w:rPr>
          <w:rFonts w:ascii="Times New Roman" w:hAnsi="Times New Roman" w:cs="Times New Roman"/>
          <w:sz w:val="24"/>
          <w:szCs w:val="24"/>
        </w:rPr>
        <w:t>Dz.U. z 2</w:t>
      </w:r>
      <w:r w:rsidR="00924BA3" w:rsidRPr="00020F6D">
        <w:rPr>
          <w:rFonts w:ascii="Times New Roman" w:hAnsi="Times New Roman" w:cs="Times New Roman"/>
          <w:sz w:val="24"/>
          <w:szCs w:val="24"/>
        </w:rPr>
        <w:t>02</w:t>
      </w:r>
      <w:r w:rsidR="00D74966" w:rsidRPr="00020F6D">
        <w:rPr>
          <w:rFonts w:ascii="Times New Roman" w:hAnsi="Times New Roman" w:cs="Times New Roman"/>
          <w:sz w:val="24"/>
          <w:szCs w:val="24"/>
        </w:rPr>
        <w:t>5</w:t>
      </w:r>
      <w:r w:rsidRPr="00020F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D74966" w:rsidRPr="00020F6D">
        <w:rPr>
          <w:rFonts w:ascii="Times New Roman" w:hAnsi="Times New Roman" w:cs="Times New Roman"/>
          <w:sz w:val="24"/>
          <w:szCs w:val="24"/>
        </w:rPr>
        <w:t>798</w:t>
      </w:r>
      <w:r w:rsidRPr="00020F6D">
        <w:rPr>
          <w:rFonts w:ascii="Times New Roman" w:hAnsi="Times New Roman" w:cs="Times New Roman"/>
          <w:sz w:val="24"/>
          <w:szCs w:val="24"/>
        </w:rPr>
        <w:t>)</w:t>
      </w:r>
    </w:p>
    <w:p w14:paraId="5D02FA94" w14:textId="77777777" w:rsidR="00165E98" w:rsidRPr="00020F6D" w:rsidRDefault="00165E98" w:rsidP="001B1818">
      <w:pPr>
        <w:rPr>
          <w:rFonts w:ascii="Times New Roman" w:hAnsi="Times New Roman" w:cs="Times New Roman"/>
          <w:sz w:val="24"/>
          <w:szCs w:val="24"/>
        </w:rPr>
      </w:pPr>
    </w:p>
    <w:p w14:paraId="5653ED4F" w14:textId="77777777" w:rsidR="008E318A" w:rsidRPr="00020F6D" w:rsidRDefault="008F4FD3" w:rsidP="008E318A">
      <w:pPr>
        <w:pStyle w:val="Akapitzlist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020F6D">
        <w:rPr>
          <w:rFonts w:ascii="Times New Roman" w:hAnsi="Times New Roman" w:cs="Times New Roman"/>
          <w:sz w:val="24"/>
          <w:szCs w:val="24"/>
        </w:rPr>
        <w:t>Podstawowe informacje</w:t>
      </w:r>
      <w:r w:rsidR="00165E98" w:rsidRPr="00020F6D">
        <w:rPr>
          <w:rFonts w:ascii="Times New Roman" w:hAnsi="Times New Roman" w:cs="Times New Roman"/>
          <w:sz w:val="24"/>
          <w:szCs w:val="24"/>
        </w:rPr>
        <w:t xml:space="preserve"> </w:t>
      </w:r>
      <w:r w:rsidR="00165E98" w:rsidRPr="00020F6D">
        <w:rPr>
          <w:rFonts w:ascii="Times New Roman" w:hAnsi="Times New Roman" w:cs="Times New Roman"/>
          <w:i/>
          <w:sz w:val="24"/>
          <w:szCs w:val="24"/>
        </w:rPr>
        <w:t>(nie wypełniać).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2459"/>
        <w:gridCol w:w="6471"/>
      </w:tblGrid>
      <w:tr w:rsidR="001B1818" w:rsidRPr="00020F6D" w14:paraId="3EA9A101" w14:textId="77777777" w:rsidTr="00165E98">
        <w:trPr>
          <w:trHeight w:val="752"/>
        </w:trPr>
        <w:tc>
          <w:tcPr>
            <w:tcW w:w="2459" w:type="dxa"/>
            <w:shd w:val="clear" w:color="auto" w:fill="BFBFBF" w:themeFill="background1" w:themeFillShade="BF"/>
            <w:vAlign w:val="center"/>
          </w:tcPr>
          <w:p w14:paraId="6CC3DEF7" w14:textId="77777777" w:rsidR="001B1818" w:rsidRPr="00020F6D" w:rsidRDefault="001B1818" w:rsidP="001215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Organ administracji publicznej, do którego jest adresowana oferta</w:t>
            </w:r>
          </w:p>
        </w:tc>
        <w:tc>
          <w:tcPr>
            <w:tcW w:w="6471" w:type="dxa"/>
            <w:shd w:val="clear" w:color="auto" w:fill="F2F2F2" w:themeFill="background1" w:themeFillShade="F2"/>
          </w:tcPr>
          <w:p w14:paraId="314D9FD2" w14:textId="2E688EE8" w:rsidR="005B4A4E" w:rsidRPr="00020F6D" w:rsidRDefault="00924BA3" w:rsidP="001215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Wójt Gminy Jedwabno</w:t>
            </w:r>
          </w:p>
          <w:p w14:paraId="09F8F8F5" w14:textId="07311061" w:rsidR="001B1818" w:rsidRPr="00020F6D" w:rsidRDefault="00FA7CEC" w:rsidP="001215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Urząd </w:t>
            </w:r>
            <w:r w:rsidR="00924BA3" w:rsidRPr="00020F6D">
              <w:rPr>
                <w:rFonts w:ascii="Times New Roman" w:hAnsi="Times New Roman" w:cs="Times New Roman"/>
                <w:sz w:val="24"/>
                <w:szCs w:val="24"/>
              </w:rPr>
              <w:t>Gminy Jedwabno</w:t>
            </w:r>
          </w:p>
          <w:p w14:paraId="0032F9E6" w14:textId="3DBA9E2F" w:rsidR="00FA7CEC" w:rsidRPr="00020F6D" w:rsidRDefault="0012159F" w:rsidP="0012159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A7CEC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r w:rsidR="00924BA3" w:rsidRPr="00020F6D">
              <w:rPr>
                <w:rFonts w:ascii="Times New Roman" w:hAnsi="Times New Roman" w:cs="Times New Roman"/>
                <w:sz w:val="24"/>
                <w:szCs w:val="24"/>
              </w:rPr>
              <w:t>Warmińska 2, 12-122 Jedwabno</w:t>
            </w:r>
          </w:p>
        </w:tc>
      </w:tr>
    </w:tbl>
    <w:p w14:paraId="0C9282E7" w14:textId="77777777" w:rsidR="0012159F" w:rsidRPr="00020F6D" w:rsidRDefault="0012159F" w:rsidP="0012159F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6BB48A1E" w14:textId="77777777" w:rsidR="00165E98" w:rsidRPr="00020F6D" w:rsidRDefault="001B1818" w:rsidP="00165E98">
      <w:pPr>
        <w:pStyle w:val="Akapitzlist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020F6D">
        <w:rPr>
          <w:rFonts w:ascii="Times New Roman" w:hAnsi="Times New Roman" w:cs="Times New Roman"/>
          <w:sz w:val="24"/>
          <w:szCs w:val="24"/>
        </w:rPr>
        <w:t>Dane oferenta</w:t>
      </w:r>
      <w:r w:rsidR="00165E98" w:rsidRPr="00020F6D">
        <w:rPr>
          <w:rFonts w:ascii="Times New Roman" w:hAnsi="Times New Roman" w:cs="Times New Roman"/>
          <w:sz w:val="24"/>
          <w:szCs w:val="24"/>
        </w:rPr>
        <w:t xml:space="preserve"> </w:t>
      </w:r>
      <w:r w:rsidR="00C60932" w:rsidRPr="00020F6D">
        <w:rPr>
          <w:rFonts w:ascii="Times New Roman" w:hAnsi="Times New Roman" w:cs="Times New Roman"/>
          <w:i/>
          <w:sz w:val="24"/>
          <w:szCs w:val="24"/>
        </w:rPr>
        <w:t>(wypełnia oferent)</w:t>
      </w:r>
      <w:r w:rsidR="00165E98" w:rsidRPr="00020F6D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3969"/>
        <w:gridCol w:w="4961"/>
      </w:tblGrid>
      <w:tr w:rsidR="001B1818" w:rsidRPr="00020F6D" w14:paraId="582D881B" w14:textId="77777777" w:rsidTr="00165E98">
        <w:tc>
          <w:tcPr>
            <w:tcW w:w="8930" w:type="dxa"/>
            <w:gridSpan w:val="2"/>
            <w:shd w:val="clear" w:color="auto" w:fill="BFBFBF" w:themeFill="background1" w:themeFillShade="BF"/>
            <w:vAlign w:val="center"/>
          </w:tcPr>
          <w:p w14:paraId="08239591" w14:textId="77777777" w:rsidR="001B1818" w:rsidRPr="00020F6D" w:rsidRDefault="001B1818" w:rsidP="00165E98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Nazwa oferenta, numer w Krajowym Rejestrze Sądowym lub innej ewidencji, forma prawna, adres siedziby</w:t>
            </w:r>
            <w:r w:rsidR="009972C7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  <w:r w:rsidR="009972C7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(w przypadku</w:t>
            </w:r>
            <w:r w:rsidR="008F4FD3" w:rsidRPr="00020F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72C7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gdy jest inny niż adres siedziby)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, NIP, REGON</w:t>
            </w:r>
          </w:p>
        </w:tc>
      </w:tr>
      <w:tr w:rsidR="001B1818" w:rsidRPr="00020F6D" w14:paraId="129F8EE8" w14:textId="77777777" w:rsidTr="00682353">
        <w:tc>
          <w:tcPr>
            <w:tcW w:w="8930" w:type="dxa"/>
            <w:gridSpan w:val="2"/>
          </w:tcPr>
          <w:p w14:paraId="65CB68FF" w14:textId="77777777" w:rsidR="001B1818" w:rsidRPr="00020F6D" w:rsidRDefault="001B1818" w:rsidP="001B181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7DBC6" w14:textId="77777777" w:rsidR="00D1581F" w:rsidRPr="00020F6D" w:rsidRDefault="00D1581F" w:rsidP="001B181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70C4D" w14:textId="77777777" w:rsidR="00EC63CE" w:rsidRPr="00020F6D" w:rsidRDefault="00EC63CE" w:rsidP="001B181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FC9DB" w14:textId="77777777" w:rsidR="00FA7CEC" w:rsidRPr="00020F6D" w:rsidRDefault="00FA7CEC" w:rsidP="001B181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818" w:rsidRPr="00020F6D" w14:paraId="5EED52F4" w14:textId="77777777" w:rsidTr="00165E98"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E3A248A" w14:textId="77777777" w:rsidR="001B1818" w:rsidRPr="00020F6D" w:rsidRDefault="009972C7" w:rsidP="00121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Dane kontaktowe </w:t>
            </w:r>
            <w:r w:rsidR="001B1818" w:rsidRPr="00020F6D">
              <w:rPr>
                <w:rFonts w:ascii="Times New Roman" w:hAnsi="Times New Roman" w:cs="Times New Roman"/>
                <w:sz w:val="24"/>
                <w:szCs w:val="24"/>
              </w:rPr>
              <w:t>osób upoważnionych do składania wy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jaśnień dotyczących oferty: </w:t>
            </w:r>
            <w:r w:rsidR="001B1818" w:rsidRPr="00020F6D">
              <w:rPr>
                <w:rFonts w:ascii="Times New Roman" w:hAnsi="Times New Roman" w:cs="Times New Roman"/>
                <w:sz w:val="24"/>
                <w:szCs w:val="24"/>
              </w:rPr>
              <w:t>numer telefo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nu, adres poczty elektronicznej</w:t>
            </w:r>
          </w:p>
        </w:tc>
        <w:tc>
          <w:tcPr>
            <w:tcW w:w="4961" w:type="dxa"/>
          </w:tcPr>
          <w:p w14:paraId="679875D5" w14:textId="77777777" w:rsidR="001B1818" w:rsidRPr="00020F6D" w:rsidRDefault="001B1818" w:rsidP="001B181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818" w:rsidRPr="00020F6D" w14:paraId="211A2F26" w14:textId="77777777" w:rsidTr="00165E98"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51944E08" w14:textId="77777777" w:rsidR="001B1818" w:rsidRPr="00020F6D" w:rsidRDefault="001B1818" w:rsidP="00121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Numer rachunku bankowego, na który ma być przekazana dotacja</w:t>
            </w:r>
          </w:p>
        </w:tc>
        <w:tc>
          <w:tcPr>
            <w:tcW w:w="4961" w:type="dxa"/>
          </w:tcPr>
          <w:p w14:paraId="41825841" w14:textId="77777777" w:rsidR="00165E98" w:rsidRPr="00020F6D" w:rsidRDefault="00165E98" w:rsidP="001B181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09D2A" w14:textId="77777777" w:rsidR="00165E98" w:rsidRPr="00020F6D" w:rsidRDefault="00165E98" w:rsidP="001B181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59F" w:rsidRPr="00020F6D" w14:paraId="487B0CED" w14:textId="77777777" w:rsidTr="003E1EBE">
        <w:trPr>
          <w:trHeight w:val="638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48F84F2" w14:textId="77777777" w:rsidR="0012159F" w:rsidRPr="00020F6D" w:rsidRDefault="0012159F" w:rsidP="00121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Cele statutowe lub przedmiot działalności podmiotu</w:t>
            </w:r>
          </w:p>
        </w:tc>
        <w:tc>
          <w:tcPr>
            <w:tcW w:w="4961" w:type="dxa"/>
          </w:tcPr>
          <w:p w14:paraId="10EBFDFA" w14:textId="77777777" w:rsidR="00165E98" w:rsidRPr="00020F6D" w:rsidRDefault="00165E98" w:rsidP="00121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ABC746" w14:textId="77777777" w:rsidR="00165E98" w:rsidRPr="00020F6D" w:rsidRDefault="00165E98" w:rsidP="009972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8A6D6" w14:textId="77777777" w:rsidR="00165E98" w:rsidRPr="00020F6D" w:rsidRDefault="00682353" w:rsidP="00EC63CE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0F6D">
        <w:rPr>
          <w:rFonts w:ascii="Times New Roman" w:hAnsi="Times New Roman" w:cs="Times New Roman"/>
          <w:sz w:val="24"/>
          <w:szCs w:val="24"/>
        </w:rPr>
        <w:t>Termin i miejsce realizacji zadania</w:t>
      </w:r>
      <w:r w:rsidR="009972C7" w:rsidRPr="00020F6D">
        <w:rPr>
          <w:rFonts w:ascii="Times New Roman" w:hAnsi="Times New Roman" w:cs="Times New Roman"/>
          <w:sz w:val="24"/>
          <w:szCs w:val="24"/>
        </w:rPr>
        <w:t xml:space="preserve"> publicznego</w:t>
      </w:r>
      <w:r w:rsidR="00165E98" w:rsidRPr="00020F6D">
        <w:rPr>
          <w:rFonts w:ascii="Times New Roman" w:hAnsi="Times New Roman" w:cs="Times New Roman"/>
          <w:sz w:val="24"/>
          <w:szCs w:val="24"/>
        </w:rPr>
        <w:t xml:space="preserve"> </w:t>
      </w:r>
      <w:r w:rsidR="00DD361C" w:rsidRPr="00020F6D">
        <w:rPr>
          <w:rFonts w:ascii="Times New Roman" w:hAnsi="Times New Roman" w:cs="Times New Roman"/>
          <w:i/>
          <w:sz w:val="24"/>
          <w:szCs w:val="24"/>
        </w:rPr>
        <w:t>(nie wypełniać – termin i miejsce realizacji zadan</w:t>
      </w:r>
      <w:r w:rsidR="00165E98" w:rsidRPr="00020F6D">
        <w:rPr>
          <w:rFonts w:ascii="Times New Roman" w:hAnsi="Times New Roman" w:cs="Times New Roman"/>
          <w:i/>
          <w:sz w:val="24"/>
          <w:szCs w:val="24"/>
        </w:rPr>
        <w:t xml:space="preserve">ia publicznego określa </w:t>
      </w:r>
      <w:r w:rsidR="00BA13D2" w:rsidRPr="00020F6D">
        <w:rPr>
          <w:rFonts w:ascii="Times New Roman" w:hAnsi="Times New Roman" w:cs="Times New Roman"/>
          <w:i/>
          <w:sz w:val="24"/>
          <w:szCs w:val="24"/>
        </w:rPr>
        <w:t xml:space="preserve">ogłoszenie o </w:t>
      </w:r>
      <w:r w:rsidR="00165E98" w:rsidRPr="00020F6D">
        <w:rPr>
          <w:rFonts w:ascii="Times New Roman" w:hAnsi="Times New Roman" w:cs="Times New Roman"/>
          <w:i/>
          <w:sz w:val="24"/>
          <w:szCs w:val="24"/>
        </w:rPr>
        <w:t>konkurs</w:t>
      </w:r>
      <w:r w:rsidR="00BA13D2" w:rsidRPr="00020F6D">
        <w:rPr>
          <w:rFonts w:ascii="Times New Roman" w:hAnsi="Times New Roman" w:cs="Times New Roman"/>
          <w:i/>
          <w:sz w:val="24"/>
          <w:szCs w:val="24"/>
        </w:rPr>
        <w:t>ie</w:t>
      </w:r>
      <w:r w:rsidR="00165E98" w:rsidRPr="00020F6D">
        <w:rPr>
          <w:rFonts w:ascii="Times New Roman" w:hAnsi="Times New Roman" w:cs="Times New Roman"/>
          <w:i/>
          <w:sz w:val="24"/>
          <w:szCs w:val="24"/>
        </w:rPr>
        <w:t>).</w:t>
      </w:r>
    </w:p>
    <w:p w14:paraId="46F55AD9" w14:textId="77777777" w:rsidR="00243875" w:rsidRPr="00020F6D" w:rsidRDefault="00243875" w:rsidP="00243875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682353" w:rsidRPr="00020F6D" w14:paraId="10B33A20" w14:textId="77777777" w:rsidTr="0012159F">
        <w:tc>
          <w:tcPr>
            <w:tcW w:w="8925" w:type="dxa"/>
            <w:shd w:val="clear" w:color="auto" w:fill="F2F2F2" w:themeFill="background1" w:themeFillShade="F2"/>
          </w:tcPr>
          <w:p w14:paraId="4DAB2161" w14:textId="49613ED0" w:rsidR="00697828" w:rsidRPr="00020F6D" w:rsidRDefault="00556756" w:rsidP="00697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Termin realizacji zadania publicznego: </w:t>
            </w:r>
            <w:r w:rsidR="003007B9" w:rsidRPr="00020F6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303B1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d dnia </w:t>
            </w:r>
            <w:r w:rsidR="00924BA3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1 stycznia 2026 </w:t>
            </w:r>
            <w:r w:rsidR="00697828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roku do dnia 31 </w:t>
            </w:r>
            <w:r w:rsidR="00924BA3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grudnia </w:t>
            </w:r>
            <w:r w:rsidR="00697828" w:rsidRPr="00020F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4966" w:rsidRPr="00020F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97828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roku, w tym:</w:t>
            </w:r>
          </w:p>
          <w:p w14:paraId="09F4B61B" w14:textId="0A7F113A" w:rsidR="00A55C51" w:rsidRDefault="00697828" w:rsidP="00A55C51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prowadzenie żłobka dla </w:t>
            </w:r>
            <w:r w:rsidR="00924BA3" w:rsidRPr="00020F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dzieci: od dnia 1 stycznia 202</w:t>
            </w:r>
            <w:r w:rsidR="00020F6D" w:rsidRPr="00020F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roku do dnia 31 </w:t>
            </w:r>
            <w:r w:rsidR="00020F6D" w:rsidRPr="00020F6D">
              <w:rPr>
                <w:rFonts w:ascii="Times New Roman" w:hAnsi="Times New Roman" w:cs="Times New Roman"/>
                <w:sz w:val="24"/>
                <w:szCs w:val="24"/>
              </w:rPr>
              <w:t>grudnia 2028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roku, z zastrzeżeniem, że świadczenie opieki nad dziećmi nastąpi najpóźniej od dnia </w:t>
            </w:r>
            <w:r w:rsidR="003E1C94">
              <w:rPr>
                <w:rFonts w:ascii="Times New Roman" w:hAnsi="Times New Roman" w:cs="Times New Roman"/>
                <w:sz w:val="24"/>
                <w:szCs w:val="24"/>
              </w:rPr>
              <w:t>1 czerwca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20F6D" w:rsidRPr="00020F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roku</w:t>
            </w:r>
            <w:r w:rsidR="00A55C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D1CC9C" w14:textId="77777777" w:rsidR="00A55C51" w:rsidRPr="00A55C51" w:rsidRDefault="00A55C51" w:rsidP="00A55C5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23702" w14:textId="1F3C55A3" w:rsidR="009972C7" w:rsidRDefault="009972C7" w:rsidP="00333C8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  <w:r w:rsidR="00556756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realizacji zadania publicznego</w:t>
            </w:r>
            <w:r w:rsidR="008303B1" w:rsidRPr="00020F6D">
              <w:rPr>
                <w:rFonts w:ascii="Times New Roman" w:hAnsi="Times New Roman" w:cs="Times New Roman"/>
                <w:sz w:val="24"/>
                <w:szCs w:val="24"/>
              </w:rPr>
              <w:t>: lokal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przy </w:t>
            </w:r>
            <w:r w:rsidR="00165E98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924BA3" w:rsidRPr="00020F6D">
              <w:rPr>
                <w:rFonts w:ascii="Times New Roman" w:hAnsi="Times New Roman" w:cs="Times New Roman"/>
                <w:sz w:val="24"/>
                <w:szCs w:val="24"/>
              </w:rPr>
              <w:t>Warmińskiej</w:t>
            </w:r>
            <w:r w:rsidR="00751597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924BA3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w Jedwabnie.</w:t>
            </w:r>
          </w:p>
          <w:p w14:paraId="16DBFE30" w14:textId="722D0295" w:rsidR="00A55C51" w:rsidRPr="00020F6D" w:rsidRDefault="00A55C51" w:rsidP="00333C81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C9AA6D" w14:textId="77777777" w:rsidR="005B4A4E" w:rsidRPr="00020F6D" w:rsidRDefault="005B4A4E" w:rsidP="00BA13D2">
      <w:pPr>
        <w:rPr>
          <w:rFonts w:ascii="Times New Roman" w:hAnsi="Times New Roman" w:cs="Times New Roman"/>
          <w:sz w:val="24"/>
          <w:szCs w:val="24"/>
        </w:rPr>
      </w:pPr>
    </w:p>
    <w:p w14:paraId="419BF868" w14:textId="1F0595D4" w:rsidR="00F31A85" w:rsidRDefault="005961E6" w:rsidP="00F31A85">
      <w:pPr>
        <w:pStyle w:val="Akapitzlist"/>
        <w:numPr>
          <w:ilvl w:val="0"/>
          <w:numId w:val="1"/>
        </w:numPr>
        <w:ind w:left="567" w:right="423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0F6D">
        <w:rPr>
          <w:rFonts w:ascii="Times New Roman" w:hAnsi="Times New Roman" w:cs="Times New Roman"/>
          <w:sz w:val="24"/>
          <w:szCs w:val="24"/>
        </w:rPr>
        <w:lastRenderedPageBreak/>
        <w:t>Syntetyczny opis</w:t>
      </w:r>
      <w:r w:rsidR="003838E9" w:rsidRPr="00020F6D">
        <w:rPr>
          <w:rFonts w:ascii="Times New Roman" w:hAnsi="Times New Roman" w:cs="Times New Roman"/>
          <w:sz w:val="24"/>
          <w:szCs w:val="24"/>
        </w:rPr>
        <w:t>,</w:t>
      </w:r>
      <w:r w:rsidRPr="00020F6D">
        <w:rPr>
          <w:rFonts w:ascii="Times New Roman" w:hAnsi="Times New Roman" w:cs="Times New Roman"/>
          <w:sz w:val="24"/>
          <w:szCs w:val="24"/>
        </w:rPr>
        <w:t xml:space="preserve"> </w:t>
      </w:r>
      <w:r w:rsidR="00DD361C" w:rsidRPr="00020F6D">
        <w:rPr>
          <w:rFonts w:ascii="Times New Roman" w:hAnsi="Times New Roman" w:cs="Times New Roman"/>
          <w:sz w:val="24"/>
          <w:szCs w:val="24"/>
        </w:rPr>
        <w:t xml:space="preserve">zasady </w:t>
      </w:r>
      <w:r w:rsidR="00B84BD3" w:rsidRPr="00020F6D">
        <w:rPr>
          <w:rFonts w:ascii="Times New Roman" w:hAnsi="Times New Roman" w:cs="Times New Roman"/>
          <w:sz w:val="24"/>
          <w:szCs w:val="24"/>
        </w:rPr>
        <w:t xml:space="preserve">i warunki realizacji </w:t>
      </w:r>
      <w:r w:rsidRPr="00020F6D">
        <w:rPr>
          <w:rFonts w:ascii="Times New Roman" w:hAnsi="Times New Roman" w:cs="Times New Roman"/>
          <w:sz w:val="24"/>
          <w:szCs w:val="24"/>
        </w:rPr>
        <w:t>zadania</w:t>
      </w:r>
      <w:r w:rsidR="00B84BD3" w:rsidRPr="00020F6D">
        <w:rPr>
          <w:rFonts w:ascii="Times New Roman" w:hAnsi="Times New Roman" w:cs="Times New Roman"/>
          <w:sz w:val="24"/>
          <w:szCs w:val="24"/>
        </w:rPr>
        <w:t xml:space="preserve"> publicznego</w:t>
      </w:r>
      <w:r w:rsidR="00DD361C" w:rsidRPr="00020F6D">
        <w:rPr>
          <w:rFonts w:ascii="Times New Roman" w:hAnsi="Times New Roman" w:cs="Times New Roman"/>
          <w:sz w:val="24"/>
          <w:szCs w:val="24"/>
        </w:rPr>
        <w:t xml:space="preserve"> </w:t>
      </w:r>
      <w:r w:rsidR="00DD361C" w:rsidRPr="00020F6D">
        <w:rPr>
          <w:rFonts w:ascii="Times New Roman" w:hAnsi="Times New Roman" w:cs="Times New Roman"/>
          <w:i/>
          <w:sz w:val="24"/>
          <w:szCs w:val="24"/>
        </w:rPr>
        <w:t xml:space="preserve">(nie wypełniać – szczegółowe zasady i warunki realizacji zadania publicznego określa </w:t>
      </w:r>
      <w:r w:rsidR="00BA13D2" w:rsidRPr="00020F6D">
        <w:rPr>
          <w:rFonts w:ascii="Times New Roman" w:hAnsi="Times New Roman" w:cs="Times New Roman"/>
          <w:i/>
          <w:sz w:val="24"/>
          <w:szCs w:val="24"/>
        </w:rPr>
        <w:t xml:space="preserve">ogłoszenie </w:t>
      </w:r>
      <w:r w:rsidR="00BA13D2" w:rsidRPr="00020F6D">
        <w:rPr>
          <w:rFonts w:ascii="Times New Roman" w:hAnsi="Times New Roman" w:cs="Times New Roman"/>
          <w:i/>
          <w:sz w:val="24"/>
          <w:szCs w:val="24"/>
        </w:rPr>
        <w:br/>
        <w:t xml:space="preserve">o </w:t>
      </w:r>
      <w:r w:rsidR="00DD361C" w:rsidRPr="00020F6D">
        <w:rPr>
          <w:rFonts w:ascii="Times New Roman" w:hAnsi="Times New Roman" w:cs="Times New Roman"/>
          <w:i/>
          <w:sz w:val="24"/>
          <w:szCs w:val="24"/>
        </w:rPr>
        <w:t>konkurs</w:t>
      </w:r>
      <w:r w:rsidR="00BA13D2" w:rsidRPr="00020F6D">
        <w:rPr>
          <w:rFonts w:ascii="Times New Roman" w:hAnsi="Times New Roman" w:cs="Times New Roman"/>
          <w:i/>
          <w:sz w:val="24"/>
          <w:szCs w:val="24"/>
        </w:rPr>
        <w:t>ie</w:t>
      </w:r>
      <w:r w:rsidR="00DD361C" w:rsidRPr="00020F6D">
        <w:rPr>
          <w:rFonts w:ascii="Times New Roman" w:hAnsi="Times New Roman" w:cs="Times New Roman"/>
          <w:i/>
          <w:sz w:val="24"/>
          <w:szCs w:val="24"/>
        </w:rPr>
        <w:t>)</w:t>
      </w:r>
      <w:r w:rsidR="00DD361C" w:rsidRPr="00020F6D">
        <w:rPr>
          <w:rFonts w:ascii="Times New Roman" w:hAnsi="Times New Roman" w:cs="Times New Roman"/>
          <w:sz w:val="24"/>
          <w:szCs w:val="24"/>
        </w:rPr>
        <w:t>.</w:t>
      </w:r>
      <w:r w:rsidR="00ED51B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99647E" w14:textId="77777777" w:rsidR="00ED51B8" w:rsidRPr="00020F6D" w:rsidRDefault="00ED51B8" w:rsidP="00ED51B8">
      <w:pPr>
        <w:pStyle w:val="Akapitzlist"/>
        <w:ind w:left="567" w:right="42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25"/>
      </w:tblGrid>
      <w:tr w:rsidR="00B84BD3" w:rsidRPr="00020F6D" w14:paraId="5CA945A4" w14:textId="77777777" w:rsidTr="00F20555">
        <w:trPr>
          <w:trHeight w:val="1345"/>
        </w:trPr>
        <w:tc>
          <w:tcPr>
            <w:tcW w:w="8925" w:type="dxa"/>
            <w:shd w:val="clear" w:color="auto" w:fill="F2F2F2" w:themeFill="background1" w:themeFillShade="F2"/>
          </w:tcPr>
          <w:p w14:paraId="43056F5D" w14:textId="77777777" w:rsidR="00ED51B8" w:rsidRDefault="00ED51B8" w:rsidP="00F2055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03EA5" w14:textId="6380107D" w:rsidR="00DD361C" w:rsidRDefault="00B84BD3" w:rsidP="00F2055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Żłobek będzie prowadzony dla </w:t>
            </w:r>
            <w:r w:rsidR="00924BA3" w:rsidRPr="00020F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dzieci zgodnie z zapisami</w:t>
            </w:r>
            <w:r w:rsidR="00165E98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ustawy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81F" w:rsidRPr="00020F6D">
              <w:rPr>
                <w:rFonts w:ascii="Times New Roman" w:hAnsi="Times New Roman" w:cs="Times New Roman"/>
                <w:sz w:val="24"/>
                <w:szCs w:val="24"/>
              </w:rPr>
              <w:t>z dnia 4 lutego 2011 roku</w:t>
            </w:r>
            <w:r w:rsidR="00DD361C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165E98" w:rsidRPr="00020F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D361C" w:rsidRPr="00020F6D">
              <w:rPr>
                <w:rFonts w:ascii="Times New Roman" w:hAnsi="Times New Roman" w:cs="Times New Roman"/>
                <w:sz w:val="24"/>
                <w:szCs w:val="24"/>
              </w:rPr>
              <w:t>opiece nad dziećmi w</w:t>
            </w:r>
            <w:r w:rsidR="00D1581F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wieku do lat 3 (Dz.U. z 20</w:t>
            </w:r>
            <w:r w:rsidR="00924BA3" w:rsidRPr="00020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966" w:rsidRPr="00020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581F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DD361C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poz. </w:t>
            </w:r>
            <w:r w:rsidR="00D74966" w:rsidRPr="00020F6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924BA3" w:rsidRPr="00020F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361C" w:rsidRPr="00020F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, z</w:t>
            </w:r>
            <w:r w:rsidR="000A5FB2" w:rsidRPr="00020F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uwzględnieniem </w:t>
            </w:r>
            <w:r w:rsidR="008303B1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zapisów, 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zasad i</w:t>
            </w:r>
            <w:r w:rsidR="00165E98" w:rsidRPr="00020F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warunków określonych w </w:t>
            </w:r>
            <w:r w:rsidR="00BA13D2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ogłoszeniu o 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otwartym konkursie ofert </w:t>
            </w:r>
            <w:r w:rsidR="00DD361C" w:rsidRPr="000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realizację, w formie powierzenia, zadania publicznego pn. </w:t>
            </w:r>
            <w:r w:rsidR="008303B1" w:rsidRPr="000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„Prowadzenie żłobka </w:t>
            </w:r>
            <w:r w:rsidR="00924BA3" w:rsidRPr="000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,,Bajkowa Akademia’’ </w:t>
            </w:r>
            <w:r w:rsidR="008303B1" w:rsidRPr="00020F6D">
              <w:rPr>
                <w:rFonts w:ascii="Times New Roman" w:hAnsi="Times New Roman" w:cs="Times New Roman"/>
                <w:bCs/>
                <w:sz w:val="24"/>
                <w:szCs w:val="24"/>
              </w:rPr>
              <w:t>przy</w:t>
            </w:r>
            <w:r w:rsidR="00924BA3" w:rsidRPr="000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303B1" w:rsidRPr="000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</w:t>
            </w:r>
            <w:r w:rsidR="00924BA3" w:rsidRPr="00020F6D">
              <w:rPr>
                <w:rFonts w:ascii="Times New Roman" w:hAnsi="Times New Roman" w:cs="Times New Roman"/>
                <w:bCs/>
                <w:sz w:val="24"/>
                <w:szCs w:val="24"/>
              </w:rPr>
              <w:t>Warmińskiej</w:t>
            </w:r>
            <w:r w:rsidR="00020F6D" w:rsidRPr="000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</w:t>
            </w:r>
            <w:r w:rsidR="00924BA3" w:rsidRPr="000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Jedwabnie</w:t>
            </w:r>
            <w:r w:rsidR="008303B1" w:rsidRPr="000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6A49F0" w:rsidRPr="00020F6D">
              <w:rPr>
                <w:rFonts w:ascii="Times New Roman" w:hAnsi="Times New Roman" w:cs="Times New Roman"/>
                <w:sz w:val="24"/>
                <w:szCs w:val="24"/>
              </w:rPr>
              <w:t>oraz niniejszej oferty</w:t>
            </w:r>
            <w:r w:rsidR="00ED5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957B56" w14:textId="1B68C36F" w:rsidR="00ED51B8" w:rsidRPr="00020F6D" w:rsidRDefault="00ED51B8" w:rsidP="00F2055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E195A5" w14:textId="77777777" w:rsidR="00165E98" w:rsidRPr="00020F6D" w:rsidRDefault="00165E98" w:rsidP="005961E6">
      <w:pPr>
        <w:pStyle w:val="Akapitzlist"/>
        <w:ind w:left="426" w:right="423"/>
        <w:rPr>
          <w:rFonts w:ascii="Times New Roman" w:hAnsi="Times New Roman" w:cs="Times New Roman"/>
          <w:sz w:val="24"/>
          <w:szCs w:val="24"/>
        </w:rPr>
      </w:pPr>
      <w:r w:rsidRPr="00020F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6B874" w14:textId="77777777" w:rsidR="005A4EDD" w:rsidRDefault="00A01A34" w:rsidP="00EC63CE">
      <w:pPr>
        <w:pStyle w:val="Akapitzlist"/>
        <w:numPr>
          <w:ilvl w:val="0"/>
          <w:numId w:val="1"/>
        </w:numPr>
        <w:ind w:left="567" w:right="-2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0F6D">
        <w:rPr>
          <w:rFonts w:ascii="Times New Roman" w:hAnsi="Times New Roman" w:cs="Times New Roman"/>
          <w:sz w:val="24"/>
          <w:szCs w:val="24"/>
        </w:rPr>
        <w:t>Opis doświadczenia</w:t>
      </w:r>
      <w:r w:rsidR="00165E98" w:rsidRPr="00020F6D">
        <w:rPr>
          <w:rFonts w:ascii="Times New Roman" w:hAnsi="Times New Roman" w:cs="Times New Roman"/>
          <w:sz w:val="24"/>
          <w:szCs w:val="24"/>
        </w:rPr>
        <w:t xml:space="preserve"> </w:t>
      </w:r>
      <w:r w:rsidR="008303B1" w:rsidRPr="00020F6D">
        <w:rPr>
          <w:rFonts w:ascii="Times New Roman" w:hAnsi="Times New Roman" w:cs="Times New Roman"/>
          <w:sz w:val="24"/>
          <w:szCs w:val="24"/>
        </w:rPr>
        <w:t xml:space="preserve">oferenta w prowadzeniu żłobka/żłobków, ze szczególnym uwzględnieniem doświadczenia w prowadzeniu żłobków o parametrach zbliżonych </w:t>
      </w:r>
      <w:r w:rsidR="008303B1" w:rsidRPr="00020F6D">
        <w:rPr>
          <w:rFonts w:ascii="Times New Roman" w:hAnsi="Times New Roman" w:cs="Times New Roman"/>
          <w:sz w:val="24"/>
          <w:szCs w:val="24"/>
        </w:rPr>
        <w:br/>
        <w:t>do zlecanego żłobka</w:t>
      </w:r>
      <w:r w:rsidR="008303B1" w:rsidRPr="00020F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0932" w:rsidRPr="00020F6D">
        <w:rPr>
          <w:rFonts w:ascii="Times New Roman" w:hAnsi="Times New Roman" w:cs="Times New Roman"/>
          <w:i/>
          <w:sz w:val="24"/>
          <w:szCs w:val="24"/>
        </w:rPr>
        <w:t>(wypełnia oferent</w:t>
      </w:r>
      <w:r w:rsidR="00165E98" w:rsidRPr="00020F6D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9700E0" w:rsidRPr="00020F6D">
        <w:rPr>
          <w:rFonts w:ascii="Times New Roman" w:hAnsi="Times New Roman" w:cs="Times New Roman"/>
          <w:i/>
          <w:sz w:val="24"/>
          <w:szCs w:val="24"/>
        </w:rPr>
        <w:t>należy</w:t>
      </w:r>
      <w:r w:rsidR="00C60932" w:rsidRPr="00020F6D">
        <w:rPr>
          <w:rFonts w:ascii="Times New Roman" w:hAnsi="Times New Roman" w:cs="Times New Roman"/>
          <w:i/>
          <w:sz w:val="24"/>
          <w:szCs w:val="24"/>
        </w:rPr>
        <w:t xml:space="preserve"> wpisać</w:t>
      </w:r>
      <w:r w:rsidR="00D95E72" w:rsidRPr="00020F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B80" w:rsidRPr="00020F6D">
        <w:rPr>
          <w:rFonts w:ascii="Times New Roman" w:hAnsi="Times New Roman" w:cs="Times New Roman"/>
          <w:i/>
          <w:sz w:val="24"/>
          <w:szCs w:val="24"/>
        </w:rPr>
        <w:t>w szczególności</w:t>
      </w:r>
      <w:r w:rsidR="00DD361C" w:rsidRPr="00020F6D">
        <w:rPr>
          <w:rFonts w:ascii="Times New Roman" w:hAnsi="Times New Roman" w:cs="Times New Roman"/>
          <w:i/>
          <w:sz w:val="24"/>
          <w:szCs w:val="24"/>
        </w:rPr>
        <w:t>:</w:t>
      </w:r>
      <w:r w:rsidR="00CE6B80" w:rsidRPr="00020F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73C6" w:rsidRPr="00020F6D">
        <w:rPr>
          <w:rFonts w:ascii="Times New Roman" w:hAnsi="Times New Roman" w:cs="Times New Roman"/>
          <w:i/>
          <w:sz w:val="24"/>
          <w:szCs w:val="24"/>
        </w:rPr>
        <w:t>ile, od kiedy/do kiedy,</w:t>
      </w:r>
      <w:r w:rsidR="00CE6B80" w:rsidRPr="00020F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5E72" w:rsidRPr="00020F6D">
        <w:rPr>
          <w:rFonts w:ascii="Times New Roman" w:hAnsi="Times New Roman" w:cs="Times New Roman"/>
          <w:i/>
          <w:sz w:val="24"/>
          <w:szCs w:val="24"/>
        </w:rPr>
        <w:t>na ile miejsc</w:t>
      </w:r>
      <w:r w:rsidR="00CE6B80" w:rsidRPr="00020F6D">
        <w:rPr>
          <w:rFonts w:ascii="Times New Roman" w:hAnsi="Times New Roman" w:cs="Times New Roman"/>
          <w:i/>
          <w:sz w:val="24"/>
          <w:szCs w:val="24"/>
        </w:rPr>
        <w:t xml:space="preserve"> oraz w jakich lokalizacjach</w:t>
      </w:r>
      <w:r w:rsidR="00DD361C" w:rsidRPr="00020F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6B80" w:rsidRPr="00020F6D">
        <w:rPr>
          <w:rFonts w:ascii="Times New Roman" w:hAnsi="Times New Roman" w:cs="Times New Roman"/>
          <w:i/>
          <w:sz w:val="24"/>
          <w:szCs w:val="24"/>
        </w:rPr>
        <w:t>oferent</w:t>
      </w:r>
      <w:r w:rsidR="00D95E72" w:rsidRPr="00020F6D">
        <w:rPr>
          <w:rFonts w:ascii="Times New Roman" w:hAnsi="Times New Roman" w:cs="Times New Roman"/>
          <w:i/>
          <w:sz w:val="24"/>
          <w:szCs w:val="24"/>
        </w:rPr>
        <w:t xml:space="preserve"> prowadzi</w:t>
      </w:r>
      <w:r w:rsidR="003273C6" w:rsidRPr="00020F6D">
        <w:rPr>
          <w:rFonts w:ascii="Times New Roman" w:hAnsi="Times New Roman" w:cs="Times New Roman"/>
          <w:i/>
          <w:sz w:val="24"/>
          <w:szCs w:val="24"/>
        </w:rPr>
        <w:t>/ł</w:t>
      </w:r>
      <w:r w:rsidR="00D95E72" w:rsidRPr="00020F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361C" w:rsidRPr="00020F6D">
        <w:rPr>
          <w:rFonts w:ascii="Times New Roman" w:hAnsi="Times New Roman" w:cs="Times New Roman"/>
          <w:i/>
          <w:sz w:val="24"/>
          <w:szCs w:val="24"/>
        </w:rPr>
        <w:t>żłobek/żłobki).</w:t>
      </w:r>
    </w:p>
    <w:p w14:paraId="62B3235D" w14:textId="77777777" w:rsidR="00ED51B8" w:rsidRPr="00020F6D" w:rsidRDefault="00ED51B8" w:rsidP="00ED51B8">
      <w:pPr>
        <w:pStyle w:val="Akapitzlist"/>
        <w:ind w:left="567" w:right="-2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682353" w:rsidRPr="00020F6D" w14:paraId="187881C9" w14:textId="77777777" w:rsidTr="00546CD6">
        <w:trPr>
          <w:trHeight w:val="1936"/>
        </w:trPr>
        <w:tc>
          <w:tcPr>
            <w:tcW w:w="8925" w:type="dxa"/>
          </w:tcPr>
          <w:p w14:paraId="774F07FD" w14:textId="77777777" w:rsidR="0012159F" w:rsidRPr="00020F6D" w:rsidRDefault="0012159F" w:rsidP="0012159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26A8D" w14:textId="77777777" w:rsidR="0012159F" w:rsidRPr="00020F6D" w:rsidRDefault="0012159F" w:rsidP="0012159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E5D97" w14:textId="77777777" w:rsidR="0012159F" w:rsidRPr="00020F6D" w:rsidRDefault="0012159F" w:rsidP="0012159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956CE" w14:textId="77777777" w:rsidR="0012159F" w:rsidRPr="00020F6D" w:rsidRDefault="0012159F" w:rsidP="0012159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3D45C" w14:textId="77777777" w:rsidR="0012159F" w:rsidRPr="00020F6D" w:rsidRDefault="0012159F" w:rsidP="0012159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697BF" w14:textId="77777777" w:rsidR="0012159F" w:rsidRPr="00020F6D" w:rsidRDefault="0012159F" w:rsidP="0012159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17B82F" w14:textId="77777777" w:rsidR="00D95E72" w:rsidRPr="00020F6D" w:rsidRDefault="00D95E72" w:rsidP="00D95E72">
      <w:pPr>
        <w:rPr>
          <w:rFonts w:ascii="Times New Roman" w:hAnsi="Times New Roman" w:cs="Times New Roman"/>
          <w:sz w:val="24"/>
          <w:szCs w:val="24"/>
        </w:rPr>
      </w:pPr>
    </w:p>
    <w:p w14:paraId="4301DDCF" w14:textId="1DEF148E" w:rsidR="005A4EDD" w:rsidRPr="00ED51B8" w:rsidRDefault="00A01A34" w:rsidP="00EC63CE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0F6D">
        <w:rPr>
          <w:rFonts w:ascii="Times New Roman" w:hAnsi="Times New Roman" w:cs="Times New Roman"/>
          <w:sz w:val="24"/>
          <w:szCs w:val="24"/>
        </w:rPr>
        <w:t>Opis doświadczenia</w:t>
      </w:r>
      <w:r w:rsidR="00682353" w:rsidRPr="00020F6D">
        <w:rPr>
          <w:rFonts w:ascii="Times New Roman" w:hAnsi="Times New Roman" w:cs="Times New Roman"/>
          <w:sz w:val="24"/>
          <w:szCs w:val="24"/>
        </w:rPr>
        <w:t xml:space="preserve"> </w:t>
      </w:r>
      <w:r w:rsidR="00D84A0B" w:rsidRPr="00020F6D">
        <w:rPr>
          <w:rFonts w:ascii="Times New Roman" w:hAnsi="Times New Roman" w:cs="Times New Roman"/>
          <w:sz w:val="24"/>
          <w:szCs w:val="24"/>
        </w:rPr>
        <w:t xml:space="preserve">oferenta w prowadzeniu żłobka/żłobków na zlecenie Gminy </w:t>
      </w:r>
      <w:r w:rsidR="00924BA3" w:rsidRPr="00020F6D">
        <w:rPr>
          <w:rFonts w:ascii="Times New Roman" w:hAnsi="Times New Roman" w:cs="Times New Roman"/>
          <w:sz w:val="24"/>
          <w:szCs w:val="24"/>
        </w:rPr>
        <w:t>Jedwabno</w:t>
      </w:r>
      <w:r w:rsidR="00165E98" w:rsidRPr="00020F6D">
        <w:rPr>
          <w:rFonts w:ascii="Times New Roman" w:hAnsi="Times New Roman" w:cs="Times New Roman"/>
          <w:sz w:val="24"/>
          <w:szCs w:val="24"/>
        </w:rPr>
        <w:t xml:space="preserve"> </w:t>
      </w:r>
      <w:r w:rsidR="00165E98" w:rsidRPr="00020F6D">
        <w:rPr>
          <w:rFonts w:ascii="Times New Roman" w:hAnsi="Times New Roman" w:cs="Times New Roman"/>
          <w:i/>
          <w:sz w:val="24"/>
          <w:szCs w:val="24"/>
        </w:rPr>
        <w:t xml:space="preserve">(wypełnia oferent - </w:t>
      </w:r>
      <w:r w:rsidR="009700E0" w:rsidRPr="00020F6D">
        <w:rPr>
          <w:rFonts w:ascii="Times New Roman" w:hAnsi="Times New Roman" w:cs="Times New Roman"/>
          <w:i/>
          <w:sz w:val="24"/>
          <w:szCs w:val="24"/>
        </w:rPr>
        <w:t>należy</w:t>
      </w:r>
      <w:r w:rsidR="00D95E72" w:rsidRPr="00020F6D">
        <w:rPr>
          <w:rFonts w:ascii="Times New Roman" w:hAnsi="Times New Roman" w:cs="Times New Roman"/>
          <w:i/>
          <w:sz w:val="24"/>
          <w:szCs w:val="24"/>
        </w:rPr>
        <w:t xml:space="preserve"> wpisać </w:t>
      </w:r>
      <w:r w:rsidR="00DD361C" w:rsidRPr="00020F6D">
        <w:rPr>
          <w:rFonts w:ascii="Times New Roman" w:hAnsi="Times New Roman" w:cs="Times New Roman"/>
          <w:i/>
          <w:sz w:val="24"/>
          <w:szCs w:val="24"/>
        </w:rPr>
        <w:t xml:space="preserve">w szczególności: </w:t>
      </w:r>
      <w:r w:rsidR="00D95E72" w:rsidRPr="00020F6D">
        <w:rPr>
          <w:rFonts w:ascii="Times New Roman" w:hAnsi="Times New Roman" w:cs="Times New Roman"/>
          <w:i/>
          <w:sz w:val="24"/>
          <w:szCs w:val="24"/>
        </w:rPr>
        <w:t>ile, od kiedy</w:t>
      </w:r>
      <w:r w:rsidR="005A4EDD" w:rsidRPr="00020F6D">
        <w:rPr>
          <w:rFonts w:ascii="Times New Roman" w:hAnsi="Times New Roman" w:cs="Times New Roman"/>
          <w:i/>
          <w:sz w:val="24"/>
          <w:szCs w:val="24"/>
        </w:rPr>
        <w:t>/do kiedy</w:t>
      </w:r>
      <w:r w:rsidR="00D95E72" w:rsidRPr="00020F6D">
        <w:rPr>
          <w:rFonts w:ascii="Times New Roman" w:hAnsi="Times New Roman" w:cs="Times New Roman"/>
          <w:i/>
          <w:sz w:val="24"/>
          <w:szCs w:val="24"/>
        </w:rPr>
        <w:t xml:space="preserve"> oraz na ile miejsc </w:t>
      </w:r>
      <w:r w:rsidR="009700E0" w:rsidRPr="00020F6D">
        <w:rPr>
          <w:rFonts w:ascii="Times New Roman" w:hAnsi="Times New Roman" w:cs="Times New Roman"/>
          <w:i/>
          <w:sz w:val="24"/>
          <w:szCs w:val="24"/>
        </w:rPr>
        <w:t xml:space="preserve">oferent </w:t>
      </w:r>
      <w:r w:rsidR="00DD361C" w:rsidRPr="00020F6D">
        <w:rPr>
          <w:rFonts w:ascii="Times New Roman" w:hAnsi="Times New Roman" w:cs="Times New Roman"/>
          <w:i/>
          <w:sz w:val="24"/>
          <w:szCs w:val="24"/>
        </w:rPr>
        <w:t>prowadzi</w:t>
      </w:r>
      <w:r w:rsidR="005A4EDD" w:rsidRPr="00020F6D">
        <w:rPr>
          <w:rFonts w:ascii="Times New Roman" w:hAnsi="Times New Roman" w:cs="Times New Roman"/>
          <w:i/>
          <w:sz w:val="24"/>
          <w:szCs w:val="24"/>
        </w:rPr>
        <w:t>/ł</w:t>
      </w:r>
      <w:r w:rsidR="00DD361C" w:rsidRPr="00020F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00E0" w:rsidRPr="00020F6D">
        <w:rPr>
          <w:rFonts w:ascii="Times New Roman" w:hAnsi="Times New Roman" w:cs="Times New Roman"/>
          <w:i/>
          <w:sz w:val="24"/>
          <w:szCs w:val="24"/>
        </w:rPr>
        <w:t>żłobek/żłobki</w:t>
      </w:r>
      <w:r w:rsidR="004B1B4C" w:rsidRPr="00020F6D">
        <w:rPr>
          <w:rFonts w:ascii="Times New Roman" w:hAnsi="Times New Roman" w:cs="Times New Roman"/>
          <w:i/>
          <w:sz w:val="24"/>
          <w:szCs w:val="24"/>
        </w:rPr>
        <w:t xml:space="preserve"> na zlecenie Gminy </w:t>
      </w:r>
      <w:r w:rsidR="00924BA3" w:rsidRPr="00020F6D">
        <w:rPr>
          <w:rFonts w:ascii="Times New Roman" w:hAnsi="Times New Roman" w:cs="Times New Roman"/>
          <w:i/>
          <w:sz w:val="24"/>
          <w:szCs w:val="24"/>
        </w:rPr>
        <w:t>Jedwabno</w:t>
      </w:r>
      <w:r w:rsidR="00DD361C" w:rsidRPr="00020F6D">
        <w:rPr>
          <w:rFonts w:ascii="Times New Roman" w:hAnsi="Times New Roman" w:cs="Times New Roman"/>
          <w:i/>
          <w:sz w:val="24"/>
          <w:szCs w:val="24"/>
        </w:rPr>
        <w:t>).</w:t>
      </w:r>
    </w:p>
    <w:p w14:paraId="4A4A4AC3" w14:textId="77777777" w:rsidR="00ED51B8" w:rsidRPr="00020F6D" w:rsidRDefault="00ED51B8" w:rsidP="00ED51B8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682353" w:rsidRPr="00020F6D" w14:paraId="28A98683" w14:textId="77777777" w:rsidTr="00243875">
        <w:trPr>
          <w:trHeight w:val="1790"/>
        </w:trPr>
        <w:tc>
          <w:tcPr>
            <w:tcW w:w="8925" w:type="dxa"/>
          </w:tcPr>
          <w:p w14:paraId="39A715E8" w14:textId="77777777" w:rsidR="0012159F" w:rsidRPr="00020F6D" w:rsidRDefault="0012159F" w:rsidP="0012159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389A" w14:textId="77777777" w:rsidR="0012159F" w:rsidRPr="00020F6D" w:rsidRDefault="0012159F" w:rsidP="0012159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8452F" w14:textId="77777777" w:rsidR="0012159F" w:rsidRPr="00020F6D" w:rsidRDefault="0012159F" w:rsidP="0012159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302B9" w14:textId="77777777" w:rsidR="0012159F" w:rsidRPr="00020F6D" w:rsidRDefault="0012159F" w:rsidP="0012159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C6D91" w14:textId="77777777" w:rsidR="00D1581F" w:rsidRPr="00020F6D" w:rsidRDefault="00D1581F" w:rsidP="0012159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41EE7" w14:textId="77777777" w:rsidR="00D1581F" w:rsidRPr="00020F6D" w:rsidRDefault="00D1581F" w:rsidP="0012159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26BD9" w14:textId="77777777" w:rsidR="00D1581F" w:rsidRPr="00020F6D" w:rsidRDefault="00D1581F" w:rsidP="0012159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014D6" w14:textId="77777777" w:rsidR="00D1581F" w:rsidRPr="00020F6D" w:rsidRDefault="00D1581F" w:rsidP="0012159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C27A3" w14:textId="77777777" w:rsidR="0012159F" w:rsidRPr="00020F6D" w:rsidRDefault="0012159F" w:rsidP="0012159F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9A1175" w14:textId="77777777" w:rsidR="00165E98" w:rsidRPr="00020F6D" w:rsidRDefault="00165E98" w:rsidP="00682353">
      <w:pPr>
        <w:rPr>
          <w:rFonts w:ascii="Times New Roman" w:hAnsi="Times New Roman" w:cs="Times New Roman"/>
          <w:sz w:val="24"/>
          <w:szCs w:val="24"/>
        </w:rPr>
      </w:pPr>
    </w:p>
    <w:p w14:paraId="11C88269" w14:textId="77777777" w:rsidR="00ED51B8" w:rsidRDefault="00ED51B8" w:rsidP="00ED51B8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39C5C04" w14:textId="40FBAA7E" w:rsidR="00F465E3" w:rsidRPr="00ED51B8" w:rsidRDefault="00C60932" w:rsidP="00ED51B8">
      <w:pPr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1B8">
        <w:rPr>
          <w:rFonts w:ascii="Times New Roman" w:hAnsi="Times New Roman" w:cs="Times New Roman"/>
          <w:sz w:val="24"/>
          <w:szCs w:val="24"/>
        </w:rPr>
        <w:t>Proponowana kadra</w:t>
      </w:r>
      <w:r w:rsidR="00AC223D" w:rsidRPr="00ED51B8">
        <w:rPr>
          <w:rFonts w:ascii="Times New Roman" w:hAnsi="Times New Roman" w:cs="Times New Roman"/>
          <w:sz w:val="24"/>
          <w:szCs w:val="24"/>
        </w:rPr>
        <w:t xml:space="preserve"> opiekuńcza i </w:t>
      </w:r>
      <w:r w:rsidR="000E5D71" w:rsidRPr="00ED51B8">
        <w:rPr>
          <w:rFonts w:ascii="Times New Roman" w:hAnsi="Times New Roman" w:cs="Times New Roman"/>
          <w:sz w:val="24"/>
          <w:szCs w:val="24"/>
        </w:rPr>
        <w:t>jej wynagrodzenie</w:t>
      </w:r>
      <w:r w:rsidR="00297F3B" w:rsidRPr="00ED51B8">
        <w:rPr>
          <w:rFonts w:ascii="Times New Roman" w:hAnsi="Times New Roman" w:cs="Times New Roman"/>
          <w:sz w:val="24"/>
          <w:szCs w:val="24"/>
        </w:rPr>
        <w:t xml:space="preserve">, </w:t>
      </w:r>
      <w:r w:rsidR="005A4EDD" w:rsidRPr="00ED51B8">
        <w:rPr>
          <w:rFonts w:ascii="Times New Roman" w:hAnsi="Times New Roman" w:cs="Times New Roman"/>
          <w:sz w:val="24"/>
          <w:szCs w:val="24"/>
        </w:rPr>
        <w:t>kadra pielęgniarska</w:t>
      </w:r>
      <w:r w:rsidR="00AC223D" w:rsidRPr="00ED51B8">
        <w:rPr>
          <w:rFonts w:ascii="Times New Roman" w:hAnsi="Times New Roman" w:cs="Times New Roman"/>
          <w:sz w:val="24"/>
          <w:szCs w:val="24"/>
        </w:rPr>
        <w:t xml:space="preserve"> </w:t>
      </w:r>
      <w:r w:rsidR="00A01A34" w:rsidRPr="00ED51B8">
        <w:rPr>
          <w:rFonts w:ascii="Times New Roman" w:hAnsi="Times New Roman" w:cs="Times New Roman"/>
          <w:sz w:val="24"/>
          <w:szCs w:val="24"/>
        </w:rPr>
        <w:t>oraz sposób</w:t>
      </w:r>
      <w:r w:rsidR="00D72931" w:rsidRPr="00ED51B8">
        <w:rPr>
          <w:rFonts w:ascii="Times New Roman" w:hAnsi="Times New Roman" w:cs="Times New Roman"/>
          <w:sz w:val="24"/>
          <w:szCs w:val="24"/>
        </w:rPr>
        <w:t xml:space="preserve"> zapewnienia</w:t>
      </w:r>
      <w:r w:rsidR="000E5D71" w:rsidRPr="00ED51B8">
        <w:rPr>
          <w:rFonts w:ascii="Times New Roman" w:hAnsi="Times New Roman" w:cs="Times New Roman"/>
          <w:sz w:val="24"/>
          <w:szCs w:val="24"/>
        </w:rPr>
        <w:t xml:space="preserve"> </w:t>
      </w:r>
      <w:r w:rsidR="00A01A34" w:rsidRPr="00ED51B8">
        <w:rPr>
          <w:rFonts w:ascii="Times New Roman" w:hAnsi="Times New Roman" w:cs="Times New Roman"/>
          <w:sz w:val="24"/>
          <w:szCs w:val="24"/>
        </w:rPr>
        <w:t xml:space="preserve">kadr </w:t>
      </w:r>
      <w:r w:rsidR="00165E98" w:rsidRPr="00ED51B8">
        <w:rPr>
          <w:rFonts w:ascii="Times New Roman" w:hAnsi="Times New Roman" w:cs="Times New Roman"/>
          <w:i/>
          <w:sz w:val="24"/>
          <w:szCs w:val="24"/>
        </w:rPr>
        <w:t>(</w:t>
      </w:r>
      <w:r w:rsidR="00AC223D" w:rsidRPr="00ED51B8">
        <w:rPr>
          <w:rFonts w:ascii="Times New Roman" w:hAnsi="Times New Roman" w:cs="Times New Roman"/>
          <w:i/>
          <w:sz w:val="24"/>
          <w:szCs w:val="24"/>
        </w:rPr>
        <w:t xml:space="preserve">wypełnia oferent – </w:t>
      </w:r>
      <w:r w:rsidR="00AC223D" w:rsidRPr="00ED51B8">
        <w:rPr>
          <w:rFonts w:ascii="Times New Roman" w:hAnsi="Times New Roman" w:cs="Times New Roman"/>
          <w:i/>
          <w:sz w:val="24"/>
          <w:szCs w:val="24"/>
          <w:u w:val="single"/>
        </w:rPr>
        <w:t>należy podać</w:t>
      </w:r>
      <w:r w:rsidR="00165E98" w:rsidRPr="00ED51B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A01A34" w:rsidRPr="00ED51B8">
        <w:rPr>
          <w:rFonts w:ascii="Times New Roman" w:hAnsi="Times New Roman" w:cs="Times New Roman"/>
          <w:i/>
          <w:sz w:val="24"/>
          <w:szCs w:val="24"/>
          <w:u w:val="single"/>
        </w:rPr>
        <w:t xml:space="preserve">i szczegółowo opisać </w:t>
      </w:r>
      <w:r w:rsidR="00F465E3" w:rsidRPr="00ED51B8">
        <w:rPr>
          <w:rFonts w:ascii="Times New Roman" w:hAnsi="Times New Roman" w:cs="Times New Roman"/>
          <w:i/>
          <w:sz w:val="24"/>
          <w:szCs w:val="24"/>
          <w:u w:val="single"/>
        </w:rPr>
        <w:t>w szczególności</w:t>
      </w:r>
      <w:r w:rsidR="00F465E3" w:rsidRPr="00ED51B8">
        <w:rPr>
          <w:rFonts w:ascii="Times New Roman" w:hAnsi="Times New Roman" w:cs="Times New Roman"/>
          <w:i/>
          <w:sz w:val="24"/>
          <w:szCs w:val="24"/>
        </w:rPr>
        <w:t>:</w:t>
      </w:r>
    </w:p>
    <w:p w14:paraId="3A8E2D6D" w14:textId="2599324E" w:rsidR="005A4EDD" w:rsidRPr="00A55C51" w:rsidRDefault="00AE25EF" w:rsidP="00A55C51">
      <w:pPr>
        <w:pStyle w:val="Akapitzlist"/>
        <w:numPr>
          <w:ilvl w:val="0"/>
          <w:numId w:val="14"/>
        </w:numPr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C5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planowany</w:t>
      </w:r>
      <w:r w:rsidRPr="00A55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223D" w:rsidRPr="00A55C51">
        <w:rPr>
          <w:rFonts w:ascii="Times New Roman" w:hAnsi="Times New Roman" w:cs="Times New Roman"/>
          <w:i/>
          <w:sz w:val="24"/>
          <w:szCs w:val="24"/>
        </w:rPr>
        <w:t xml:space="preserve">sposób zapewnienia niezbędnej do prowadzenia żłobka kadry opiekuńczej </w:t>
      </w:r>
      <w:r w:rsidR="00AC223D" w:rsidRPr="00A55C51">
        <w:rPr>
          <w:rFonts w:ascii="Times New Roman" w:hAnsi="Times New Roman" w:cs="Times New Roman"/>
          <w:i/>
          <w:sz w:val="24"/>
          <w:szCs w:val="24"/>
        </w:rPr>
        <w:br/>
      </w:r>
      <w:r w:rsidR="00F20555" w:rsidRPr="00A55C51">
        <w:rPr>
          <w:rFonts w:ascii="Times New Roman" w:hAnsi="Times New Roman" w:cs="Times New Roman"/>
          <w:i/>
          <w:sz w:val="24"/>
          <w:szCs w:val="24"/>
        </w:rPr>
        <w:t>tj</w:t>
      </w:r>
      <w:r w:rsidR="00187308" w:rsidRPr="00A55C51">
        <w:rPr>
          <w:rFonts w:ascii="Times New Roman" w:hAnsi="Times New Roman" w:cs="Times New Roman"/>
          <w:i/>
          <w:sz w:val="24"/>
          <w:szCs w:val="24"/>
        </w:rPr>
        <w:t>. w szczególności</w:t>
      </w:r>
      <w:r w:rsidR="00243875" w:rsidRPr="00A55C51">
        <w:rPr>
          <w:rFonts w:ascii="Times New Roman" w:hAnsi="Times New Roman" w:cs="Times New Roman"/>
          <w:i/>
          <w:sz w:val="24"/>
          <w:szCs w:val="24"/>
        </w:rPr>
        <w:t xml:space="preserve"> należy podać</w:t>
      </w:r>
      <w:r w:rsidR="00187308" w:rsidRPr="00A55C51">
        <w:rPr>
          <w:rFonts w:ascii="Times New Roman" w:hAnsi="Times New Roman" w:cs="Times New Roman"/>
          <w:i/>
          <w:sz w:val="24"/>
          <w:szCs w:val="24"/>
        </w:rPr>
        <w:t>:</w:t>
      </w:r>
      <w:r w:rsidR="00F20555" w:rsidRPr="00A55C51">
        <w:rPr>
          <w:rFonts w:ascii="Times New Roman" w:hAnsi="Times New Roman" w:cs="Times New Roman"/>
          <w:i/>
          <w:sz w:val="24"/>
          <w:szCs w:val="24"/>
        </w:rPr>
        <w:t xml:space="preserve"> czy oferent </w:t>
      </w:r>
      <w:r w:rsidR="00AC223D" w:rsidRPr="00A55C51">
        <w:rPr>
          <w:rFonts w:ascii="Times New Roman" w:hAnsi="Times New Roman" w:cs="Times New Roman"/>
          <w:i/>
          <w:sz w:val="24"/>
          <w:szCs w:val="24"/>
        </w:rPr>
        <w:t xml:space="preserve">na dzień składania oferty </w:t>
      </w:r>
      <w:r w:rsidR="00F20555" w:rsidRPr="00A55C51">
        <w:rPr>
          <w:rFonts w:ascii="Times New Roman" w:hAnsi="Times New Roman" w:cs="Times New Roman"/>
          <w:i/>
          <w:sz w:val="24"/>
          <w:szCs w:val="24"/>
        </w:rPr>
        <w:t>posiada kadrę opie</w:t>
      </w:r>
      <w:r w:rsidR="00AC223D" w:rsidRPr="00A55C51">
        <w:rPr>
          <w:rFonts w:ascii="Times New Roman" w:hAnsi="Times New Roman" w:cs="Times New Roman"/>
          <w:i/>
          <w:sz w:val="24"/>
          <w:szCs w:val="24"/>
        </w:rPr>
        <w:t>kuńczą</w:t>
      </w:r>
      <w:r w:rsidR="006F741C" w:rsidRPr="00A55C51">
        <w:rPr>
          <w:rFonts w:ascii="Times New Roman" w:hAnsi="Times New Roman" w:cs="Times New Roman"/>
          <w:i/>
          <w:sz w:val="24"/>
          <w:szCs w:val="24"/>
        </w:rPr>
        <w:t xml:space="preserve"> przy udziale które</w:t>
      </w:r>
      <w:r w:rsidR="00187308" w:rsidRPr="00A55C51">
        <w:rPr>
          <w:rFonts w:ascii="Times New Roman" w:hAnsi="Times New Roman" w:cs="Times New Roman"/>
          <w:i/>
          <w:sz w:val="24"/>
          <w:szCs w:val="24"/>
        </w:rPr>
        <w:t xml:space="preserve">j </w:t>
      </w:r>
      <w:r w:rsidR="00243875" w:rsidRPr="00A55C51">
        <w:rPr>
          <w:rFonts w:ascii="Times New Roman" w:hAnsi="Times New Roman" w:cs="Times New Roman"/>
          <w:i/>
          <w:sz w:val="24"/>
          <w:szCs w:val="24"/>
        </w:rPr>
        <w:t>zamierza prowadzić</w:t>
      </w:r>
      <w:r w:rsidR="006F741C" w:rsidRPr="00A55C51">
        <w:rPr>
          <w:rFonts w:ascii="Times New Roman" w:hAnsi="Times New Roman" w:cs="Times New Roman"/>
          <w:i/>
          <w:sz w:val="24"/>
          <w:szCs w:val="24"/>
        </w:rPr>
        <w:t xml:space="preserve"> żłobek </w:t>
      </w:r>
      <w:r w:rsidR="00243875" w:rsidRPr="00A55C51">
        <w:rPr>
          <w:rFonts w:ascii="Times New Roman" w:hAnsi="Times New Roman" w:cs="Times New Roman"/>
          <w:i/>
          <w:sz w:val="24"/>
          <w:szCs w:val="24"/>
        </w:rPr>
        <w:t xml:space="preserve">(jeżeli tak to </w:t>
      </w:r>
      <w:r w:rsidR="006F741C" w:rsidRPr="00A55C51">
        <w:rPr>
          <w:rFonts w:ascii="Times New Roman" w:hAnsi="Times New Roman" w:cs="Times New Roman"/>
          <w:i/>
          <w:sz w:val="24"/>
          <w:szCs w:val="24"/>
        </w:rPr>
        <w:t>ile osób</w:t>
      </w:r>
      <w:r w:rsidR="00187308" w:rsidRPr="00A55C51">
        <w:rPr>
          <w:rFonts w:ascii="Times New Roman" w:hAnsi="Times New Roman" w:cs="Times New Roman"/>
          <w:i/>
          <w:sz w:val="24"/>
          <w:szCs w:val="24"/>
        </w:rPr>
        <w:t xml:space="preserve"> i w jakim wymiarze etatowym</w:t>
      </w:r>
      <w:r w:rsidR="006F741C" w:rsidRPr="00A55C51">
        <w:rPr>
          <w:rFonts w:ascii="Times New Roman" w:hAnsi="Times New Roman" w:cs="Times New Roman"/>
          <w:i/>
          <w:sz w:val="24"/>
          <w:szCs w:val="24"/>
        </w:rPr>
        <w:t>),</w:t>
      </w:r>
      <w:r w:rsidR="00F20555" w:rsidRPr="00A55C51">
        <w:rPr>
          <w:rFonts w:ascii="Times New Roman" w:hAnsi="Times New Roman" w:cs="Times New Roman"/>
          <w:i/>
          <w:sz w:val="24"/>
          <w:szCs w:val="24"/>
        </w:rPr>
        <w:t xml:space="preserve"> czy </w:t>
      </w:r>
      <w:r w:rsidR="00243875" w:rsidRPr="00A55C51">
        <w:rPr>
          <w:rFonts w:ascii="Times New Roman" w:hAnsi="Times New Roman" w:cs="Times New Roman"/>
          <w:i/>
          <w:sz w:val="24"/>
          <w:szCs w:val="24"/>
        </w:rPr>
        <w:t xml:space="preserve">oferent </w:t>
      </w:r>
      <w:r w:rsidR="006F741C" w:rsidRPr="00A55C51">
        <w:rPr>
          <w:rFonts w:ascii="Times New Roman" w:hAnsi="Times New Roman" w:cs="Times New Roman"/>
          <w:i/>
          <w:sz w:val="24"/>
          <w:szCs w:val="24"/>
        </w:rPr>
        <w:t xml:space="preserve">posiada wstępne uzgodnienia </w:t>
      </w:r>
      <w:r w:rsidR="00243875" w:rsidRPr="00A55C51">
        <w:rPr>
          <w:rFonts w:ascii="Times New Roman" w:hAnsi="Times New Roman" w:cs="Times New Roman"/>
          <w:i/>
          <w:sz w:val="24"/>
          <w:szCs w:val="24"/>
        </w:rPr>
        <w:t xml:space="preserve">z opiekunami </w:t>
      </w:r>
      <w:r w:rsidR="006F741C" w:rsidRPr="00A55C51">
        <w:rPr>
          <w:rFonts w:ascii="Times New Roman" w:hAnsi="Times New Roman" w:cs="Times New Roman"/>
          <w:i/>
          <w:sz w:val="24"/>
          <w:szCs w:val="24"/>
        </w:rPr>
        <w:t>w tym zakresie</w:t>
      </w:r>
      <w:r w:rsidR="00243875" w:rsidRPr="00A55C51">
        <w:rPr>
          <w:rFonts w:ascii="Times New Roman" w:hAnsi="Times New Roman" w:cs="Times New Roman"/>
          <w:i/>
          <w:sz w:val="24"/>
          <w:szCs w:val="24"/>
        </w:rPr>
        <w:t xml:space="preserve"> (jeżeli tak to </w:t>
      </w:r>
      <w:r w:rsidR="00187308" w:rsidRPr="00A55C51">
        <w:rPr>
          <w:rFonts w:ascii="Times New Roman" w:hAnsi="Times New Roman" w:cs="Times New Roman"/>
          <w:i/>
          <w:sz w:val="24"/>
          <w:szCs w:val="24"/>
        </w:rPr>
        <w:t>z iloma opiekunami i w jakim wymiarze etatowym dokonał tych ustaleń</w:t>
      </w:r>
      <w:r w:rsidR="00D55F97" w:rsidRPr="00A55C51">
        <w:rPr>
          <w:rFonts w:ascii="Times New Roman" w:hAnsi="Times New Roman" w:cs="Times New Roman"/>
          <w:i/>
          <w:sz w:val="24"/>
          <w:szCs w:val="24"/>
        </w:rPr>
        <w:t>)</w:t>
      </w:r>
      <w:r w:rsidR="006F741C" w:rsidRPr="00A55C51">
        <w:rPr>
          <w:rFonts w:ascii="Times New Roman" w:hAnsi="Times New Roman" w:cs="Times New Roman"/>
          <w:i/>
          <w:sz w:val="24"/>
          <w:szCs w:val="24"/>
        </w:rPr>
        <w:t xml:space="preserve">, czy też </w:t>
      </w:r>
      <w:r w:rsidR="00243875" w:rsidRPr="00A55C51">
        <w:rPr>
          <w:rFonts w:ascii="Times New Roman" w:hAnsi="Times New Roman" w:cs="Times New Roman"/>
          <w:i/>
          <w:sz w:val="24"/>
          <w:szCs w:val="24"/>
        </w:rPr>
        <w:t xml:space="preserve">oferent </w:t>
      </w:r>
      <w:r w:rsidR="006F741C" w:rsidRPr="00A55C51">
        <w:rPr>
          <w:rFonts w:ascii="Times New Roman" w:hAnsi="Times New Roman" w:cs="Times New Roman"/>
          <w:i/>
          <w:sz w:val="24"/>
          <w:szCs w:val="24"/>
        </w:rPr>
        <w:t>będzie przeprowadzał</w:t>
      </w:r>
      <w:r w:rsidR="00F20555" w:rsidRPr="00A55C51">
        <w:rPr>
          <w:rFonts w:ascii="Times New Roman" w:hAnsi="Times New Roman" w:cs="Times New Roman"/>
          <w:i/>
          <w:sz w:val="24"/>
          <w:szCs w:val="24"/>
        </w:rPr>
        <w:t xml:space="preserve"> rekrutację</w:t>
      </w:r>
      <w:r w:rsidR="007A4953" w:rsidRPr="00A55C51">
        <w:rPr>
          <w:rFonts w:ascii="Times New Roman" w:hAnsi="Times New Roman" w:cs="Times New Roman"/>
          <w:i/>
          <w:sz w:val="24"/>
          <w:szCs w:val="24"/>
        </w:rPr>
        <w:t xml:space="preserve"> kadry opiekuńczej</w:t>
      </w:r>
      <w:r w:rsidR="00F20555" w:rsidRPr="00A55C51">
        <w:rPr>
          <w:rFonts w:ascii="Times New Roman" w:hAnsi="Times New Roman" w:cs="Times New Roman"/>
          <w:i/>
          <w:sz w:val="24"/>
          <w:szCs w:val="24"/>
        </w:rPr>
        <w:t xml:space="preserve"> po rozstrzyg</w:t>
      </w:r>
      <w:r w:rsidR="00187308" w:rsidRPr="00A55C51">
        <w:rPr>
          <w:rFonts w:ascii="Times New Roman" w:hAnsi="Times New Roman" w:cs="Times New Roman"/>
          <w:i/>
          <w:sz w:val="24"/>
          <w:szCs w:val="24"/>
        </w:rPr>
        <w:t>nięciu otwartego konkursu ofert</w:t>
      </w:r>
      <w:r w:rsidR="00F465E3" w:rsidRPr="00A55C51">
        <w:rPr>
          <w:rFonts w:ascii="Times New Roman" w:hAnsi="Times New Roman" w:cs="Times New Roman"/>
          <w:i/>
          <w:sz w:val="24"/>
          <w:szCs w:val="24"/>
        </w:rPr>
        <w:t>)</w:t>
      </w:r>
      <w:r w:rsidR="00A55C51">
        <w:rPr>
          <w:rFonts w:ascii="Times New Roman" w:hAnsi="Times New Roman" w:cs="Times New Roman"/>
          <w:i/>
          <w:sz w:val="24"/>
          <w:szCs w:val="24"/>
        </w:rPr>
        <w:t>;</w:t>
      </w:r>
    </w:p>
    <w:p w14:paraId="10660F4E" w14:textId="7F8D2EFD" w:rsidR="00A55C51" w:rsidRPr="00A55C51" w:rsidRDefault="00A55C51" w:rsidP="00A55C51">
      <w:pPr>
        <w:pStyle w:val="Akapitzlist"/>
        <w:numPr>
          <w:ilvl w:val="0"/>
          <w:numId w:val="14"/>
        </w:numPr>
        <w:ind w:right="-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C51">
        <w:rPr>
          <w:rFonts w:ascii="Times New Roman" w:hAnsi="Times New Roman" w:cs="Times New Roman"/>
          <w:i/>
          <w:sz w:val="24"/>
          <w:szCs w:val="24"/>
        </w:rPr>
        <w:t>planowany sposób zapewniania opieki pielęgniarskiej tj. przez pielęgniarkę lub położną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BB98F26" w14:textId="23352EAA" w:rsidR="00ED51B8" w:rsidRPr="00A55C51" w:rsidRDefault="00ED51B8" w:rsidP="00A55C51">
      <w:pPr>
        <w:pStyle w:val="Akapitzlist"/>
        <w:ind w:right="-2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682353" w:rsidRPr="00020F6D" w14:paraId="150826F4" w14:textId="77777777" w:rsidTr="00AB67C8">
        <w:trPr>
          <w:trHeight w:val="4534"/>
        </w:trPr>
        <w:tc>
          <w:tcPr>
            <w:tcW w:w="8925" w:type="dxa"/>
          </w:tcPr>
          <w:p w14:paraId="7B7175C7" w14:textId="77777777" w:rsidR="00AE25EF" w:rsidRPr="00020F6D" w:rsidRDefault="00AE25EF" w:rsidP="0012159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4290" w14:textId="77777777" w:rsidR="00AE25EF" w:rsidRPr="00020F6D" w:rsidRDefault="00AE25EF" w:rsidP="00AE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65E1C" w14:textId="77777777" w:rsidR="00AE25EF" w:rsidRPr="00020F6D" w:rsidRDefault="00AE25EF" w:rsidP="00AE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432B" w14:textId="77777777" w:rsidR="00AE25EF" w:rsidRPr="00020F6D" w:rsidRDefault="00AE25EF" w:rsidP="00AE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EB125" w14:textId="77777777" w:rsidR="00AE25EF" w:rsidRPr="00020F6D" w:rsidRDefault="00AE25EF" w:rsidP="00AE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EC144" w14:textId="77777777" w:rsidR="00AE25EF" w:rsidRPr="00020F6D" w:rsidRDefault="00AE25EF" w:rsidP="00AE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92BF6" w14:textId="77777777" w:rsidR="00AE25EF" w:rsidRPr="00020F6D" w:rsidRDefault="00AE25EF" w:rsidP="00AE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86989" w14:textId="77777777" w:rsidR="00AE25EF" w:rsidRPr="00020F6D" w:rsidRDefault="00AE25EF" w:rsidP="00AE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59F90" w14:textId="77777777" w:rsidR="00AE25EF" w:rsidRPr="00020F6D" w:rsidRDefault="00AE25EF" w:rsidP="00AE2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71547" w14:textId="77777777" w:rsidR="0012159F" w:rsidRPr="00020F6D" w:rsidRDefault="00AE25EF" w:rsidP="00DE137B">
            <w:pPr>
              <w:tabs>
                <w:tab w:val="left" w:pos="2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74CB1051" w14:textId="77777777" w:rsidR="008E318A" w:rsidRPr="00020F6D" w:rsidRDefault="008E318A" w:rsidP="00546CD6">
      <w:pPr>
        <w:ind w:right="-2"/>
        <w:jc w:val="both"/>
        <w:rPr>
          <w:rFonts w:ascii="Times New Roman" w:hAnsi="Times New Roman" w:cs="Times New Roman"/>
          <w:i/>
          <w:color w:val="00FF00"/>
          <w:sz w:val="24"/>
          <w:szCs w:val="24"/>
        </w:rPr>
      </w:pPr>
    </w:p>
    <w:p w14:paraId="511FBECC" w14:textId="77777777" w:rsidR="00AB67C8" w:rsidRPr="00020F6D" w:rsidRDefault="00AB67C8" w:rsidP="00AB67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E78129" w14:textId="2F3402E5" w:rsidR="00F31A85" w:rsidRDefault="000E5D71" w:rsidP="008E318A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0F6D">
        <w:rPr>
          <w:rFonts w:ascii="Times New Roman" w:hAnsi="Times New Roman" w:cs="Times New Roman"/>
          <w:sz w:val="24"/>
          <w:szCs w:val="24"/>
        </w:rPr>
        <w:t>Wnioskowana w</w:t>
      </w:r>
      <w:r w:rsidR="00E910D7" w:rsidRPr="00020F6D">
        <w:rPr>
          <w:rFonts w:ascii="Times New Roman" w:hAnsi="Times New Roman" w:cs="Times New Roman"/>
          <w:sz w:val="24"/>
          <w:szCs w:val="24"/>
        </w:rPr>
        <w:t>ysokość miesięcznej dotacji do opieki nad jednym dzieckiem</w:t>
      </w:r>
      <w:r w:rsidR="000A5FB2" w:rsidRPr="00020F6D">
        <w:rPr>
          <w:rFonts w:ascii="Times New Roman" w:hAnsi="Times New Roman" w:cs="Times New Roman"/>
          <w:sz w:val="24"/>
          <w:szCs w:val="24"/>
        </w:rPr>
        <w:t xml:space="preserve"> </w:t>
      </w:r>
      <w:r w:rsidR="003E1EBE" w:rsidRPr="00020F6D">
        <w:rPr>
          <w:rFonts w:ascii="Times New Roman" w:hAnsi="Times New Roman" w:cs="Times New Roman"/>
          <w:i/>
          <w:sz w:val="24"/>
          <w:szCs w:val="24"/>
        </w:rPr>
        <w:t>(wypełnia oferent</w:t>
      </w:r>
      <w:r w:rsidR="00A55C51">
        <w:rPr>
          <w:rFonts w:ascii="Times New Roman" w:hAnsi="Times New Roman" w:cs="Times New Roman"/>
          <w:i/>
          <w:sz w:val="24"/>
          <w:szCs w:val="24"/>
        </w:rPr>
        <w:t>)</w:t>
      </w:r>
      <w:r w:rsidR="00F31A85" w:rsidRPr="00020F6D">
        <w:rPr>
          <w:rFonts w:ascii="Times New Roman" w:hAnsi="Times New Roman" w:cs="Times New Roman"/>
          <w:i/>
          <w:sz w:val="24"/>
          <w:szCs w:val="24"/>
        </w:rPr>
        <w:t xml:space="preserve">, należy podać </w:t>
      </w:r>
      <w:r w:rsidR="00DD5C87" w:rsidRPr="00020F6D">
        <w:rPr>
          <w:rFonts w:ascii="Times New Roman" w:hAnsi="Times New Roman" w:cs="Times New Roman"/>
          <w:i/>
          <w:sz w:val="24"/>
          <w:szCs w:val="24"/>
        </w:rPr>
        <w:t xml:space="preserve">jedną </w:t>
      </w:r>
      <w:r w:rsidR="00F31A85" w:rsidRPr="00020F6D">
        <w:rPr>
          <w:rFonts w:ascii="Times New Roman" w:hAnsi="Times New Roman" w:cs="Times New Roman"/>
          <w:i/>
          <w:sz w:val="24"/>
          <w:szCs w:val="24"/>
        </w:rPr>
        <w:t>jednolitą kwotę miesięcznej dotacji na cały okres realizacji zadania publicznego w latach 2020-202</w:t>
      </w:r>
      <w:r w:rsidR="00D74966" w:rsidRPr="00020F6D">
        <w:rPr>
          <w:rFonts w:ascii="Times New Roman" w:hAnsi="Times New Roman" w:cs="Times New Roman"/>
          <w:i/>
          <w:sz w:val="24"/>
          <w:szCs w:val="24"/>
        </w:rPr>
        <w:t>8</w:t>
      </w:r>
      <w:r w:rsidR="003E1EBE" w:rsidRPr="00020F6D">
        <w:rPr>
          <w:rFonts w:ascii="Times New Roman" w:hAnsi="Times New Roman" w:cs="Times New Roman"/>
          <w:i/>
          <w:sz w:val="24"/>
          <w:szCs w:val="24"/>
        </w:rPr>
        <w:t>).</w:t>
      </w:r>
    </w:p>
    <w:p w14:paraId="0EB3FE09" w14:textId="77777777" w:rsidR="00ED51B8" w:rsidRPr="00020F6D" w:rsidRDefault="00ED51B8" w:rsidP="00ED51B8">
      <w:pPr>
        <w:pStyle w:val="Akapitzlist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E910D7" w:rsidRPr="00020F6D" w14:paraId="4EFC6239" w14:textId="77777777" w:rsidTr="00AB67C8">
        <w:trPr>
          <w:trHeight w:val="1373"/>
        </w:trPr>
        <w:tc>
          <w:tcPr>
            <w:tcW w:w="8925" w:type="dxa"/>
          </w:tcPr>
          <w:p w14:paraId="5152CEB2" w14:textId="77777777" w:rsidR="00E910D7" w:rsidRPr="00020F6D" w:rsidRDefault="00E910D7" w:rsidP="00762C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0D06378" w14:textId="77777777" w:rsidR="0012159F" w:rsidRPr="00020F6D" w:rsidRDefault="0012159F" w:rsidP="00762C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4E683" w14:textId="77777777" w:rsidR="0012159F" w:rsidRPr="00020F6D" w:rsidRDefault="0012159F" w:rsidP="00762C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BE311" w14:textId="77777777" w:rsidR="0012159F" w:rsidRPr="00020F6D" w:rsidRDefault="0012159F" w:rsidP="00762C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2D4D9" w14:textId="77777777" w:rsidR="0012159F" w:rsidRPr="00020F6D" w:rsidRDefault="00D72931" w:rsidP="00762C4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B67C8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</w:tr>
    </w:tbl>
    <w:p w14:paraId="4350F2EF" w14:textId="77777777" w:rsidR="008E318A" w:rsidRPr="00A55C51" w:rsidRDefault="008E318A" w:rsidP="00AB67C8">
      <w:pPr>
        <w:rPr>
          <w:rFonts w:ascii="Times New Roman" w:hAnsi="Times New Roman" w:cs="Times New Roman"/>
          <w:sz w:val="24"/>
          <w:szCs w:val="24"/>
        </w:rPr>
      </w:pPr>
    </w:p>
    <w:p w14:paraId="13848694" w14:textId="2C0A21A2" w:rsidR="00F31A85" w:rsidRPr="00A55C51" w:rsidRDefault="000E5D71" w:rsidP="008E318A">
      <w:pPr>
        <w:pStyle w:val="Akapitzlist"/>
        <w:numPr>
          <w:ilvl w:val="0"/>
          <w:numId w:val="1"/>
        </w:numPr>
        <w:tabs>
          <w:tab w:val="left" w:pos="284"/>
        </w:tabs>
        <w:ind w:left="567" w:right="-2" w:hanging="425"/>
        <w:jc w:val="both"/>
        <w:rPr>
          <w:rFonts w:ascii="Times New Roman" w:hAnsi="Times New Roman" w:cs="Times New Roman"/>
          <w:sz w:val="24"/>
          <w:szCs w:val="24"/>
        </w:rPr>
      </w:pPr>
      <w:r w:rsidRPr="00A55C51">
        <w:rPr>
          <w:rFonts w:ascii="Times New Roman" w:hAnsi="Times New Roman" w:cs="Times New Roman"/>
          <w:sz w:val="24"/>
          <w:szCs w:val="24"/>
        </w:rPr>
        <w:t>Wnioskowana w</w:t>
      </w:r>
      <w:r w:rsidR="00CE1698" w:rsidRPr="00A55C51">
        <w:rPr>
          <w:rFonts w:ascii="Times New Roman" w:hAnsi="Times New Roman" w:cs="Times New Roman"/>
          <w:sz w:val="24"/>
          <w:szCs w:val="24"/>
        </w:rPr>
        <w:t>ysokość dotacji na realizację zadania publicznego w okresie od dnia</w:t>
      </w:r>
      <w:r w:rsidR="00EE3145" w:rsidRPr="00A55C51">
        <w:rPr>
          <w:rFonts w:ascii="Times New Roman" w:hAnsi="Times New Roman" w:cs="Times New Roman"/>
          <w:sz w:val="24"/>
          <w:szCs w:val="24"/>
        </w:rPr>
        <w:t> </w:t>
      </w:r>
      <w:r w:rsidR="00020F6D" w:rsidRPr="00A55C51">
        <w:rPr>
          <w:rFonts w:ascii="Times New Roman" w:hAnsi="Times New Roman" w:cs="Times New Roman"/>
          <w:sz w:val="24"/>
          <w:szCs w:val="24"/>
        </w:rPr>
        <w:t>1 stycznia 2026</w:t>
      </w:r>
      <w:r w:rsidR="00CE1698" w:rsidRPr="00A55C51">
        <w:rPr>
          <w:rFonts w:ascii="Times New Roman" w:hAnsi="Times New Roman" w:cs="Times New Roman"/>
          <w:sz w:val="24"/>
          <w:szCs w:val="24"/>
        </w:rPr>
        <w:t xml:space="preserve"> roku do dnia 31 </w:t>
      </w:r>
      <w:r w:rsidR="00020F6D" w:rsidRPr="00A55C51">
        <w:rPr>
          <w:rFonts w:ascii="Times New Roman" w:hAnsi="Times New Roman" w:cs="Times New Roman"/>
          <w:sz w:val="24"/>
          <w:szCs w:val="24"/>
        </w:rPr>
        <w:t>grudnia 2028 roku</w:t>
      </w:r>
      <w:r w:rsidR="000A5FB2" w:rsidRPr="00A55C51">
        <w:rPr>
          <w:rFonts w:ascii="Times New Roman" w:hAnsi="Times New Roman" w:cs="Times New Roman"/>
          <w:sz w:val="24"/>
          <w:szCs w:val="24"/>
        </w:rPr>
        <w:t xml:space="preserve"> </w:t>
      </w:r>
      <w:r w:rsidR="000A5FB2" w:rsidRPr="00A55C51">
        <w:rPr>
          <w:rFonts w:ascii="Times New Roman" w:hAnsi="Times New Roman" w:cs="Times New Roman"/>
          <w:i/>
          <w:sz w:val="24"/>
          <w:szCs w:val="24"/>
        </w:rPr>
        <w:t>(wypełnia oferent)</w:t>
      </w:r>
      <w:r w:rsidR="000A5FB2" w:rsidRPr="00A55C51">
        <w:rPr>
          <w:rFonts w:ascii="Times New Roman" w:hAnsi="Times New Roman" w:cs="Times New Roman"/>
          <w:sz w:val="24"/>
          <w:szCs w:val="24"/>
        </w:rPr>
        <w:t>.</w:t>
      </w:r>
    </w:p>
    <w:p w14:paraId="395F7EFE" w14:textId="77777777" w:rsidR="00020F6D" w:rsidRPr="00020F6D" w:rsidRDefault="00020F6D" w:rsidP="008E318A">
      <w:pPr>
        <w:pStyle w:val="Akapitzlist"/>
        <w:numPr>
          <w:ilvl w:val="0"/>
          <w:numId w:val="1"/>
        </w:numPr>
        <w:tabs>
          <w:tab w:val="left" w:pos="284"/>
        </w:tabs>
        <w:ind w:left="567" w:right="-2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96"/>
        <w:gridCol w:w="2253"/>
        <w:gridCol w:w="6276"/>
      </w:tblGrid>
      <w:tr w:rsidR="000A7AB0" w:rsidRPr="00020F6D" w14:paraId="6383EA1D" w14:textId="77777777" w:rsidTr="00A55C51">
        <w:tc>
          <w:tcPr>
            <w:tcW w:w="396" w:type="dxa"/>
            <w:shd w:val="clear" w:color="auto" w:fill="BFBFBF" w:themeFill="background1" w:themeFillShade="BF"/>
            <w:vAlign w:val="center"/>
          </w:tcPr>
          <w:p w14:paraId="5E2BA7BE" w14:textId="77777777" w:rsidR="000A7AB0" w:rsidRPr="00020F6D" w:rsidRDefault="000A7AB0" w:rsidP="005B4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shd w:val="clear" w:color="auto" w:fill="BFBFBF" w:themeFill="background1" w:themeFillShade="BF"/>
            <w:vAlign w:val="center"/>
          </w:tcPr>
          <w:p w14:paraId="4BCF04E8" w14:textId="77777777" w:rsidR="000A7AB0" w:rsidRPr="00020F6D" w:rsidRDefault="00A02082" w:rsidP="005B4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Rodzaj dotacji</w:t>
            </w:r>
          </w:p>
        </w:tc>
        <w:tc>
          <w:tcPr>
            <w:tcW w:w="6276" w:type="dxa"/>
            <w:shd w:val="clear" w:color="auto" w:fill="BFBFBF" w:themeFill="background1" w:themeFillShade="BF"/>
            <w:vAlign w:val="center"/>
          </w:tcPr>
          <w:p w14:paraId="5FFC0CCC" w14:textId="77777777" w:rsidR="000A7AB0" w:rsidRPr="00020F6D" w:rsidRDefault="000A7AB0" w:rsidP="005B4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Wnioskowana wysokość dotacji</w:t>
            </w:r>
            <w:r w:rsidR="00F31A85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(brutto)</w:t>
            </w:r>
          </w:p>
        </w:tc>
      </w:tr>
      <w:tr w:rsidR="000A7AB0" w:rsidRPr="00020F6D" w14:paraId="6721B3D6" w14:textId="77777777" w:rsidTr="00A55C51">
        <w:tc>
          <w:tcPr>
            <w:tcW w:w="396" w:type="dxa"/>
            <w:shd w:val="clear" w:color="auto" w:fill="BFBFBF" w:themeFill="background1" w:themeFillShade="BF"/>
            <w:vAlign w:val="center"/>
          </w:tcPr>
          <w:p w14:paraId="5583B24E" w14:textId="6DB18349" w:rsidR="000A7AB0" w:rsidRPr="00020F6D" w:rsidRDefault="00A55C51" w:rsidP="005B4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7AB0" w:rsidRPr="00020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3" w:type="dxa"/>
            <w:vAlign w:val="center"/>
          </w:tcPr>
          <w:p w14:paraId="385C458F" w14:textId="283A2555" w:rsidR="000A7AB0" w:rsidRPr="00020F6D" w:rsidRDefault="00A02082" w:rsidP="00D15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Dotacja na prowadzenie żłobka 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br/>
              <w:t>w 202</w:t>
            </w:r>
            <w:r w:rsidR="002D2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D1581F" w:rsidRPr="00020F6D">
              <w:rPr>
                <w:rFonts w:ascii="Times New Roman" w:hAnsi="Times New Roman" w:cs="Times New Roman"/>
                <w:sz w:val="24"/>
                <w:szCs w:val="24"/>
              </w:rPr>
              <w:t>oku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A7AB0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wyliczona według wzoru: </w:t>
            </w:r>
            <w:r w:rsidR="002454C2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wnioskowana </w:t>
            </w:r>
            <w:r w:rsidR="000A7AB0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miesięczna kwota dotacji Gminy do </w:t>
            </w:r>
            <w:r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>opieki nad jednym dzieckiem</w:t>
            </w:r>
            <w:r w:rsidR="007A4953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określona</w:t>
            </w:r>
            <w:r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31A85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punkcie </w:t>
            </w:r>
            <w:r w:rsidR="002D290A">
              <w:rPr>
                <w:rFonts w:ascii="Times New Roman" w:hAnsi="Times New Roman" w:cs="Times New Roman"/>
                <w:i/>
                <w:sz w:val="24"/>
                <w:szCs w:val="24"/>
              </w:rPr>
              <w:t>VIII</w:t>
            </w:r>
            <w:r w:rsidR="00F31A85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oferty</w:t>
            </w:r>
            <w:r w:rsidR="00F31A85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AB67C8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x </w:t>
            </w:r>
            <w:r w:rsidR="00ED51B8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="000A7AB0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x </w:t>
            </w:r>
            <w:r w:rsidR="00EB4089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0A7AB0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miesięcy</w:t>
            </w:r>
            <w:r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276" w:type="dxa"/>
            <w:vAlign w:val="bottom"/>
          </w:tcPr>
          <w:p w14:paraId="46E55604" w14:textId="2F55A89B" w:rsidR="000A7AB0" w:rsidRPr="00020F6D" w:rsidRDefault="00EB4089" w:rsidP="001E3AF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AB67C8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.. zł x </w:t>
            </w:r>
            <w:r w:rsidR="00ED51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E318A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4C2" w:rsidRPr="00020F6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8E318A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4C2" w:rsidRPr="00020F6D">
              <w:rPr>
                <w:rFonts w:ascii="Times New Roman" w:hAnsi="Times New Roman" w:cs="Times New Roman"/>
                <w:sz w:val="24"/>
                <w:szCs w:val="24"/>
              </w:rPr>
              <w:t>12 miesięcy =</w:t>
            </w:r>
            <w:r w:rsidR="00333C81" w:rsidRPr="00020F6D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Start"/>
            <w:r w:rsidR="00466B94" w:rsidRPr="00020F6D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E1EBE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EB4089" w:rsidRPr="00020F6D" w14:paraId="1967D47A" w14:textId="77777777" w:rsidTr="00A55C51">
        <w:tc>
          <w:tcPr>
            <w:tcW w:w="396" w:type="dxa"/>
            <w:shd w:val="clear" w:color="auto" w:fill="BFBFBF" w:themeFill="background1" w:themeFillShade="BF"/>
            <w:vAlign w:val="center"/>
          </w:tcPr>
          <w:p w14:paraId="12FD1786" w14:textId="67F9BF56" w:rsidR="00EB4089" w:rsidRPr="00020F6D" w:rsidRDefault="00A55C51" w:rsidP="00EB408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3AF5" w:rsidRPr="00020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3" w:type="dxa"/>
            <w:vAlign w:val="center"/>
          </w:tcPr>
          <w:p w14:paraId="127C300C" w14:textId="5B9387D4" w:rsidR="00EB4089" w:rsidRPr="00020F6D" w:rsidRDefault="00A02082" w:rsidP="003E1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Dotacja na prowadzenie żłobka 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br/>
              <w:t>w 202</w:t>
            </w:r>
            <w:r w:rsidR="002D2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581F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roku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(wyliczona według wzoru: wnioskowana miesięczna kwota </w:t>
            </w:r>
            <w:r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dotacji Gminy do opieki nad jednym dzieckiem </w:t>
            </w:r>
            <w:r w:rsidR="007A4953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>określona</w:t>
            </w:r>
            <w:r w:rsidR="00F31A85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 punkcie </w:t>
            </w:r>
            <w:r w:rsidR="00466B94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F31A85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>X oferty</w:t>
            </w:r>
            <w:r w:rsidR="00F31A85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333C81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x </w:t>
            </w:r>
            <w:r w:rsidR="00ED51B8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x 12 miesięcy)</w:t>
            </w:r>
          </w:p>
        </w:tc>
        <w:tc>
          <w:tcPr>
            <w:tcW w:w="6276" w:type="dxa"/>
            <w:vAlign w:val="bottom"/>
          </w:tcPr>
          <w:p w14:paraId="414BF0F6" w14:textId="09819978" w:rsidR="00EB4089" w:rsidRPr="00020F6D" w:rsidRDefault="00AB67C8" w:rsidP="001E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……….. zł x </w:t>
            </w:r>
            <w:r w:rsidR="00ED51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E318A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4C2" w:rsidRPr="00020F6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8E318A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4C2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12 miesięcy </w:t>
            </w:r>
            <w:proofErr w:type="gramStart"/>
            <w:r w:rsidR="002454C2" w:rsidRPr="00020F6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B4089" w:rsidRPr="00020F6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2454C2" w:rsidRPr="00020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318A" w:rsidRPr="00020F6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66B94" w:rsidRPr="00020F6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8E318A" w:rsidRPr="00020F6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E1EBE" w:rsidRPr="00020F6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3E1EBE" w:rsidRPr="00020F6D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3E1EBE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4089" w:rsidRPr="00020F6D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EB4089" w:rsidRPr="00020F6D" w14:paraId="2C3C11B8" w14:textId="77777777" w:rsidTr="00A55C51">
        <w:tc>
          <w:tcPr>
            <w:tcW w:w="396" w:type="dxa"/>
            <w:shd w:val="clear" w:color="auto" w:fill="BFBFBF" w:themeFill="background1" w:themeFillShade="BF"/>
            <w:vAlign w:val="center"/>
          </w:tcPr>
          <w:p w14:paraId="3F4F0E42" w14:textId="4EB39338" w:rsidR="00EB4089" w:rsidRPr="00020F6D" w:rsidRDefault="00A55C51" w:rsidP="005B4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3AF5" w:rsidRPr="00020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3" w:type="dxa"/>
            <w:vAlign w:val="center"/>
          </w:tcPr>
          <w:p w14:paraId="56E2CDD2" w14:textId="7584853C" w:rsidR="00EB4089" w:rsidRPr="00020F6D" w:rsidRDefault="00A02082" w:rsidP="00333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Dotacja na prowadzenie żłobka 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br/>
              <w:t>w 202</w:t>
            </w:r>
            <w:r w:rsidR="002D2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D1581F" w:rsidRPr="00020F6D">
              <w:rPr>
                <w:rFonts w:ascii="Times New Roman" w:hAnsi="Times New Roman" w:cs="Times New Roman"/>
                <w:sz w:val="24"/>
                <w:szCs w:val="24"/>
              </w:rPr>
              <w:t>oku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(wyliczona według wzoru: wnioskowana miesięczna kwota dotacji Gminy do opieki nad jednym dzieckiem </w:t>
            </w:r>
            <w:r w:rsidR="007A4953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określona </w:t>
            </w:r>
            <w:r w:rsidR="00F31A85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punkcie </w:t>
            </w:r>
            <w:r w:rsidR="00466B94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F31A85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>X oferty</w:t>
            </w:r>
            <w:r w:rsidR="00F31A85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AB67C8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x </w:t>
            </w:r>
            <w:r w:rsidR="002D290A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x </w:t>
            </w:r>
            <w:r w:rsidR="002D290A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miesięcy)</w:t>
            </w:r>
          </w:p>
        </w:tc>
        <w:tc>
          <w:tcPr>
            <w:tcW w:w="6276" w:type="dxa"/>
            <w:vAlign w:val="bottom"/>
          </w:tcPr>
          <w:p w14:paraId="55FED4F1" w14:textId="298A854A" w:rsidR="00EB4089" w:rsidRPr="00020F6D" w:rsidRDefault="00EB4089" w:rsidP="008E318A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AB67C8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… zł x </w:t>
            </w:r>
            <w:r w:rsidR="002D290A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2454C2" w:rsidRPr="00020F6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8E318A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9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3C81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miesięcy </w:t>
            </w:r>
            <w:proofErr w:type="gramStart"/>
            <w:r w:rsidR="00333C81" w:rsidRPr="00020F6D">
              <w:rPr>
                <w:rFonts w:ascii="Times New Roman" w:hAnsi="Times New Roman" w:cs="Times New Roman"/>
                <w:sz w:val="24"/>
                <w:szCs w:val="24"/>
              </w:rPr>
              <w:t>=….</w:t>
            </w:r>
            <w:proofErr w:type="gramEnd"/>
            <w:r w:rsidR="00333C81" w:rsidRPr="00020F6D">
              <w:rPr>
                <w:rFonts w:ascii="Times New Roman" w:hAnsi="Times New Roman" w:cs="Times New Roman"/>
                <w:sz w:val="24"/>
                <w:szCs w:val="24"/>
              </w:rPr>
              <w:t>.…</w:t>
            </w:r>
            <w:r w:rsidR="002454C2" w:rsidRPr="00020F6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2454C2" w:rsidRPr="00020F6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466B94" w:rsidRPr="00020F6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466B94" w:rsidRPr="00020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2454C2" w:rsidRPr="00020F6D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3E1EBE" w:rsidRPr="00020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E1EBE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0A7AB0" w:rsidRPr="00020F6D" w14:paraId="4A00A0FA" w14:textId="77777777" w:rsidTr="00A55C51">
        <w:trPr>
          <w:trHeight w:val="636"/>
        </w:trPr>
        <w:tc>
          <w:tcPr>
            <w:tcW w:w="2649" w:type="dxa"/>
            <w:gridSpan w:val="2"/>
            <w:shd w:val="clear" w:color="auto" w:fill="BFBFBF" w:themeFill="background1" w:themeFillShade="BF"/>
            <w:vAlign w:val="center"/>
          </w:tcPr>
          <w:p w14:paraId="17809677" w14:textId="24A18C74" w:rsidR="000A7AB0" w:rsidRPr="00020F6D" w:rsidRDefault="000A7AB0" w:rsidP="005B4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F6D">
              <w:rPr>
                <w:rFonts w:ascii="Times New Roman" w:hAnsi="Times New Roman" w:cs="Times New Roman"/>
                <w:sz w:val="24"/>
                <w:szCs w:val="24"/>
              </w:rPr>
              <w:t>Łącznie</w:t>
            </w:r>
            <w:r w:rsidR="00A02082" w:rsidRPr="0002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082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>(suma pkt. 1-</w:t>
            </w:r>
            <w:r w:rsidR="00A55C5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A02082" w:rsidRPr="00020F6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276" w:type="dxa"/>
            <w:vAlign w:val="center"/>
          </w:tcPr>
          <w:p w14:paraId="3B1905CF" w14:textId="77777777" w:rsidR="000A7AB0" w:rsidRPr="00020F6D" w:rsidRDefault="000A7AB0" w:rsidP="00762C4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C7B4D" w14:textId="77777777" w:rsidR="0012159F" w:rsidRPr="00020F6D" w:rsidRDefault="00CE1698" w:rsidP="00EE3145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0F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B0B830A" w14:textId="77777777" w:rsidR="00DE447F" w:rsidRPr="00020F6D" w:rsidRDefault="00DE447F" w:rsidP="00DE447F">
      <w:pPr>
        <w:spacing w:line="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3AEF3B2" w14:textId="77777777" w:rsidR="00F31A85" w:rsidRPr="00020F6D" w:rsidRDefault="00466B94" w:rsidP="00AB67C8">
      <w:pPr>
        <w:spacing w:line="0" w:lineRule="atLeast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0F6D">
        <w:rPr>
          <w:rFonts w:ascii="Times New Roman" w:eastAsia="Times New Roman" w:hAnsi="Times New Roman" w:cs="Times New Roman"/>
          <w:bCs/>
          <w:sz w:val="24"/>
          <w:szCs w:val="24"/>
        </w:rPr>
        <w:t>XI</w:t>
      </w:r>
      <w:r w:rsidR="00DE447F" w:rsidRPr="00020F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E447F" w:rsidRPr="00020F6D">
        <w:rPr>
          <w:rFonts w:ascii="Times New Roman" w:eastAsia="Times New Roman" w:hAnsi="Times New Roman" w:cs="Times New Roman"/>
          <w:bCs/>
          <w:sz w:val="24"/>
          <w:szCs w:val="24"/>
        </w:rPr>
        <w:tab/>
        <w:t>Oświadczenia</w:t>
      </w:r>
      <w:r w:rsidR="003E1EBE" w:rsidRPr="00020F6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9C7BE12" w14:textId="77777777" w:rsidR="00DE447F" w:rsidRPr="00020F6D" w:rsidRDefault="00F31A85" w:rsidP="00DE447F">
      <w:pPr>
        <w:spacing w:line="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F6D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="008E318A" w:rsidRPr="00020F6D">
        <w:rPr>
          <w:rFonts w:ascii="Times New Roman" w:eastAsia="Times New Roman" w:hAnsi="Times New Roman" w:cs="Times New Roman"/>
          <w:sz w:val="24"/>
          <w:szCs w:val="24"/>
        </w:rPr>
        <w:t xml:space="preserve"> (-my)</w:t>
      </w:r>
      <w:r w:rsidR="00DE447F" w:rsidRPr="00020F6D">
        <w:rPr>
          <w:rFonts w:ascii="Times New Roman" w:eastAsia="Times New Roman" w:hAnsi="Times New Roman" w:cs="Times New Roman"/>
          <w:sz w:val="24"/>
          <w:szCs w:val="24"/>
        </w:rPr>
        <w:t>, że:</w:t>
      </w:r>
    </w:p>
    <w:p w14:paraId="3ED37A2D" w14:textId="77777777" w:rsidR="00DE447F" w:rsidRPr="00020F6D" w:rsidRDefault="00DE447F" w:rsidP="00DE447F">
      <w:pPr>
        <w:pStyle w:val="Akapitzlist"/>
        <w:numPr>
          <w:ilvl w:val="0"/>
          <w:numId w:val="7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F6D">
        <w:rPr>
          <w:rFonts w:ascii="Times New Roman" w:eastAsia="Times New Roman" w:hAnsi="Times New Roman" w:cs="Times New Roman"/>
          <w:sz w:val="24"/>
          <w:szCs w:val="24"/>
        </w:rPr>
        <w:t xml:space="preserve">dane zawarte w </w:t>
      </w:r>
      <w:r w:rsidR="008E318A" w:rsidRPr="00020F6D">
        <w:rPr>
          <w:rFonts w:ascii="Times New Roman" w:eastAsia="Times New Roman" w:hAnsi="Times New Roman" w:cs="Times New Roman"/>
          <w:sz w:val="24"/>
          <w:szCs w:val="24"/>
        </w:rPr>
        <w:t>punkcie</w:t>
      </w:r>
      <w:r w:rsidRPr="00020F6D">
        <w:rPr>
          <w:rFonts w:ascii="Times New Roman" w:eastAsia="Times New Roman" w:hAnsi="Times New Roman" w:cs="Times New Roman"/>
          <w:sz w:val="24"/>
          <w:szCs w:val="24"/>
        </w:rPr>
        <w:t xml:space="preserve"> II niniejszej oferty są zgodne z Krajowym Rejestrem Sądowym/właściwą ewidencją;</w:t>
      </w:r>
    </w:p>
    <w:p w14:paraId="5202EEAE" w14:textId="77777777" w:rsidR="001728FC" w:rsidRPr="00020F6D" w:rsidRDefault="00DE447F" w:rsidP="001728FC">
      <w:pPr>
        <w:pStyle w:val="Akapitzlist"/>
        <w:numPr>
          <w:ilvl w:val="0"/>
          <w:numId w:val="7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F6D">
        <w:rPr>
          <w:rFonts w:ascii="Times New Roman" w:eastAsia="Times New Roman" w:hAnsi="Times New Roman" w:cs="Times New Roman"/>
          <w:sz w:val="24"/>
          <w:szCs w:val="24"/>
        </w:rPr>
        <w:t>wszystkie informacje pod</w:t>
      </w:r>
      <w:r w:rsidR="003937E5" w:rsidRPr="00020F6D">
        <w:rPr>
          <w:rFonts w:ascii="Times New Roman" w:eastAsia="Times New Roman" w:hAnsi="Times New Roman" w:cs="Times New Roman"/>
          <w:sz w:val="24"/>
          <w:szCs w:val="24"/>
        </w:rPr>
        <w:t xml:space="preserve">ane w ofercie oraz załącznikach </w:t>
      </w:r>
      <w:r w:rsidR="0002067C" w:rsidRPr="00020F6D">
        <w:rPr>
          <w:rFonts w:ascii="Times New Roman" w:eastAsia="Times New Roman" w:hAnsi="Times New Roman" w:cs="Times New Roman"/>
          <w:sz w:val="24"/>
          <w:szCs w:val="24"/>
        </w:rPr>
        <w:t xml:space="preserve">do niej </w:t>
      </w:r>
      <w:r w:rsidR="003937E5" w:rsidRPr="00020F6D">
        <w:rPr>
          <w:rFonts w:ascii="Times New Roman" w:eastAsia="Times New Roman" w:hAnsi="Times New Roman" w:cs="Times New Roman"/>
          <w:sz w:val="24"/>
          <w:szCs w:val="24"/>
        </w:rPr>
        <w:t xml:space="preserve">(jeżeli dotyczy) </w:t>
      </w:r>
      <w:r w:rsidRPr="00020F6D">
        <w:rPr>
          <w:rFonts w:ascii="Times New Roman" w:eastAsia="Times New Roman" w:hAnsi="Times New Roman" w:cs="Times New Roman"/>
          <w:sz w:val="24"/>
          <w:szCs w:val="24"/>
        </w:rPr>
        <w:t>są zgodne z aktualnym stanem prawnym i faktycznym.</w:t>
      </w:r>
    </w:p>
    <w:p w14:paraId="558B7D59" w14:textId="77777777" w:rsidR="001728FC" w:rsidRPr="00020F6D" w:rsidRDefault="001728FC" w:rsidP="001728FC">
      <w:pPr>
        <w:pStyle w:val="Akapitzlist"/>
        <w:spacing w:line="0" w:lineRule="atLeast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54AE00" w14:textId="77777777" w:rsidR="00466B94" w:rsidRPr="00020F6D" w:rsidRDefault="00466B94" w:rsidP="001728FC">
      <w:pPr>
        <w:pStyle w:val="Akapitzlist"/>
        <w:spacing w:line="0" w:lineRule="atLeast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41AB4" w14:textId="77777777" w:rsidR="00466B94" w:rsidRPr="00020F6D" w:rsidRDefault="00466B94" w:rsidP="001728FC">
      <w:pPr>
        <w:pStyle w:val="Akapitzlist"/>
        <w:spacing w:line="0" w:lineRule="atLeast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14A07" w14:textId="77777777" w:rsidR="00CE1698" w:rsidRPr="00020F6D" w:rsidRDefault="00CE1698" w:rsidP="001728FC">
      <w:pPr>
        <w:spacing w:line="0" w:lineRule="atLeast"/>
        <w:ind w:left="6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0F6D">
        <w:rPr>
          <w:rFonts w:ascii="Times New Roman" w:eastAsia="Times New Roman" w:hAnsi="Times New Roman" w:cs="Times New Roman"/>
          <w:sz w:val="24"/>
          <w:szCs w:val="24"/>
        </w:rPr>
        <w:t>…………........................…………………….</w:t>
      </w:r>
    </w:p>
    <w:p w14:paraId="42A1B1D4" w14:textId="77777777" w:rsidR="00CE1698" w:rsidRPr="00020F6D" w:rsidRDefault="00CE1698" w:rsidP="00D63DCB">
      <w:pPr>
        <w:spacing w:line="214" w:lineRule="exact"/>
        <w:ind w:left="623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2FF033" w14:textId="77777777" w:rsidR="00CE1698" w:rsidRPr="00020F6D" w:rsidRDefault="00CE1698" w:rsidP="00D63DCB">
      <w:pPr>
        <w:spacing w:line="0" w:lineRule="atLeast"/>
        <w:ind w:left="6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0F6D">
        <w:rPr>
          <w:rFonts w:ascii="Times New Roman" w:eastAsia="Times New Roman" w:hAnsi="Times New Roman" w:cs="Times New Roman"/>
          <w:sz w:val="24"/>
          <w:szCs w:val="24"/>
        </w:rPr>
        <w:t>………….....................</w:t>
      </w:r>
      <w:r w:rsidR="001728FC" w:rsidRPr="00020F6D">
        <w:rPr>
          <w:rFonts w:ascii="Times New Roman" w:eastAsia="Times New Roman" w:hAnsi="Times New Roman" w:cs="Times New Roman"/>
          <w:sz w:val="24"/>
          <w:szCs w:val="24"/>
        </w:rPr>
        <w:t>.........………………..</w:t>
      </w:r>
    </w:p>
    <w:p w14:paraId="5A1EBABA" w14:textId="77777777" w:rsidR="00CE1698" w:rsidRPr="00020F6D" w:rsidRDefault="00CE1698" w:rsidP="00CE1698">
      <w:pPr>
        <w:spacing w:line="103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EE687B" w14:textId="77777777" w:rsidR="00CE1698" w:rsidRPr="00020F6D" w:rsidRDefault="00D63DCB" w:rsidP="00AB67C8">
      <w:pPr>
        <w:spacing w:line="0" w:lineRule="atLeast"/>
        <w:ind w:left="6379" w:right="-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0F6D">
        <w:rPr>
          <w:rFonts w:ascii="Times New Roman" w:eastAsia="Times New Roman" w:hAnsi="Times New Roman" w:cs="Times New Roman"/>
          <w:i/>
          <w:sz w:val="24"/>
          <w:szCs w:val="24"/>
        </w:rPr>
        <w:t xml:space="preserve">(podpis </w:t>
      </w:r>
      <w:r w:rsidR="00CE1698" w:rsidRPr="00020F6D">
        <w:rPr>
          <w:rFonts w:ascii="Times New Roman" w:eastAsia="Times New Roman" w:hAnsi="Times New Roman" w:cs="Times New Roman"/>
          <w:i/>
          <w:sz w:val="24"/>
          <w:szCs w:val="24"/>
        </w:rPr>
        <w:t>osoby upoważnionej lub podpisy</w:t>
      </w:r>
      <w:r w:rsidRPr="00020F6D">
        <w:rPr>
          <w:rFonts w:ascii="Times New Roman" w:eastAsia="Times New Roman" w:hAnsi="Times New Roman" w:cs="Times New Roman"/>
          <w:i/>
          <w:sz w:val="24"/>
          <w:szCs w:val="24"/>
        </w:rPr>
        <w:t xml:space="preserve"> o</w:t>
      </w:r>
      <w:r w:rsidR="00CE1698" w:rsidRPr="00020F6D">
        <w:rPr>
          <w:rFonts w:ascii="Times New Roman" w:eastAsia="Times New Roman" w:hAnsi="Times New Roman" w:cs="Times New Roman"/>
          <w:i/>
          <w:sz w:val="24"/>
          <w:szCs w:val="24"/>
        </w:rPr>
        <w:t>sób upoważnionych do</w:t>
      </w:r>
      <w:r w:rsidR="001728FC" w:rsidRPr="00020F6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E1698" w:rsidRPr="00020F6D">
        <w:rPr>
          <w:rFonts w:ascii="Times New Roman" w:eastAsia="Times New Roman" w:hAnsi="Times New Roman" w:cs="Times New Roman"/>
          <w:i/>
          <w:sz w:val="24"/>
          <w:szCs w:val="24"/>
        </w:rPr>
        <w:t xml:space="preserve">składania oświadczeń </w:t>
      </w:r>
      <w:r w:rsidR="001728FC" w:rsidRPr="00020F6D">
        <w:rPr>
          <w:rFonts w:ascii="Times New Roman" w:eastAsia="Times New Roman" w:hAnsi="Times New Roman" w:cs="Times New Roman"/>
          <w:i/>
          <w:sz w:val="24"/>
          <w:szCs w:val="24"/>
        </w:rPr>
        <w:t xml:space="preserve">woli </w:t>
      </w:r>
      <w:r w:rsidR="00CE1698" w:rsidRPr="00020F6D">
        <w:rPr>
          <w:rFonts w:ascii="Times New Roman" w:eastAsia="Times New Roman" w:hAnsi="Times New Roman" w:cs="Times New Roman"/>
          <w:i/>
          <w:sz w:val="24"/>
          <w:szCs w:val="24"/>
        </w:rPr>
        <w:t>w </w:t>
      </w:r>
      <w:r w:rsidRPr="00020F6D">
        <w:rPr>
          <w:rFonts w:ascii="Times New Roman" w:eastAsia="Times New Roman" w:hAnsi="Times New Roman" w:cs="Times New Roman"/>
          <w:i/>
          <w:sz w:val="24"/>
          <w:szCs w:val="24"/>
        </w:rPr>
        <w:t>imieniu oferenta)</w:t>
      </w:r>
    </w:p>
    <w:p w14:paraId="402B1AA3" w14:textId="77777777" w:rsidR="00466B94" w:rsidRPr="00020F6D" w:rsidRDefault="00466B94" w:rsidP="00AB67C8">
      <w:pPr>
        <w:spacing w:line="0" w:lineRule="atLeast"/>
        <w:ind w:left="6379" w:right="-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B2196" w14:textId="77777777" w:rsidR="00ED51B8" w:rsidRDefault="00ED51B8" w:rsidP="002D290A">
      <w:pPr>
        <w:spacing w:line="0" w:lineRule="atLeast"/>
        <w:ind w:right="-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2FA08E3" w14:textId="77777777" w:rsidR="00ED51B8" w:rsidRPr="00020F6D" w:rsidRDefault="00ED51B8" w:rsidP="00AB67C8">
      <w:pPr>
        <w:spacing w:line="0" w:lineRule="atLeast"/>
        <w:ind w:left="6379" w:right="-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45DF16E" w14:textId="77777777" w:rsidR="00466B94" w:rsidRDefault="00466B94" w:rsidP="00AB67C8">
      <w:pPr>
        <w:spacing w:line="0" w:lineRule="atLeast"/>
        <w:ind w:left="6379" w:right="-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7AB7D0C" w14:textId="77777777" w:rsidR="00DB415B" w:rsidRDefault="00DB415B" w:rsidP="00AB67C8">
      <w:pPr>
        <w:spacing w:line="0" w:lineRule="atLeast"/>
        <w:ind w:left="6379" w:right="-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8B23D00" w14:textId="77777777" w:rsidR="00DB415B" w:rsidRDefault="00DB415B" w:rsidP="00AB67C8">
      <w:pPr>
        <w:spacing w:line="0" w:lineRule="atLeast"/>
        <w:ind w:left="6379" w:right="-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7EA1B1" w14:textId="77777777" w:rsidR="00373DD4" w:rsidRDefault="00373DD4" w:rsidP="00AB67C8">
      <w:pPr>
        <w:spacing w:line="0" w:lineRule="atLeast"/>
        <w:ind w:left="6379" w:right="-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C47873" w14:textId="77777777" w:rsidR="00373DD4" w:rsidRDefault="00373DD4" w:rsidP="00AB67C8">
      <w:pPr>
        <w:spacing w:line="0" w:lineRule="atLeast"/>
        <w:ind w:left="6379" w:right="-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785C48" w14:textId="77777777" w:rsidR="00DB415B" w:rsidRDefault="00DB415B" w:rsidP="00AB67C8">
      <w:pPr>
        <w:spacing w:line="0" w:lineRule="atLeast"/>
        <w:ind w:left="6379" w:right="-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75F89BD" w14:textId="77777777" w:rsidR="00DB415B" w:rsidRDefault="00DB415B" w:rsidP="00AB67C8">
      <w:pPr>
        <w:spacing w:line="0" w:lineRule="atLeast"/>
        <w:ind w:left="6379" w:right="-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C352AA8" w14:textId="77777777" w:rsidR="00DB415B" w:rsidRPr="00020F6D" w:rsidRDefault="00DB415B" w:rsidP="00AB67C8">
      <w:pPr>
        <w:spacing w:line="0" w:lineRule="atLeast"/>
        <w:ind w:left="6379" w:right="-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03DA2F" w14:textId="77777777" w:rsidR="00CE1698" w:rsidRPr="00020F6D" w:rsidRDefault="00466B94" w:rsidP="008E318A">
      <w:pPr>
        <w:spacing w:line="0" w:lineRule="atLeast"/>
        <w:ind w:left="60" w:firstLine="224"/>
        <w:rPr>
          <w:rFonts w:ascii="Times New Roman" w:eastAsia="Times New Roman" w:hAnsi="Times New Roman" w:cs="Times New Roman"/>
          <w:sz w:val="24"/>
          <w:szCs w:val="24"/>
        </w:rPr>
      </w:pPr>
      <w:r w:rsidRPr="00020F6D">
        <w:rPr>
          <w:rFonts w:ascii="Times New Roman" w:eastAsia="Times New Roman" w:hAnsi="Times New Roman" w:cs="Times New Roman"/>
          <w:sz w:val="24"/>
          <w:szCs w:val="24"/>
        </w:rPr>
        <w:lastRenderedPageBreak/>
        <w:t>XI</w:t>
      </w:r>
      <w:r w:rsidR="00B974C4" w:rsidRPr="00020F6D">
        <w:rPr>
          <w:rFonts w:ascii="Times New Roman" w:eastAsia="Times New Roman" w:hAnsi="Times New Roman" w:cs="Times New Roman"/>
          <w:sz w:val="24"/>
          <w:szCs w:val="24"/>
        </w:rPr>
        <w:t>I</w:t>
      </w:r>
      <w:r w:rsidR="00CE1698" w:rsidRPr="00020F6D">
        <w:rPr>
          <w:rFonts w:ascii="Times New Roman" w:eastAsia="Times New Roman" w:hAnsi="Times New Roman" w:cs="Times New Roman"/>
          <w:sz w:val="24"/>
          <w:szCs w:val="24"/>
        </w:rPr>
        <w:t>. Adnotacje urzędowe.</w:t>
      </w: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3D4080" w:rsidRPr="00020F6D" w14:paraId="23F2B644" w14:textId="77777777" w:rsidTr="00AB67C8">
        <w:trPr>
          <w:trHeight w:val="3162"/>
        </w:trPr>
        <w:tc>
          <w:tcPr>
            <w:tcW w:w="8788" w:type="dxa"/>
          </w:tcPr>
          <w:p w14:paraId="35D61305" w14:textId="77777777" w:rsidR="003D4080" w:rsidRPr="00020F6D" w:rsidRDefault="003D4080" w:rsidP="00EE314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46767" w14:textId="77777777" w:rsidR="003D4080" w:rsidRPr="00020F6D" w:rsidRDefault="003D4080" w:rsidP="003578B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FCA49" w14:textId="77777777" w:rsidR="008E318A" w:rsidRPr="00020F6D" w:rsidRDefault="008E318A" w:rsidP="003578B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033B3" w14:textId="77777777" w:rsidR="008E318A" w:rsidRPr="00020F6D" w:rsidRDefault="008E318A" w:rsidP="003578B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C4A7F" w14:textId="77777777" w:rsidR="008E318A" w:rsidRPr="00020F6D" w:rsidRDefault="008E318A" w:rsidP="003578B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471729" w14:textId="77777777" w:rsidR="00CE1698" w:rsidRPr="00020F6D" w:rsidRDefault="00CE1698" w:rsidP="00DE137B">
      <w:pPr>
        <w:rPr>
          <w:rFonts w:ascii="Times New Roman" w:hAnsi="Times New Roman" w:cs="Times New Roman"/>
          <w:sz w:val="24"/>
          <w:szCs w:val="24"/>
        </w:rPr>
      </w:pPr>
      <w:bookmarkStart w:id="1" w:name="page7"/>
      <w:bookmarkEnd w:id="1"/>
    </w:p>
    <w:sectPr w:rsidR="00CE1698" w:rsidRPr="00020F6D" w:rsidSect="006D4FDF">
      <w:headerReference w:type="default" r:id="rId7"/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42AF5" w14:textId="77777777" w:rsidR="00E25E15" w:rsidRDefault="00E25E15" w:rsidP="001E1119">
      <w:r>
        <w:separator/>
      </w:r>
    </w:p>
  </w:endnote>
  <w:endnote w:type="continuationSeparator" w:id="0">
    <w:p w14:paraId="51712F89" w14:textId="77777777" w:rsidR="00E25E15" w:rsidRDefault="00E25E15" w:rsidP="001E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892766"/>
      <w:docPartObj>
        <w:docPartGallery w:val="Page Numbers (Bottom of Page)"/>
        <w:docPartUnique/>
      </w:docPartObj>
    </w:sdtPr>
    <w:sdtContent>
      <w:p w14:paraId="0A9A83A1" w14:textId="77777777" w:rsidR="001E1119" w:rsidRDefault="001E11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77D">
          <w:rPr>
            <w:noProof/>
          </w:rPr>
          <w:t>1</w:t>
        </w:r>
        <w:r>
          <w:fldChar w:fldCharType="end"/>
        </w:r>
      </w:p>
    </w:sdtContent>
  </w:sdt>
  <w:p w14:paraId="64B87634" w14:textId="77777777" w:rsidR="001E1119" w:rsidRDefault="001E1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2A8D" w14:textId="77777777" w:rsidR="00E25E15" w:rsidRDefault="00E25E15" w:rsidP="001E1119">
      <w:r>
        <w:separator/>
      </w:r>
    </w:p>
  </w:footnote>
  <w:footnote w:type="continuationSeparator" w:id="0">
    <w:p w14:paraId="69390A62" w14:textId="77777777" w:rsidR="00E25E15" w:rsidRDefault="00E25E15" w:rsidP="001E1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CB7E" w14:textId="1C90BE75" w:rsidR="00DB415B" w:rsidRDefault="00DB415B" w:rsidP="00DB415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500D47" wp14:editId="750CC7FF">
          <wp:simplePos x="0" y="0"/>
          <wp:positionH relativeFrom="margin">
            <wp:posOffset>4557395</wp:posOffset>
          </wp:positionH>
          <wp:positionV relativeFrom="margin">
            <wp:posOffset>-603933</wp:posOffset>
          </wp:positionV>
          <wp:extent cx="1162050" cy="519430"/>
          <wp:effectExtent l="0" t="0" r="0" b="0"/>
          <wp:wrapSquare wrapText="bothSides"/>
          <wp:docPr id="61019553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195533" name="Obraz 6101955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51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B995F40" wp14:editId="5E5218F5">
          <wp:simplePos x="0" y="0"/>
          <wp:positionH relativeFrom="margin">
            <wp:posOffset>3172460</wp:posOffset>
          </wp:positionH>
          <wp:positionV relativeFrom="margin">
            <wp:posOffset>-562754</wp:posOffset>
          </wp:positionV>
          <wp:extent cx="1266825" cy="421005"/>
          <wp:effectExtent l="0" t="0" r="9525" b="0"/>
          <wp:wrapSquare wrapText="bothSides"/>
          <wp:docPr id="97981574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15744" name="Obraz 9798157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DFF70F2" wp14:editId="29F35712">
          <wp:simplePos x="0" y="0"/>
          <wp:positionH relativeFrom="margin">
            <wp:posOffset>1290320</wp:posOffset>
          </wp:positionH>
          <wp:positionV relativeFrom="margin">
            <wp:posOffset>-629142</wp:posOffset>
          </wp:positionV>
          <wp:extent cx="1714500" cy="548640"/>
          <wp:effectExtent l="0" t="0" r="0" b="3810"/>
          <wp:wrapSquare wrapText="bothSides"/>
          <wp:docPr id="180092122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921224" name="Obraz 180092122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781BDA8" wp14:editId="152A965E">
          <wp:simplePos x="0" y="0"/>
          <wp:positionH relativeFrom="margin">
            <wp:posOffset>200025</wp:posOffset>
          </wp:positionH>
          <wp:positionV relativeFrom="margin">
            <wp:posOffset>-692090</wp:posOffset>
          </wp:positionV>
          <wp:extent cx="1085850" cy="608965"/>
          <wp:effectExtent l="0" t="0" r="0" b="635"/>
          <wp:wrapSquare wrapText="bothSides"/>
          <wp:docPr id="60837246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372463" name="Obraz 60837246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B19B82" w14:textId="77777777" w:rsidR="00DB415B" w:rsidRDefault="00DB41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3D1B58B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07ED7AA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D9D7DD4"/>
    <w:multiLevelType w:val="hybridMultilevel"/>
    <w:tmpl w:val="706C59EC"/>
    <w:lvl w:ilvl="0" w:tplc="7F76568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24405"/>
    <w:multiLevelType w:val="hybridMultilevel"/>
    <w:tmpl w:val="696CDDB2"/>
    <w:lvl w:ilvl="0" w:tplc="3AE6D1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6BC6"/>
    <w:multiLevelType w:val="hybridMultilevel"/>
    <w:tmpl w:val="A14EC674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9391DAC"/>
    <w:multiLevelType w:val="hybridMultilevel"/>
    <w:tmpl w:val="6AB66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222F7"/>
    <w:multiLevelType w:val="hybridMultilevel"/>
    <w:tmpl w:val="9436676E"/>
    <w:lvl w:ilvl="0" w:tplc="586A5DF0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71B77"/>
    <w:multiLevelType w:val="hybridMultilevel"/>
    <w:tmpl w:val="EE5CBEF8"/>
    <w:lvl w:ilvl="0" w:tplc="2C005A1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8B6C3E"/>
    <w:multiLevelType w:val="hybridMultilevel"/>
    <w:tmpl w:val="CD9A2B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4D65971"/>
    <w:multiLevelType w:val="hybridMultilevel"/>
    <w:tmpl w:val="FE56E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F3722"/>
    <w:multiLevelType w:val="hybridMultilevel"/>
    <w:tmpl w:val="8916A442"/>
    <w:lvl w:ilvl="0" w:tplc="BCB4D2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67DEA"/>
    <w:multiLevelType w:val="hybridMultilevel"/>
    <w:tmpl w:val="B1C09408"/>
    <w:lvl w:ilvl="0" w:tplc="BCB4D2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EA758E"/>
    <w:multiLevelType w:val="hybridMultilevel"/>
    <w:tmpl w:val="287A3D3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BAC50F6"/>
    <w:multiLevelType w:val="hybridMultilevel"/>
    <w:tmpl w:val="83C47DC0"/>
    <w:lvl w:ilvl="0" w:tplc="BCB4D2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612563">
    <w:abstractNumId w:val="6"/>
  </w:num>
  <w:num w:numId="2" w16cid:durableId="1374042327">
    <w:abstractNumId w:val="0"/>
  </w:num>
  <w:num w:numId="3" w16cid:durableId="2036688710">
    <w:abstractNumId w:val="1"/>
  </w:num>
  <w:num w:numId="4" w16cid:durableId="1127700559">
    <w:abstractNumId w:val="13"/>
  </w:num>
  <w:num w:numId="5" w16cid:durableId="735007448">
    <w:abstractNumId w:val="4"/>
  </w:num>
  <w:num w:numId="6" w16cid:durableId="1321158435">
    <w:abstractNumId w:val="8"/>
  </w:num>
  <w:num w:numId="7" w16cid:durableId="890728837">
    <w:abstractNumId w:val="12"/>
  </w:num>
  <w:num w:numId="8" w16cid:durableId="829716672">
    <w:abstractNumId w:val="3"/>
  </w:num>
  <w:num w:numId="9" w16cid:durableId="58214465">
    <w:abstractNumId w:val="11"/>
  </w:num>
  <w:num w:numId="10" w16cid:durableId="45497282">
    <w:abstractNumId w:val="10"/>
  </w:num>
  <w:num w:numId="11" w16cid:durableId="2112772161">
    <w:abstractNumId w:val="5"/>
  </w:num>
  <w:num w:numId="12" w16cid:durableId="245505025">
    <w:abstractNumId w:val="9"/>
  </w:num>
  <w:num w:numId="13" w16cid:durableId="1635910018">
    <w:abstractNumId w:val="7"/>
  </w:num>
  <w:num w:numId="14" w16cid:durableId="550575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18"/>
    <w:rsid w:val="0002067C"/>
    <w:rsid w:val="00020F6D"/>
    <w:rsid w:val="0002686F"/>
    <w:rsid w:val="000A5FB2"/>
    <w:rsid w:val="000A7AB0"/>
    <w:rsid w:val="000D2432"/>
    <w:rsid w:val="000E5D71"/>
    <w:rsid w:val="0012159F"/>
    <w:rsid w:val="00147247"/>
    <w:rsid w:val="00165E98"/>
    <w:rsid w:val="0016638C"/>
    <w:rsid w:val="001728FC"/>
    <w:rsid w:val="00187308"/>
    <w:rsid w:val="001969C7"/>
    <w:rsid w:val="001B1818"/>
    <w:rsid w:val="001B356B"/>
    <w:rsid w:val="001E1119"/>
    <w:rsid w:val="001E2AAB"/>
    <w:rsid w:val="001E3AF5"/>
    <w:rsid w:val="001E5DA2"/>
    <w:rsid w:val="0022541D"/>
    <w:rsid w:val="00236D64"/>
    <w:rsid w:val="00243875"/>
    <w:rsid w:val="002454C2"/>
    <w:rsid w:val="00250DA2"/>
    <w:rsid w:val="002971E6"/>
    <w:rsid w:val="00297F3B"/>
    <w:rsid w:val="002A233B"/>
    <w:rsid w:val="002C1B5E"/>
    <w:rsid w:val="002D290A"/>
    <w:rsid w:val="003007B9"/>
    <w:rsid w:val="003273C6"/>
    <w:rsid w:val="00333C81"/>
    <w:rsid w:val="003578B0"/>
    <w:rsid w:val="00364B46"/>
    <w:rsid w:val="00373DD4"/>
    <w:rsid w:val="00380B6A"/>
    <w:rsid w:val="00381E1A"/>
    <w:rsid w:val="003838E9"/>
    <w:rsid w:val="00392E7D"/>
    <w:rsid w:val="003937E5"/>
    <w:rsid w:val="003C0C5B"/>
    <w:rsid w:val="003C6B10"/>
    <w:rsid w:val="003D4080"/>
    <w:rsid w:val="003E1C94"/>
    <w:rsid w:val="003E1EBE"/>
    <w:rsid w:val="003F3E05"/>
    <w:rsid w:val="00466B94"/>
    <w:rsid w:val="00485BC1"/>
    <w:rsid w:val="004979F3"/>
    <w:rsid w:val="004A2BEF"/>
    <w:rsid w:val="004B1B4C"/>
    <w:rsid w:val="005268AA"/>
    <w:rsid w:val="00546CD6"/>
    <w:rsid w:val="00556756"/>
    <w:rsid w:val="0057199D"/>
    <w:rsid w:val="005961E6"/>
    <w:rsid w:val="005A129D"/>
    <w:rsid w:val="005A4EDD"/>
    <w:rsid w:val="005B4A4E"/>
    <w:rsid w:val="00615C34"/>
    <w:rsid w:val="00630B77"/>
    <w:rsid w:val="006428B2"/>
    <w:rsid w:val="00682353"/>
    <w:rsid w:val="00697828"/>
    <w:rsid w:val="006A49F0"/>
    <w:rsid w:val="006D13AF"/>
    <w:rsid w:val="006D4FDF"/>
    <w:rsid w:val="006E62D0"/>
    <w:rsid w:val="006F741C"/>
    <w:rsid w:val="00700DF2"/>
    <w:rsid w:val="00711A8B"/>
    <w:rsid w:val="00751597"/>
    <w:rsid w:val="007A4953"/>
    <w:rsid w:val="007A74E9"/>
    <w:rsid w:val="007C269B"/>
    <w:rsid w:val="007D447E"/>
    <w:rsid w:val="007F4AB3"/>
    <w:rsid w:val="00823FD4"/>
    <w:rsid w:val="008303B1"/>
    <w:rsid w:val="008564C9"/>
    <w:rsid w:val="00861DBC"/>
    <w:rsid w:val="00883794"/>
    <w:rsid w:val="008B7F1D"/>
    <w:rsid w:val="008C5D3D"/>
    <w:rsid w:val="008D12DC"/>
    <w:rsid w:val="008D5390"/>
    <w:rsid w:val="008E318A"/>
    <w:rsid w:val="008F4FD3"/>
    <w:rsid w:val="00924BA3"/>
    <w:rsid w:val="0092577D"/>
    <w:rsid w:val="00953EFE"/>
    <w:rsid w:val="0096478A"/>
    <w:rsid w:val="00967D6D"/>
    <w:rsid w:val="009700E0"/>
    <w:rsid w:val="009972C7"/>
    <w:rsid w:val="009B7620"/>
    <w:rsid w:val="00A01A34"/>
    <w:rsid w:val="00A02082"/>
    <w:rsid w:val="00A36351"/>
    <w:rsid w:val="00A366DB"/>
    <w:rsid w:val="00A4486B"/>
    <w:rsid w:val="00A456F2"/>
    <w:rsid w:val="00A55C51"/>
    <w:rsid w:val="00AB67C8"/>
    <w:rsid w:val="00AC223D"/>
    <w:rsid w:val="00AD4CDA"/>
    <w:rsid w:val="00AE25EF"/>
    <w:rsid w:val="00AE7030"/>
    <w:rsid w:val="00AF76C9"/>
    <w:rsid w:val="00B32709"/>
    <w:rsid w:val="00B37123"/>
    <w:rsid w:val="00B84BD3"/>
    <w:rsid w:val="00B974C4"/>
    <w:rsid w:val="00B976BF"/>
    <w:rsid w:val="00BA13D2"/>
    <w:rsid w:val="00BA6406"/>
    <w:rsid w:val="00C01FDF"/>
    <w:rsid w:val="00C60932"/>
    <w:rsid w:val="00C6616D"/>
    <w:rsid w:val="00C756B1"/>
    <w:rsid w:val="00CA26CF"/>
    <w:rsid w:val="00CA6DC1"/>
    <w:rsid w:val="00CE1698"/>
    <w:rsid w:val="00CE6B80"/>
    <w:rsid w:val="00D1581F"/>
    <w:rsid w:val="00D24B04"/>
    <w:rsid w:val="00D55F97"/>
    <w:rsid w:val="00D604C4"/>
    <w:rsid w:val="00D63DCB"/>
    <w:rsid w:val="00D72931"/>
    <w:rsid w:val="00D74966"/>
    <w:rsid w:val="00D83242"/>
    <w:rsid w:val="00D84A0B"/>
    <w:rsid w:val="00D95E72"/>
    <w:rsid w:val="00DB415B"/>
    <w:rsid w:val="00DD361C"/>
    <w:rsid w:val="00DD5C87"/>
    <w:rsid w:val="00DD7FB4"/>
    <w:rsid w:val="00DE137B"/>
    <w:rsid w:val="00DE447F"/>
    <w:rsid w:val="00E218E2"/>
    <w:rsid w:val="00E25E15"/>
    <w:rsid w:val="00E327E9"/>
    <w:rsid w:val="00E818E5"/>
    <w:rsid w:val="00E910D7"/>
    <w:rsid w:val="00E964E4"/>
    <w:rsid w:val="00EB4089"/>
    <w:rsid w:val="00EC63CE"/>
    <w:rsid w:val="00ED51B8"/>
    <w:rsid w:val="00EE3145"/>
    <w:rsid w:val="00EF49C6"/>
    <w:rsid w:val="00F20555"/>
    <w:rsid w:val="00F30156"/>
    <w:rsid w:val="00F31A85"/>
    <w:rsid w:val="00F465E3"/>
    <w:rsid w:val="00F76FBC"/>
    <w:rsid w:val="00F81802"/>
    <w:rsid w:val="00F87C57"/>
    <w:rsid w:val="00FA2878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34B2"/>
  <w15:chartTrackingRefBased/>
  <w15:docId w15:val="{9E8F75BD-5DB4-43B4-AE37-452E086A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FB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818"/>
    <w:pPr>
      <w:ind w:left="720"/>
      <w:contextualSpacing/>
    </w:pPr>
  </w:style>
  <w:style w:type="table" w:styleId="Tabela-Siatka">
    <w:name w:val="Table Grid"/>
    <w:basedOn w:val="Standardowy"/>
    <w:uiPriority w:val="39"/>
    <w:rsid w:val="001B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link w:val="Bodytext20"/>
    <w:rsid w:val="009972C7"/>
    <w:rPr>
      <w:b/>
      <w:bCs/>
      <w:sz w:val="21"/>
      <w:szCs w:val="21"/>
      <w:shd w:val="clear" w:color="auto" w:fill="FFFFFF"/>
    </w:rPr>
  </w:style>
  <w:style w:type="character" w:customStyle="1" w:styleId="Bodytext29pt">
    <w:name w:val="Body text|2 + 9 pt"/>
    <w:semiHidden/>
    <w:unhideWhenUsed/>
    <w:rsid w:val="009972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Bodytext20">
    <w:name w:val="Body text|2"/>
    <w:basedOn w:val="Normalny"/>
    <w:link w:val="Bodytext2"/>
    <w:qFormat/>
    <w:rsid w:val="009972C7"/>
    <w:pPr>
      <w:widowControl w:val="0"/>
      <w:shd w:val="clear" w:color="auto" w:fill="FFFFFF"/>
      <w:spacing w:before="480" w:after="260" w:line="245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A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AB0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1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119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1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119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Kulińska Paulina</dc:creator>
  <cp:keywords/>
  <dc:description/>
  <cp:lastModifiedBy>m.tworkowska</cp:lastModifiedBy>
  <cp:revision>6</cp:revision>
  <cp:lastPrinted>2025-09-01T08:53:00Z</cp:lastPrinted>
  <dcterms:created xsi:type="dcterms:W3CDTF">2025-09-11T10:14:00Z</dcterms:created>
  <dcterms:modified xsi:type="dcterms:W3CDTF">2025-10-31T06:39:00Z</dcterms:modified>
</cp:coreProperties>
</file>