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E1C1" w14:textId="126412EF" w:rsidR="00B65891" w:rsidRPr="00FD1AB5" w:rsidRDefault="00FD1AB5" w:rsidP="00FD1AB5">
      <w:pPr>
        <w:jc w:val="right"/>
        <w:rPr>
          <w:rFonts w:ascii="Arial" w:hAnsi="Arial" w:cs="Arial"/>
          <w:sz w:val="22"/>
          <w:szCs w:val="22"/>
        </w:rPr>
      </w:pPr>
      <w:r w:rsidRPr="00FD1AB5">
        <w:rPr>
          <w:rFonts w:ascii="Arial" w:hAnsi="Arial" w:cs="Arial"/>
          <w:sz w:val="22"/>
          <w:szCs w:val="22"/>
        </w:rPr>
        <w:t>Załącznik nr 7</w:t>
      </w:r>
    </w:p>
    <w:p w14:paraId="55A36D72" w14:textId="77777777" w:rsidR="00E84C50" w:rsidRPr="00656042" w:rsidRDefault="00656042" w:rsidP="00656042">
      <w:pPr>
        <w:jc w:val="center"/>
        <w:rPr>
          <w:rFonts w:ascii="Arial" w:hAnsi="Arial" w:cs="Arial"/>
          <w:b/>
          <w:bCs/>
        </w:rPr>
      </w:pPr>
      <w:r w:rsidRPr="00656042">
        <w:rPr>
          <w:rFonts w:ascii="Arial" w:hAnsi="Arial" w:cs="Arial"/>
          <w:b/>
          <w:bCs/>
          <w:sz w:val="20"/>
          <w:szCs w:val="20"/>
        </w:rPr>
        <w:t xml:space="preserve">Projekt </w:t>
      </w:r>
      <w:proofErr w:type="spellStart"/>
      <w:r w:rsidRPr="00656042">
        <w:rPr>
          <w:rFonts w:ascii="Arial" w:hAnsi="Arial" w:cs="Arial"/>
          <w:b/>
          <w:bCs/>
          <w:sz w:val="20"/>
          <w:szCs w:val="20"/>
        </w:rPr>
        <w:t>pn</w:t>
      </w:r>
      <w:proofErr w:type="spellEnd"/>
      <w:r w:rsidRPr="00656042">
        <w:rPr>
          <w:rFonts w:ascii="Arial" w:hAnsi="Arial" w:cs="Arial"/>
          <w:b/>
          <w:bCs/>
          <w:sz w:val="20"/>
          <w:szCs w:val="20"/>
        </w:rPr>
        <w:t>.„Utworzenie i funkcjonowanie Centrum Usług Społecznych w Jedwabnie współfinansowany ze środków Unii Europejskiej w ramach programu Fundusze Europejskie dla Warmii i Mazur 2021–2027, Priorytet 9: Włączenie i integracja EFS+, Działanie 9.4: Usługi społeczne dla osób potrzebujących wsparcia w codziennym funkcjonowaniu.</w:t>
      </w:r>
      <w:r w:rsidR="00E22721" w:rsidRPr="00656042">
        <w:rPr>
          <w:rFonts w:ascii="Arial" w:hAnsi="Arial" w:cs="Arial"/>
        </w:rPr>
        <w:br/>
      </w:r>
    </w:p>
    <w:p w14:paraId="79AAA16D" w14:textId="7E843241" w:rsidR="00E22721" w:rsidRPr="00656042" w:rsidRDefault="00810C85" w:rsidP="00656042">
      <w:pPr>
        <w:jc w:val="center"/>
        <w:rPr>
          <w:rFonts w:ascii="Arial" w:hAnsi="Arial" w:cs="Arial"/>
          <w:b/>
          <w:bCs/>
        </w:rPr>
      </w:pPr>
      <w:r w:rsidRPr="00656042">
        <w:rPr>
          <w:rFonts w:ascii="Arial" w:hAnsi="Arial" w:cs="Arial"/>
          <w:b/>
          <w:bCs/>
        </w:rPr>
        <w:t xml:space="preserve">MIESIĘCZNA </w:t>
      </w:r>
      <w:r w:rsidR="00E22721" w:rsidRPr="00656042">
        <w:rPr>
          <w:rFonts w:ascii="Arial" w:hAnsi="Arial" w:cs="Arial"/>
          <w:b/>
          <w:bCs/>
        </w:rPr>
        <w:t>KARTA REALIZACJI USŁUGI SPOŁECZNEJ</w:t>
      </w:r>
      <w:r w:rsidR="00CC3323">
        <w:rPr>
          <w:rFonts w:ascii="Arial" w:hAnsi="Arial" w:cs="Arial"/>
          <w:b/>
          <w:bCs/>
        </w:rPr>
        <w:t xml:space="preserve"> </w:t>
      </w:r>
    </w:p>
    <w:p w14:paraId="21FFCBD5" w14:textId="77777777" w:rsidR="00E22721" w:rsidRPr="00656042" w:rsidRDefault="00E22721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2721" w:rsidRPr="000A6EB1" w14:paraId="665005E4" w14:textId="77777777" w:rsidTr="00E22721">
        <w:tc>
          <w:tcPr>
            <w:tcW w:w="4531" w:type="dxa"/>
          </w:tcPr>
          <w:p w14:paraId="6D3B8052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Nazwa usługi społecznej</w:t>
            </w:r>
          </w:p>
        </w:tc>
        <w:tc>
          <w:tcPr>
            <w:tcW w:w="4531" w:type="dxa"/>
          </w:tcPr>
          <w:p w14:paraId="61A732AD" w14:textId="7FC6D714" w:rsidR="00CC3323" w:rsidRPr="000A6EB1" w:rsidRDefault="00B06F0A">
            <w:pPr>
              <w:rPr>
                <w:rFonts w:ascii="Arial" w:hAnsi="Arial" w:cs="Arial"/>
                <w:sz w:val="18"/>
                <w:szCs w:val="18"/>
              </w:rPr>
            </w:pPr>
            <w:r w:rsidRPr="00B06F0A">
              <w:rPr>
                <w:rFonts w:ascii="Arial" w:hAnsi="Arial" w:cs="Arial"/>
                <w:sz w:val="18"/>
                <w:szCs w:val="18"/>
              </w:rPr>
              <w:t>Grupowe zajęcia dla rodziców z dziećmi</w:t>
            </w:r>
          </w:p>
        </w:tc>
      </w:tr>
      <w:tr w:rsidR="00E22721" w:rsidRPr="000A6EB1" w14:paraId="133CB3D0" w14:textId="77777777" w:rsidTr="00E22721">
        <w:tc>
          <w:tcPr>
            <w:tcW w:w="4531" w:type="dxa"/>
          </w:tcPr>
          <w:p w14:paraId="26FEDD03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Imię i nazwisko odbiorcy usługi</w:t>
            </w:r>
          </w:p>
        </w:tc>
        <w:tc>
          <w:tcPr>
            <w:tcW w:w="4531" w:type="dxa"/>
          </w:tcPr>
          <w:p w14:paraId="1A71861F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33186C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721" w:rsidRPr="000A6EB1" w14:paraId="2547ABF9" w14:textId="77777777" w:rsidTr="00E22721">
        <w:tc>
          <w:tcPr>
            <w:tcW w:w="4531" w:type="dxa"/>
          </w:tcPr>
          <w:p w14:paraId="1ACAFE78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Adres zamieszkania</w:t>
            </w:r>
          </w:p>
        </w:tc>
        <w:tc>
          <w:tcPr>
            <w:tcW w:w="4531" w:type="dxa"/>
          </w:tcPr>
          <w:p w14:paraId="7890F524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96514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721" w:rsidRPr="000A6EB1" w14:paraId="68757EBA" w14:textId="77777777" w:rsidTr="00E22721">
        <w:tc>
          <w:tcPr>
            <w:tcW w:w="4531" w:type="dxa"/>
          </w:tcPr>
          <w:p w14:paraId="499D451A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Liczba przyznanych godzin w ramach usługi</w:t>
            </w:r>
          </w:p>
          <w:p w14:paraId="3170C186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4DBD0BAB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721" w:rsidRPr="000A6EB1" w14:paraId="540D90B0" w14:textId="77777777" w:rsidTr="00E22721">
        <w:tc>
          <w:tcPr>
            <w:tcW w:w="4531" w:type="dxa"/>
          </w:tcPr>
          <w:p w14:paraId="7E8B9D14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Imię i nazwisko osoby realizującej usługę</w:t>
            </w:r>
          </w:p>
        </w:tc>
        <w:tc>
          <w:tcPr>
            <w:tcW w:w="4531" w:type="dxa"/>
          </w:tcPr>
          <w:p w14:paraId="4D15FD9A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AEE82B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748C53" w14:textId="77777777" w:rsidR="00E22721" w:rsidRPr="000A6EB1" w:rsidRDefault="00E22721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35"/>
        <w:gridCol w:w="1809"/>
        <w:gridCol w:w="1857"/>
        <w:gridCol w:w="1849"/>
        <w:gridCol w:w="2117"/>
      </w:tblGrid>
      <w:tr w:rsidR="00FA6BA4" w:rsidRPr="000A6EB1" w14:paraId="77CE2227" w14:textId="77777777" w:rsidTr="00656042">
        <w:trPr>
          <w:trHeight w:val="945"/>
        </w:trPr>
        <w:tc>
          <w:tcPr>
            <w:tcW w:w="1435" w:type="dxa"/>
          </w:tcPr>
          <w:p w14:paraId="2DDFB567" w14:textId="1ED54C33" w:rsidR="00FA6BA4" w:rsidRPr="000A6EB1" w:rsidRDefault="00B06F0A" w:rsidP="00FA6BA4">
            <w:pPr>
              <w:rPr>
                <w:rFonts w:ascii="Arial" w:hAnsi="Arial" w:cs="Arial"/>
                <w:sz w:val="18"/>
                <w:szCs w:val="18"/>
              </w:rPr>
            </w:pPr>
            <w:r w:rsidRPr="00B06F0A">
              <w:rPr>
                <w:rFonts w:ascii="Arial" w:hAnsi="Arial" w:cs="Arial"/>
                <w:sz w:val="18"/>
                <w:szCs w:val="18"/>
              </w:rPr>
              <w:t>Data realizacji usługi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3F0B61" w14:textId="77777777" w:rsidR="00FA6BA4" w:rsidRPr="000A6EB1" w:rsidRDefault="00FA6BA4" w:rsidP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</w:tcPr>
          <w:p w14:paraId="5FA475B5" w14:textId="77777777" w:rsidR="00FA6BA4" w:rsidRPr="000A6EB1" w:rsidRDefault="00FA6BA4" w:rsidP="00FA6BA4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Godziny realizacji</w:t>
            </w:r>
          </w:p>
          <w:p w14:paraId="43448921" w14:textId="77777777" w:rsidR="00FA6BA4" w:rsidRPr="000A6EB1" w:rsidRDefault="00FA6BA4" w:rsidP="00FA6BA4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usługi (od – do)</w:t>
            </w:r>
          </w:p>
          <w:p w14:paraId="374D91CD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</w:tcPr>
          <w:p w14:paraId="35DF4502" w14:textId="77777777" w:rsidR="00FA6BA4" w:rsidRPr="000A6EB1" w:rsidRDefault="00FA6BA4" w:rsidP="00FA6BA4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Liczba godzin</w:t>
            </w:r>
          </w:p>
          <w:p w14:paraId="516727E8" w14:textId="77777777" w:rsidR="00FA6BA4" w:rsidRPr="000A6EB1" w:rsidRDefault="00FA6BA4" w:rsidP="00FA6BA4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zrealizowanych</w:t>
            </w:r>
          </w:p>
        </w:tc>
        <w:tc>
          <w:tcPr>
            <w:tcW w:w="1849" w:type="dxa"/>
          </w:tcPr>
          <w:p w14:paraId="77D01F0D" w14:textId="44E5BDA4" w:rsidR="00FA6BA4" w:rsidRPr="000A6EB1" w:rsidRDefault="00B06F0A">
            <w:pPr>
              <w:rPr>
                <w:rFonts w:ascii="Arial" w:hAnsi="Arial" w:cs="Arial"/>
                <w:sz w:val="18"/>
                <w:szCs w:val="18"/>
              </w:rPr>
            </w:pPr>
            <w:r w:rsidRPr="00B06F0A">
              <w:rPr>
                <w:rFonts w:ascii="Arial" w:hAnsi="Arial" w:cs="Arial"/>
                <w:sz w:val="18"/>
                <w:szCs w:val="18"/>
              </w:rPr>
              <w:t>Podpis osoby realizującej usługę</w:t>
            </w:r>
          </w:p>
        </w:tc>
        <w:tc>
          <w:tcPr>
            <w:tcW w:w="2117" w:type="dxa"/>
          </w:tcPr>
          <w:p w14:paraId="6A7724DD" w14:textId="3C4BD83C" w:rsidR="00FA6BA4" w:rsidRPr="000A6EB1" w:rsidRDefault="00B06F0A" w:rsidP="00FA6BA4">
            <w:pPr>
              <w:rPr>
                <w:rFonts w:ascii="Arial" w:hAnsi="Arial" w:cs="Arial"/>
                <w:sz w:val="18"/>
                <w:szCs w:val="18"/>
              </w:rPr>
            </w:pPr>
            <w:r w:rsidRPr="00B06F0A">
              <w:rPr>
                <w:rFonts w:ascii="Arial" w:hAnsi="Arial" w:cs="Arial"/>
                <w:sz w:val="18"/>
                <w:szCs w:val="18"/>
              </w:rPr>
              <w:t>Podpis uczestnika usługi / opiekuna prawnego</w:t>
            </w:r>
          </w:p>
        </w:tc>
      </w:tr>
      <w:tr w:rsidR="00FA6BA4" w:rsidRPr="000A6EB1" w14:paraId="7F687DB3" w14:textId="77777777" w:rsidTr="00656042">
        <w:tc>
          <w:tcPr>
            <w:tcW w:w="1435" w:type="dxa"/>
          </w:tcPr>
          <w:p w14:paraId="3A011EBD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051A24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</w:tcPr>
          <w:p w14:paraId="56C8BCFB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</w:tcPr>
          <w:p w14:paraId="6E06C438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9" w:type="dxa"/>
          </w:tcPr>
          <w:p w14:paraId="14A28CC9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7" w:type="dxa"/>
          </w:tcPr>
          <w:p w14:paraId="3AFFB8FC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6BA4" w:rsidRPr="000A6EB1" w14:paraId="6A6D98E5" w14:textId="77777777" w:rsidTr="00656042">
        <w:tc>
          <w:tcPr>
            <w:tcW w:w="1435" w:type="dxa"/>
          </w:tcPr>
          <w:p w14:paraId="66AB3A48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E7B88B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</w:tcPr>
          <w:p w14:paraId="419F84E9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</w:tcPr>
          <w:p w14:paraId="1FBAC560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9" w:type="dxa"/>
          </w:tcPr>
          <w:p w14:paraId="5B32A879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7" w:type="dxa"/>
          </w:tcPr>
          <w:p w14:paraId="4176176D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6BA4" w:rsidRPr="000A6EB1" w14:paraId="217676E8" w14:textId="77777777" w:rsidTr="00656042">
        <w:tc>
          <w:tcPr>
            <w:tcW w:w="1435" w:type="dxa"/>
          </w:tcPr>
          <w:p w14:paraId="098F8367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B0C3B5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</w:tcPr>
          <w:p w14:paraId="5550E6EC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</w:tcPr>
          <w:p w14:paraId="1BB7C25B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9" w:type="dxa"/>
          </w:tcPr>
          <w:p w14:paraId="73A7CFA2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7" w:type="dxa"/>
          </w:tcPr>
          <w:p w14:paraId="07D56AFF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6BA4" w:rsidRPr="000A6EB1" w14:paraId="105543B7" w14:textId="77777777" w:rsidTr="00656042">
        <w:tc>
          <w:tcPr>
            <w:tcW w:w="1435" w:type="dxa"/>
          </w:tcPr>
          <w:p w14:paraId="58BC5395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DF68E6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</w:tcPr>
          <w:p w14:paraId="54C81D5D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</w:tcPr>
          <w:p w14:paraId="1C1B6283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9" w:type="dxa"/>
          </w:tcPr>
          <w:p w14:paraId="619EFA61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7" w:type="dxa"/>
          </w:tcPr>
          <w:p w14:paraId="2AF83D52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137D8D" w14:textId="77777777" w:rsidR="00FA6BA4" w:rsidRPr="000A6EB1" w:rsidRDefault="00FA6BA4">
      <w:pPr>
        <w:rPr>
          <w:rFonts w:ascii="Arial" w:hAnsi="Arial" w:cs="Arial"/>
          <w:sz w:val="18"/>
          <w:szCs w:val="18"/>
        </w:rPr>
      </w:pPr>
    </w:p>
    <w:p w14:paraId="759D40E5" w14:textId="77777777" w:rsidR="00B06F0A" w:rsidRPr="00B06F0A" w:rsidRDefault="00B06F0A" w:rsidP="00B06F0A">
      <w:pPr>
        <w:rPr>
          <w:rFonts w:ascii="Arial" w:hAnsi="Arial" w:cs="Arial"/>
          <w:sz w:val="18"/>
          <w:szCs w:val="18"/>
        </w:rPr>
      </w:pPr>
      <w:r w:rsidRPr="00B06F0A">
        <w:rPr>
          <w:rFonts w:ascii="Arial" w:hAnsi="Arial" w:cs="Arial"/>
          <w:sz w:val="18"/>
          <w:szCs w:val="18"/>
        </w:rPr>
        <w:t>Łączna liczba godzin zrealizowanych w miesiącu ……………………………… wyniosła: …………… godzin.</w:t>
      </w:r>
    </w:p>
    <w:p w14:paraId="2CCF8CC0" w14:textId="77777777" w:rsidR="00B06F0A" w:rsidRPr="00B06F0A" w:rsidRDefault="00B06F0A" w:rsidP="00B06F0A">
      <w:pPr>
        <w:rPr>
          <w:rFonts w:ascii="Arial" w:hAnsi="Arial" w:cs="Arial"/>
          <w:sz w:val="18"/>
          <w:szCs w:val="18"/>
        </w:rPr>
      </w:pPr>
      <w:r w:rsidRPr="00B06F0A">
        <w:rPr>
          <w:rFonts w:ascii="Arial" w:hAnsi="Arial" w:cs="Arial"/>
          <w:sz w:val="18"/>
          <w:szCs w:val="18"/>
        </w:rPr>
        <w:t>Uwagi dotyczące realizacji zajęć:</w:t>
      </w:r>
      <w:r w:rsidRPr="00B06F0A">
        <w:rPr>
          <w:rFonts w:ascii="Arial" w:hAnsi="Arial" w:cs="Arial"/>
          <w:sz w:val="18"/>
          <w:szCs w:val="18"/>
        </w:rPr>
        <w:br/>
        <w:t>……………………………………………………………………………………………………</w:t>
      </w:r>
      <w:r w:rsidRPr="00B06F0A">
        <w:rPr>
          <w:rFonts w:ascii="Arial" w:hAnsi="Arial" w:cs="Arial"/>
          <w:sz w:val="18"/>
          <w:szCs w:val="18"/>
        </w:rPr>
        <w:br/>
        <w:t>……………………………………………………………………………………………………</w:t>
      </w:r>
      <w:r w:rsidRPr="00B06F0A">
        <w:rPr>
          <w:rFonts w:ascii="Arial" w:hAnsi="Arial" w:cs="Arial"/>
          <w:sz w:val="18"/>
          <w:szCs w:val="18"/>
        </w:rPr>
        <w:br/>
        <w:t>……………………………………………………………………………………………………</w:t>
      </w:r>
    </w:p>
    <w:p w14:paraId="31576975" w14:textId="7CAD69E0" w:rsidR="00B06F0A" w:rsidRPr="00B06F0A" w:rsidRDefault="00B06F0A" w:rsidP="00B06F0A">
      <w:pPr>
        <w:rPr>
          <w:rFonts w:ascii="Arial" w:hAnsi="Arial" w:cs="Arial"/>
          <w:sz w:val="18"/>
          <w:szCs w:val="18"/>
        </w:rPr>
      </w:pPr>
      <w:r w:rsidRPr="00B06F0A">
        <w:rPr>
          <w:rFonts w:ascii="Arial" w:hAnsi="Arial" w:cs="Arial"/>
          <w:sz w:val="18"/>
          <w:szCs w:val="18"/>
        </w:rPr>
        <w:t>Data i podpis osoby prowadzącej zajęcia: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17580D4" w14:textId="77777777" w:rsidR="00B06F0A" w:rsidRPr="00B06F0A" w:rsidRDefault="00B06F0A" w:rsidP="00B06F0A">
      <w:pPr>
        <w:rPr>
          <w:rFonts w:ascii="Arial" w:hAnsi="Arial" w:cs="Arial"/>
          <w:sz w:val="18"/>
          <w:szCs w:val="18"/>
        </w:rPr>
      </w:pPr>
      <w:r w:rsidRPr="00B06F0A">
        <w:rPr>
          <w:rFonts w:ascii="Arial" w:hAnsi="Arial" w:cs="Arial"/>
          <w:sz w:val="18"/>
          <w:szCs w:val="18"/>
        </w:rPr>
        <w:t>………………………………………………</w:t>
      </w:r>
    </w:p>
    <w:p w14:paraId="2F3BFB8C" w14:textId="2F86A9D2" w:rsidR="00FA6BA4" w:rsidRPr="000A6EB1" w:rsidRDefault="00FA6BA4" w:rsidP="00B06F0A">
      <w:pPr>
        <w:rPr>
          <w:rFonts w:ascii="Arial" w:hAnsi="Arial" w:cs="Arial"/>
          <w:sz w:val="18"/>
          <w:szCs w:val="18"/>
        </w:rPr>
      </w:pPr>
    </w:p>
    <w:sectPr w:rsidR="00FA6BA4" w:rsidRPr="000A6EB1" w:rsidSect="00E15A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4159F" w14:textId="77777777" w:rsidR="000721C0" w:rsidRDefault="000721C0" w:rsidP="00426C9B">
      <w:pPr>
        <w:spacing w:after="0" w:line="240" w:lineRule="auto"/>
      </w:pPr>
      <w:r>
        <w:separator/>
      </w:r>
    </w:p>
  </w:endnote>
  <w:endnote w:type="continuationSeparator" w:id="0">
    <w:p w14:paraId="64ABB6E7" w14:textId="77777777" w:rsidR="000721C0" w:rsidRDefault="000721C0" w:rsidP="0042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E732A" w14:textId="77777777" w:rsidR="000721C0" w:rsidRDefault="000721C0" w:rsidP="00426C9B">
      <w:pPr>
        <w:spacing w:after="0" w:line="240" w:lineRule="auto"/>
      </w:pPr>
      <w:r>
        <w:separator/>
      </w:r>
    </w:p>
  </w:footnote>
  <w:footnote w:type="continuationSeparator" w:id="0">
    <w:p w14:paraId="6B2CD37A" w14:textId="77777777" w:rsidR="000721C0" w:rsidRDefault="000721C0" w:rsidP="00426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F9D4" w14:textId="77777777" w:rsidR="00426C9B" w:rsidRDefault="00656042">
    <w:pPr>
      <w:pStyle w:val="Nagwek"/>
    </w:pPr>
    <w:r>
      <w:rPr>
        <w:noProof/>
        <w:lang w:eastAsia="pl-PL"/>
      </w:rPr>
      <w:drawing>
        <wp:inline distT="0" distB="0" distL="0" distR="0" wp14:anchorId="219D74B2" wp14:editId="30929F44">
          <wp:extent cx="5760720" cy="534836"/>
          <wp:effectExtent l="0" t="0" r="0" b="0"/>
          <wp:docPr id="41937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10627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21"/>
    <w:rsid w:val="0000304E"/>
    <w:rsid w:val="00062CC8"/>
    <w:rsid w:val="000721C0"/>
    <w:rsid w:val="000A6EB1"/>
    <w:rsid w:val="001C7468"/>
    <w:rsid w:val="00236C5A"/>
    <w:rsid w:val="003C776A"/>
    <w:rsid w:val="00426C9B"/>
    <w:rsid w:val="00587E86"/>
    <w:rsid w:val="00656042"/>
    <w:rsid w:val="007206D1"/>
    <w:rsid w:val="00810C85"/>
    <w:rsid w:val="008E5696"/>
    <w:rsid w:val="009074C0"/>
    <w:rsid w:val="009C29F5"/>
    <w:rsid w:val="00A532F6"/>
    <w:rsid w:val="00AC4123"/>
    <w:rsid w:val="00B04D3A"/>
    <w:rsid w:val="00B06F0A"/>
    <w:rsid w:val="00B21741"/>
    <w:rsid w:val="00B459ED"/>
    <w:rsid w:val="00B65891"/>
    <w:rsid w:val="00B773BA"/>
    <w:rsid w:val="00CC3323"/>
    <w:rsid w:val="00CE15DC"/>
    <w:rsid w:val="00E15A10"/>
    <w:rsid w:val="00E22721"/>
    <w:rsid w:val="00E84C50"/>
    <w:rsid w:val="00EA56C2"/>
    <w:rsid w:val="00FA6BA4"/>
    <w:rsid w:val="00FD1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9D8F"/>
  <w15:docId w15:val="{864AA4DC-EA6A-426B-B5AD-6B56F1A3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A10"/>
  </w:style>
  <w:style w:type="paragraph" w:styleId="Nagwek1">
    <w:name w:val="heading 1"/>
    <w:basedOn w:val="Normalny"/>
    <w:next w:val="Normalny"/>
    <w:link w:val="Nagwek1Znak"/>
    <w:uiPriority w:val="9"/>
    <w:qFormat/>
    <w:rsid w:val="00E22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7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7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7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7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7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7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7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7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7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7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72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2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C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6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C9B"/>
  </w:style>
  <w:style w:type="paragraph" w:styleId="Stopka">
    <w:name w:val="footer"/>
    <w:basedOn w:val="Normalny"/>
    <w:link w:val="StopkaZnak"/>
    <w:uiPriority w:val="99"/>
    <w:unhideWhenUsed/>
    <w:rsid w:val="00426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944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l.karwaszewska</cp:lastModifiedBy>
  <cp:revision>2</cp:revision>
  <dcterms:created xsi:type="dcterms:W3CDTF">2026-05-27T13:57:00Z</dcterms:created>
  <dcterms:modified xsi:type="dcterms:W3CDTF">2026-05-27T13:57:00Z</dcterms:modified>
</cp:coreProperties>
</file>