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162A" w14:textId="77777777" w:rsidR="003774AE" w:rsidRDefault="003774AE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Projekt</w:t>
      </w:r>
      <w:r w:rsidR="000942AF">
        <w:rPr>
          <w:rFonts w:cs="Arial"/>
          <w:b/>
          <w:color w:val="00000A"/>
          <w:sz w:val="20"/>
          <w:szCs w:val="20"/>
        </w:rPr>
        <w:t xml:space="preserve"> „</w:t>
      </w:r>
      <w:r w:rsidR="0072184E">
        <w:rPr>
          <w:rFonts w:cs="Arial"/>
          <w:b/>
          <w:color w:val="00000A"/>
          <w:sz w:val="20"/>
          <w:szCs w:val="20"/>
        </w:rPr>
        <w:t>Utworzenie i funkcjonowanie Centrum Usług Społecznych w Jedwabnie</w:t>
      </w:r>
      <w:r w:rsidR="000942AF">
        <w:rPr>
          <w:rFonts w:cs="Arial"/>
          <w:b/>
          <w:color w:val="00000A"/>
          <w:sz w:val="20"/>
          <w:szCs w:val="20"/>
        </w:rPr>
        <w:t xml:space="preserve">” </w:t>
      </w:r>
    </w:p>
    <w:p w14:paraId="2B690653" w14:textId="77777777" w:rsidR="003774AE" w:rsidRDefault="003774AE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 w:rsidR="000942AF"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77247969" w14:textId="77777777" w:rsidR="005C71CA" w:rsidRDefault="000942AF" w:rsidP="003774AE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4D52BA7D" w14:textId="77777777" w:rsidR="005C71CA" w:rsidRPr="003774AE" w:rsidRDefault="00EB6CA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Nr projektu </w:t>
      </w:r>
      <w:r w:rsidR="0072184E">
        <w:rPr>
          <w:rFonts w:ascii="Times New Roman" w:eastAsia="Calibri" w:hAnsi="Times New Roman" w:cs="Times New Roman"/>
          <w:b/>
          <w:bCs/>
          <w:sz w:val="20"/>
          <w:szCs w:val="20"/>
        </w:rPr>
        <w:t>FEWM.09.04.-IZ.00.-0019</w:t>
      </w:r>
      <w:r w:rsidR="000942AF">
        <w:rPr>
          <w:rFonts w:ascii="Times New Roman" w:eastAsia="Calibri" w:hAnsi="Times New Roman" w:cs="Times New Roman"/>
          <w:b/>
          <w:bCs/>
          <w:sz w:val="20"/>
          <w:szCs w:val="20"/>
        </w:rPr>
        <w:t>/2</w:t>
      </w:r>
      <w:r w:rsidR="0072184E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</w:p>
    <w:p w14:paraId="79C9254C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4A8D749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C57DCF7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61C4DA94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8023A5A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8857FAF" w14:textId="77777777" w:rsidR="003774AE" w:rsidRP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 w:rsidR="0072184E"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6480597A" w14:textId="77777777" w:rsidR="003774AE" w:rsidRP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 gr</w:t>
      </w:r>
      <w:r w:rsidR="0072184E"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2AF595A8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………………………………………………………………………………………………..</w:t>
      </w:r>
    </w:p>
    <w:p w14:paraId="2A7B1CEF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5011BA91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532F19ED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1027D5A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3774AE" w14:paraId="2EE7A4ED" w14:textId="77777777" w:rsidTr="00360BCE">
        <w:tc>
          <w:tcPr>
            <w:tcW w:w="675" w:type="dxa"/>
          </w:tcPr>
          <w:p w14:paraId="678FC0E2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10E77A1E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1B44867A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3774AE" w14:paraId="3D36F9F2" w14:textId="77777777" w:rsidTr="00360BCE">
        <w:tc>
          <w:tcPr>
            <w:tcW w:w="675" w:type="dxa"/>
          </w:tcPr>
          <w:p w14:paraId="07AEF131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5D679727" w14:textId="77777777" w:rsidR="003774AE" w:rsidRDefault="003774A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6A1E8F67" w14:textId="77777777" w:rsidR="00360BCE" w:rsidRDefault="00360BC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1705343" w14:textId="77777777" w:rsidR="003774AE" w:rsidRDefault="003774A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3774AE" w14:paraId="18027DE3" w14:textId="77777777" w:rsidTr="00360BCE">
        <w:tc>
          <w:tcPr>
            <w:tcW w:w="675" w:type="dxa"/>
          </w:tcPr>
          <w:p w14:paraId="011F9322" w14:textId="77777777" w:rsidR="003774AE" w:rsidRDefault="0072184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335C2724" w14:textId="77777777" w:rsidR="00360BC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715654DC" w14:textId="77777777" w:rsidR="003774AE" w:rsidRDefault="003774A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17E4C5FD" w14:textId="77777777" w:rsidTr="00360BCE">
        <w:tc>
          <w:tcPr>
            <w:tcW w:w="675" w:type="dxa"/>
          </w:tcPr>
          <w:p w14:paraId="32A4365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60C6AA3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407DA3D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F02C24D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37AF252" w14:textId="77777777" w:rsidTr="00360BCE">
        <w:tc>
          <w:tcPr>
            <w:tcW w:w="675" w:type="dxa"/>
          </w:tcPr>
          <w:p w14:paraId="3E8C2F5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2301BBF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1494703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DA08E2C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19C62533" w14:textId="77777777" w:rsidTr="00360BCE">
        <w:tc>
          <w:tcPr>
            <w:tcW w:w="675" w:type="dxa"/>
          </w:tcPr>
          <w:p w14:paraId="0EAF007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6AB0C1E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1A0C508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57A240E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4A3E009E" w14:textId="77777777" w:rsidTr="00360BCE">
        <w:tc>
          <w:tcPr>
            <w:tcW w:w="675" w:type="dxa"/>
          </w:tcPr>
          <w:p w14:paraId="618DCF8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185F11C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123A182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9BD3242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4C326F65" w14:textId="77777777" w:rsidTr="00360BCE">
        <w:tc>
          <w:tcPr>
            <w:tcW w:w="675" w:type="dxa"/>
          </w:tcPr>
          <w:p w14:paraId="47AA83C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738EC6C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476CBDC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1BA1E8A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48A6779E" w14:textId="77777777" w:rsidTr="00360BCE">
        <w:tc>
          <w:tcPr>
            <w:tcW w:w="675" w:type="dxa"/>
          </w:tcPr>
          <w:p w14:paraId="45E858A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7D9E964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47F8DD5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14F4212" w14:textId="77777777" w:rsidR="0072184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360BCE" w14:paraId="6B334F32" w14:textId="77777777" w:rsidTr="008C3AE6">
        <w:tc>
          <w:tcPr>
            <w:tcW w:w="7338" w:type="dxa"/>
            <w:gridSpan w:val="2"/>
          </w:tcPr>
          <w:p w14:paraId="3547C263" w14:textId="77777777" w:rsidR="00360BCE" w:rsidRDefault="00360BCE" w:rsidP="00360BC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1CF92F93" w14:textId="77777777" w:rsidR="00360BCE" w:rsidRDefault="00360BCE" w:rsidP="003774A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EA2EB8D" w14:textId="77777777" w:rsidR="00360BCE" w:rsidRDefault="0072184E" w:rsidP="0072184E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2A721C3D" w14:textId="77777777" w:rsidR="003774AE" w:rsidRDefault="003774A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6B2195D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983F062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45A9B326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A4A8097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3733D4C8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A76D1C6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B5A7FF5" w14:textId="77777777" w:rsidR="00360BCE" w:rsidRDefault="00360BC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9EBAA79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0F7E74E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1718536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B103559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7DB4ACF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2D1B8E0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2AE1C67" w14:textId="77777777" w:rsidR="00193202" w:rsidRDefault="00193202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C8469A5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3ED5AAB2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26023AA5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3E908676" w14:textId="77777777" w:rsidR="0072184E" w:rsidRPr="003774AE" w:rsidRDefault="0072184E" w:rsidP="0072184E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49833163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90A789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1C1C3C0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717F76B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1FB1045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7ABF836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7B5E24F4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Terminy dla </w:t>
      </w:r>
      <w:r>
        <w:rPr>
          <w:rFonts w:ascii="Times New Roman" w:eastAsia="Calibri" w:hAnsi="Times New Roman" w:cs="Times New Roman"/>
          <w:b/>
          <w:bCs/>
        </w:rPr>
        <w:t>I</w:t>
      </w:r>
      <w:r w:rsidRPr="003774AE">
        <w:rPr>
          <w:rFonts w:ascii="Times New Roman" w:eastAsia="Calibri" w:hAnsi="Times New Roman" w:cs="Times New Roman"/>
          <w:b/>
          <w:bCs/>
        </w:rPr>
        <w:t>I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65BC8FB6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0DE228B0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383FAD2C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7DE34487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C8DD31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72184E" w14:paraId="072FDA9D" w14:textId="77777777" w:rsidTr="0027476A">
        <w:tc>
          <w:tcPr>
            <w:tcW w:w="675" w:type="dxa"/>
          </w:tcPr>
          <w:p w14:paraId="3EDA54E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58F6F86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15A572C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72184E" w14:paraId="550EBB54" w14:textId="77777777" w:rsidTr="0027476A">
        <w:tc>
          <w:tcPr>
            <w:tcW w:w="675" w:type="dxa"/>
          </w:tcPr>
          <w:p w14:paraId="51E2689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75D435F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6927F46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CD867B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512203A" w14:textId="77777777" w:rsidTr="0027476A">
        <w:tc>
          <w:tcPr>
            <w:tcW w:w="675" w:type="dxa"/>
          </w:tcPr>
          <w:p w14:paraId="3135710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6A3E593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74F1388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0A575CF2" w14:textId="77777777" w:rsidTr="0027476A">
        <w:tc>
          <w:tcPr>
            <w:tcW w:w="675" w:type="dxa"/>
          </w:tcPr>
          <w:p w14:paraId="036B501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46EBBE2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5CEB6C9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EB17EB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5C8BCC3F" w14:textId="77777777" w:rsidTr="0027476A">
        <w:tc>
          <w:tcPr>
            <w:tcW w:w="675" w:type="dxa"/>
          </w:tcPr>
          <w:p w14:paraId="54956C4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0368D59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67D7A36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6A394A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D8B493A" w14:textId="77777777" w:rsidTr="0027476A">
        <w:tc>
          <w:tcPr>
            <w:tcW w:w="675" w:type="dxa"/>
          </w:tcPr>
          <w:p w14:paraId="7A27827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58C44F6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7E26927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8CD784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02F05B5D" w14:textId="77777777" w:rsidTr="0027476A">
        <w:tc>
          <w:tcPr>
            <w:tcW w:w="675" w:type="dxa"/>
          </w:tcPr>
          <w:p w14:paraId="13851A5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744FBD7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32254E5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C3BF34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13F8BFDE" w14:textId="77777777" w:rsidTr="0027476A">
        <w:tc>
          <w:tcPr>
            <w:tcW w:w="675" w:type="dxa"/>
          </w:tcPr>
          <w:p w14:paraId="59EDA23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0C7561B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0E318CE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DF67BD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0936990D" w14:textId="77777777" w:rsidTr="0027476A">
        <w:tc>
          <w:tcPr>
            <w:tcW w:w="675" w:type="dxa"/>
          </w:tcPr>
          <w:p w14:paraId="48E5714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2538860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047A28A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D75BF3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04B5C7B6" w14:textId="77777777" w:rsidTr="0027476A">
        <w:tc>
          <w:tcPr>
            <w:tcW w:w="7338" w:type="dxa"/>
            <w:gridSpan w:val="2"/>
          </w:tcPr>
          <w:p w14:paraId="0E9A2DF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4BE11C1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5FF7846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4CBB4006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693F4C8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52264E3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03853634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87D2549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640C246E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0DE71AB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0BB8191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466665A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77159E6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2927FCF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93DE4F7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0685BD7D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3C30B26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C8F871E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93F93B1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0711C8A4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504AFF2A" w14:textId="77777777" w:rsidR="0072184E" w:rsidRDefault="0072184E" w:rsidP="0072184E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682BC1F3" w14:textId="77777777" w:rsidR="0072184E" w:rsidRPr="003774AE" w:rsidRDefault="0072184E" w:rsidP="0072184E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71BC835B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8083277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D84FB8A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11B29DB9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C598BB7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251A639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7162C221" w14:textId="77777777" w:rsidR="0072184E" w:rsidRPr="003774A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</w:t>
      </w:r>
      <w:r>
        <w:rPr>
          <w:rFonts w:ascii="Times New Roman" w:eastAsia="Calibri" w:hAnsi="Times New Roman" w:cs="Times New Roman"/>
          <w:b/>
          <w:bCs/>
        </w:rPr>
        <w:t>II</w:t>
      </w:r>
      <w:r w:rsidRPr="003774AE">
        <w:rPr>
          <w:rFonts w:ascii="Times New Roman" w:eastAsia="Calibri" w:hAnsi="Times New Roman" w:cs="Times New Roman"/>
          <w:b/>
          <w:bCs/>
        </w:rPr>
        <w:t xml:space="preserve">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74BE5BA1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…………………………………………………………………………………………….</w:t>
      </w:r>
    </w:p>
    <w:p w14:paraId="45CE2234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10030254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5E7D1765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FF77772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72184E" w14:paraId="1A20DFED" w14:textId="77777777" w:rsidTr="0027476A">
        <w:tc>
          <w:tcPr>
            <w:tcW w:w="675" w:type="dxa"/>
          </w:tcPr>
          <w:p w14:paraId="53AE56F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624BE41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1479A7A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72184E" w14:paraId="50BD7E7F" w14:textId="77777777" w:rsidTr="0027476A">
        <w:tc>
          <w:tcPr>
            <w:tcW w:w="675" w:type="dxa"/>
          </w:tcPr>
          <w:p w14:paraId="7A3B340D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4C48D65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215314E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B54D6B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24544A9F" w14:textId="77777777" w:rsidTr="0027476A">
        <w:tc>
          <w:tcPr>
            <w:tcW w:w="675" w:type="dxa"/>
          </w:tcPr>
          <w:p w14:paraId="10AAB67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0025BA8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4271D71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69AE1E8D" w14:textId="77777777" w:rsidTr="0027476A">
        <w:tc>
          <w:tcPr>
            <w:tcW w:w="675" w:type="dxa"/>
          </w:tcPr>
          <w:p w14:paraId="50BF7467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5BE1679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714ED87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78D3A000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7867EC71" w14:textId="77777777" w:rsidTr="0027476A">
        <w:tc>
          <w:tcPr>
            <w:tcW w:w="675" w:type="dxa"/>
          </w:tcPr>
          <w:p w14:paraId="57D6FF7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6E13FFF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1050020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686B534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0C5312DE" w14:textId="77777777" w:rsidTr="0027476A">
        <w:tc>
          <w:tcPr>
            <w:tcW w:w="675" w:type="dxa"/>
          </w:tcPr>
          <w:p w14:paraId="45E696B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3A3111C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078489B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2A4EE35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CD5D38A" w14:textId="77777777" w:rsidTr="0027476A">
        <w:tc>
          <w:tcPr>
            <w:tcW w:w="675" w:type="dxa"/>
          </w:tcPr>
          <w:p w14:paraId="6A07772F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3B74412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75F5103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57D23DE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23F6E3EC" w14:textId="77777777" w:rsidTr="0027476A">
        <w:tc>
          <w:tcPr>
            <w:tcW w:w="675" w:type="dxa"/>
          </w:tcPr>
          <w:p w14:paraId="7221317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7E72B3D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116AE9D9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D99E51A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3222FC07" w14:textId="77777777" w:rsidTr="0027476A">
        <w:tc>
          <w:tcPr>
            <w:tcW w:w="675" w:type="dxa"/>
          </w:tcPr>
          <w:p w14:paraId="5192A788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0231DB3C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4DB44392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791096B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72184E" w14:paraId="7D779329" w14:textId="77777777" w:rsidTr="0027476A">
        <w:tc>
          <w:tcPr>
            <w:tcW w:w="7338" w:type="dxa"/>
            <w:gridSpan w:val="2"/>
          </w:tcPr>
          <w:p w14:paraId="032B6E31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342EF284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81A8BF3" w14:textId="77777777" w:rsidR="0072184E" w:rsidRDefault="0072184E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6F557A56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D432B8E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4EAB93B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4BD0F3AF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A2165F4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5E511243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7367F43" w14:textId="77777777" w:rsidR="0072184E" w:rsidRDefault="0072184E" w:rsidP="0072184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0BD0EE6" w14:textId="77777777" w:rsidR="0072184E" w:rsidRDefault="0072184E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FF15410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832C0BB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E189462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0015442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7E0A4DF3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C5D6BB8" w14:textId="77777777" w:rsidR="00513948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6FA6934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5FA2D75D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052D0512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2B2847CD" w14:textId="77777777" w:rsidR="00513948" w:rsidRPr="003774AE" w:rsidRDefault="00513948" w:rsidP="0051394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43574928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69E5A87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4039C1A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1988479F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C305EC1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6AFCA3D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20EE3B83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Terminy dla I</w:t>
      </w:r>
      <w:r>
        <w:rPr>
          <w:rFonts w:ascii="Times New Roman" w:eastAsia="Calibri" w:hAnsi="Times New Roman" w:cs="Times New Roman"/>
          <w:b/>
          <w:bCs/>
        </w:rPr>
        <w:t>V</w:t>
      </w:r>
      <w:r w:rsidRPr="003774AE">
        <w:rPr>
          <w:rFonts w:ascii="Times New Roman" w:eastAsia="Calibri" w:hAnsi="Times New Roman" w:cs="Times New Roman"/>
          <w:b/>
          <w:bCs/>
        </w:rPr>
        <w:t xml:space="preserve">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6E6DD0A7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………………………………………………………………………………………………..</w:t>
      </w:r>
    </w:p>
    <w:p w14:paraId="05EA7C20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0FA88902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4F9CB9BD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A8E615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513948" w14:paraId="2A8AB976" w14:textId="77777777" w:rsidTr="0027476A">
        <w:tc>
          <w:tcPr>
            <w:tcW w:w="675" w:type="dxa"/>
          </w:tcPr>
          <w:p w14:paraId="53397D6E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5F8DC697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5D0882B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513948" w14:paraId="2850573A" w14:textId="77777777" w:rsidTr="0027476A">
        <w:tc>
          <w:tcPr>
            <w:tcW w:w="675" w:type="dxa"/>
          </w:tcPr>
          <w:p w14:paraId="26F9B2B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54490D7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1195531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28A04A5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0AC0D6FB" w14:textId="77777777" w:rsidTr="0027476A">
        <w:tc>
          <w:tcPr>
            <w:tcW w:w="675" w:type="dxa"/>
          </w:tcPr>
          <w:p w14:paraId="2D2F1653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0278483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5B774C8E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2D16C45F" w14:textId="77777777" w:rsidTr="0027476A">
        <w:tc>
          <w:tcPr>
            <w:tcW w:w="675" w:type="dxa"/>
          </w:tcPr>
          <w:p w14:paraId="23041B2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6F934577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7FDCE84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8C8DEC3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1D997B7F" w14:textId="77777777" w:rsidTr="0027476A">
        <w:tc>
          <w:tcPr>
            <w:tcW w:w="675" w:type="dxa"/>
          </w:tcPr>
          <w:p w14:paraId="5D7828B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65BE8A6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59D1A6A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AF2545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58DC882A" w14:textId="77777777" w:rsidTr="0027476A">
        <w:tc>
          <w:tcPr>
            <w:tcW w:w="675" w:type="dxa"/>
          </w:tcPr>
          <w:p w14:paraId="24238956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025865B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1441C25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9C86BCE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1ADD5289" w14:textId="77777777" w:rsidTr="0027476A">
        <w:tc>
          <w:tcPr>
            <w:tcW w:w="675" w:type="dxa"/>
          </w:tcPr>
          <w:p w14:paraId="1F60944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5725BD56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5DDD8001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1584988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3A49BF99" w14:textId="77777777" w:rsidTr="0027476A">
        <w:tc>
          <w:tcPr>
            <w:tcW w:w="675" w:type="dxa"/>
          </w:tcPr>
          <w:p w14:paraId="37B4082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10AA2E8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6BC7501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857C5B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32F9B5E3" w14:textId="77777777" w:rsidTr="0027476A">
        <w:tc>
          <w:tcPr>
            <w:tcW w:w="675" w:type="dxa"/>
          </w:tcPr>
          <w:p w14:paraId="3A48258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7CD56B4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2282B4C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B5E128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1D2E397D" w14:textId="77777777" w:rsidTr="0027476A">
        <w:tc>
          <w:tcPr>
            <w:tcW w:w="7338" w:type="dxa"/>
            <w:gridSpan w:val="2"/>
          </w:tcPr>
          <w:p w14:paraId="30C38E1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592E22C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9F81443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11604083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4979BBC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73E5357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6D0FF47D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8234EFB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1D99B87F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D47944A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E109E8B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E9F152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47FB977E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9EF8F32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6554383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00BC3F7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3E69D098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Projekt „Utworzenie i funkcjonowanie Centrum Usług Społecznych w Jedwabnie” </w:t>
      </w:r>
    </w:p>
    <w:p w14:paraId="7C742657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realizowany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 xml:space="preserve">programu </w:t>
      </w:r>
    </w:p>
    <w:p w14:paraId="0EEFD09E" w14:textId="77777777" w:rsidR="00513948" w:rsidRDefault="00513948" w:rsidP="00513948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2122FE5D" w14:textId="77777777" w:rsidR="00513948" w:rsidRPr="003774AE" w:rsidRDefault="00513948" w:rsidP="0051394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5684FBC4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6BB8111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253547A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ZAJĘĆ</w:t>
      </w:r>
    </w:p>
    <w:p w14:paraId="71DC83FD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3C07F8A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AE9AA12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>Nazwa grupowych zajęć</w:t>
      </w:r>
      <w:r>
        <w:rPr>
          <w:rFonts w:ascii="Times New Roman" w:eastAsia="Calibri" w:hAnsi="Times New Roman" w:cs="Times New Roman"/>
          <w:bCs/>
        </w:rPr>
        <w:t>: Zajęcia grupowe dla rodziców z dziećmi</w:t>
      </w:r>
    </w:p>
    <w:p w14:paraId="712E65AE" w14:textId="77777777" w:rsidR="00513948" w:rsidRPr="003774AE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Terminy dla </w:t>
      </w:r>
      <w:r>
        <w:rPr>
          <w:rFonts w:ascii="Times New Roman" w:eastAsia="Calibri" w:hAnsi="Times New Roman" w:cs="Times New Roman"/>
          <w:b/>
          <w:bCs/>
        </w:rPr>
        <w:t>V</w:t>
      </w:r>
      <w:r w:rsidRPr="003774AE">
        <w:rPr>
          <w:rFonts w:ascii="Times New Roman" w:eastAsia="Calibri" w:hAnsi="Times New Roman" w:cs="Times New Roman"/>
          <w:b/>
          <w:bCs/>
        </w:rPr>
        <w:t xml:space="preserve"> gr</w:t>
      </w:r>
      <w:r>
        <w:rPr>
          <w:rFonts w:ascii="Times New Roman" w:eastAsia="Calibri" w:hAnsi="Times New Roman" w:cs="Times New Roman"/>
          <w:b/>
          <w:bCs/>
        </w:rPr>
        <w:t>.</w:t>
      </w:r>
      <w:r w:rsidRPr="003774AE">
        <w:rPr>
          <w:rFonts w:ascii="Times New Roman" w:eastAsia="Calibri" w:hAnsi="Times New Roman" w:cs="Times New Roman"/>
          <w:b/>
          <w:bCs/>
        </w:rPr>
        <w:t>:</w:t>
      </w:r>
      <w:r w:rsidRPr="003774AE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……………………………………………………………………………………..</w:t>
      </w:r>
    </w:p>
    <w:p w14:paraId="1BFFA8D8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774AE">
        <w:rPr>
          <w:rFonts w:ascii="Times New Roman" w:eastAsia="Calibri" w:hAnsi="Times New Roman" w:cs="Times New Roman"/>
          <w:b/>
          <w:bCs/>
        </w:rPr>
        <w:t xml:space="preserve">Cel zajęć: </w:t>
      </w:r>
      <w:r w:rsidR="00193202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</w:t>
      </w:r>
    </w:p>
    <w:p w14:paraId="39FD17D9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Prowadzący: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</w:t>
      </w:r>
    </w:p>
    <w:p w14:paraId="3D88AE35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60BCE">
        <w:rPr>
          <w:rFonts w:ascii="Times New Roman" w:eastAsia="Calibri" w:hAnsi="Times New Roman" w:cs="Times New Roman"/>
          <w:b/>
          <w:bCs/>
        </w:rPr>
        <w:t>Miejsce zajęć: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………………………………………………………………………………………..</w:t>
      </w:r>
    </w:p>
    <w:p w14:paraId="3F9000F2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8107A7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6546"/>
        <w:gridCol w:w="1846"/>
      </w:tblGrid>
      <w:tr w:rsidR="00513948" w14:paraId="3C03D227" w14:textId="77777777" w:rsidTr="0027476A">
        <w:tc>
          <w:tcPr>
            <w:tcW w:w="675" w:type="dxa"/>
          </w:tcPr>
          <w:p w14:paraId="7B0F4CE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Lp.</w:t>
            </w:r>
          </w:p>
        </w:tc>
        <w:tc>
          <w:tcPr>
            <w:tcW w:w="6663" w:type="dxa"/>
          </w:tcPr>
          <w:p w14:paraId="150760A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Tematyka/zagadnienia</w:t>
            </w:r>
          </w:p>
        </w:tc>
        <w:tc>
          <w:tcPr>
            <w:tcW w:w="1874" w:type="dxa"/>
          </w:tcPr>
          <w:p w14:paraId="57142CB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Liczba godzin</w:t>
            </w:r>
          </w:p>
        </w:tc>
      </w:tr>
      <w:tr w:rsidR="00513948" w14:paraId="15C053FB" w14:textId="77777777" w:rsidTr="0027476A">
        <w:tc>
          <w:tcPr>
            <w:tcW w:w="675" w:type="dxa"/>
          </w:tcPr>
          <w:p w14:paraId="79A1F70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1.</w:t>
            </w:r>
          </w:p>
        </w:tc>
        <w:tc>
          <w:tcPr>
            <w:tcW w:w="6663" w:type="dxa"/>
          </w:tcPr>
          <w:p w14:paraId="558FF2EF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Wzmacnianie więzi rodzinnych</w:t>
            </w:r>
          </w:p>
          <w:p w14:paraId="0E6797A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37320A4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2C4AB32D" w14:textId="77777777" w:rsidTr="0027476A">
        <w:tc>
          <w:tcPr>
            <w:tcW w:w="675" w:type="dxa"/>
          </w:tcPr>
          <w:p w14:paraId="0E627B0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2. </w:t>
            </w:r>
          </w:p>
        </w:tc>
        <w:tc>
          <w:tcPr>
            <w:tcW w:w="6663" w:type="dxa"/>
          </w:tcPr>
          <w:p w14:paraId="7316BA3E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 xml:space="preserve">Prawidłowe wzorce </w:t>
            </w:r>
            <w:proofErr w:type="spellStart"/>
            <w:r>
              <w:t>zachowań</w:t>
            </w:r>
            <w:proofErr w:type="spellEnd"/>
            <w:r>
              <w:t xml:space="preserve"> w rodzinie i budowanie prawidłowych stosunków z dziećmi.</w:t>
            </w:r>
          </w:p>
        </w:tc>
        <w:tc>
          <w:tcPr>
            <w:tcW w:w="1874" w:type="dxa"/>
          </w:tcPr>
          <w:p w14:paraId="49F3E2A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78D0886C" w14:textId="77777777" w:rsidTr="0027476A">
        <w:tc>
          <w:tcPr>
            <w:tcW w:w="675" w:type="dxa"/>
          </w:tcPr>
          <w:p w14:paraId="48C89A0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2.</w:t>
            </w:r>
          </w:p>
        </w:tc>
        <w:tc>
          <w:tcPr>
            <w:tcW w:w="6663" w:type="dxa"/>
          </w:tcPr>
          <w:p w14:paraId="52C96F0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Rozwiązywanie wewnętrznych konfliktów i nieporozumień</w:t>
            </w:r>
          </w:p>
          <w:p w14:paraId="14B56F1C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F74398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08FD2C68" w14:textId="77777777" w:rsidTr="0027476A">
        <w:tc>
          <w:tcPr>
            <w:tcW w:w="675" w:type="dxa"/>
          </w:tcPr>
          <w:p w14:paraId="730E8BE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3.</w:t>
            </w:r>
          </w:p>
        </w:tc>
        <w:tc>
          <w:tcPr>
            <w:tcW w:w="6663" w:type="dxa"/>
          </w:tcPr>
          <w:p w14:paraId="1019C95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Wspólne funkcjonowanie w rodzinie</w:t>
            </w:r>
          </w:p>
          <w:p w14:paraId="484E509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7F76BB5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405CE2F8" w14:textId="77777777" w:rsidTr="0027476A">
        <w:tc>
          <w:tcPr>
            <w:tcW w:w="675" w:type="dxa"/>
          </w:tcPr>
          <w:p w14:paraId="739D4FBE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4.</w:t>
            </w:r>
          </w:p>
        </w:tc>
        <w:tc>
          <w:tcPr>
            <w:tcW w:w="6663" w:type="dxa"/>
          </w:tcPr>
          <w:p w14:paraId="7509348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Podział obowiązków i wyznaczanie granic</w:t>
            </w:r>
          </w:p>
          <w:p w14:paraId="7D319089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7182C217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1CCD5CBD" w14:textId="77777777" w:rsidTr="0027476A">
        <w:tc>
          <w:tcPr>
            <w:tcW w:w="675" w:type="dxa"/>
          </w:tcPr>
          <w:p w14:paraId="467C0C40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5.</w:t>
            </w:r>
          </w:p>
        </w:tc>
        <w:tc>
          <w:tcPr>
            <w:tcW w:w="6663" w:type="dxa"/>
          </w:tcPr>
          <w:p w14:paraId="1FEECA0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Metody aktywnego spędzania wolnego czasu z dziećmi</w:t>
            </w:r>
          </w:p>
          <w:p w14:paraId="26C8E255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039F996B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2F635A41" w14:textId="77777777" w:rsidTr="0027476A">
        <w:tc>
          <w:tcPr>
            <w:tcW w:w="675" w:type="dxa"/>
          </w:tcPr>
          <w:p w14:paraId="0D6B815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6.</w:t>
            </w:r>
          </w:p>
        </w:tc>
        <w:tc>
          <w:tcPr>
            <w:tcW w:w="6663" w:type="dxa"/>
          </w:tcPr>
          <w:p w14:paraId="704E002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Międzypokoleniowa wymiana doświadczeń</w:t>
            </w:r>
          </w:p>
          <w:p w14:paraId="7B67F92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5ECE6772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0BCC3F2F" w14:textId="77777777" w:rsidTr="0027476A">
        <w:tc>
          <w:tcPr>
            <w:tcW w:w="675" w:type="dxa"/>
          </w:tcPr>
          <w:p w14:paraId="118A414A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7.</w:t>
            </w:r>
          </w:p>
        </w:tc>
        <w:tc>
          <w:tcPr>
            <w:tcW w:w="6663" w:type="dxa"/>
          </w:tcPr>
          <w:p w14:paraId="7FF766E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  <w:r>
              <w:t>Stosunki rówieśnicze i znajomości w które zaangażowane jest dziecko</w:t>
            </w:r>
          </w:p>
          <w:p w14:paraId="5133C6DE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A6124C4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</w:p>
        </w:tc>
      </w:tr>
      <w:tr w:rsidR="00513948" w14:paraId="59C2FE7D" w14:textId="77777777" w:rsidTr="0027476A">
        <w:tc>
          <w:tcPr>
            <w:tcW w:w="7338" w:type="dxa"/>
            <w:gridSpan w:val="2"/>
          </w:tcPr>
          <w:p w14:paraId="35A0A898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right"/>
            </w:pPr>
            <w:r>
              <w:t>Razem</w:t>
            </w:r>
          </w:p>
          <w:p w14:paraId="6F70A3BC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</w:pPr>
          </w:p>
        </w:tc>
        <w:tc>
          <w:tcPr>
            <w:tcW w:w="1874" w:type="dxa"/>
          </w:tcPr>
          <w:p w14:paraId="4F465F4D" w14:textId="77777777" w:rsidR="00513948" w:rsidRDefault="00513948" w:rsidP="0027476A">
            <w:pPr>
              <w:pStyle w:val="Domylnie"/>
              <w:tabs>
                <w:tab w:val="center" w:pos="1418"/>
                <w:tab w:val="center" w:pos="7088"/>
              </w:tabs>
              <w:spacing w:after="0" w:line="240" w:lineRule="auto"/>
              <w:jc w:val="center"/>
            </w:pPr>
            <w:r>
              <w:t>220</w:t>
            </w:r>
          </w:p>
        </w:tc>
      </w:tr>
    </w:tbl>
    <w:p w14:paraId="28A9E25E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185E0BA3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6AF13DBC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</w:r>
    </w:p>
    <w:p w14:paraId="43DA471D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7E6FA14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  <w:r>
        <w:tab/>
        <w:t>Zatwierdził:……………………………                                           Podpis prowadzącego:……………………………….</w:t>
      </w:r>
    </w:p>
    <w:p w14:paraId="6314A33C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29C72A10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8A5658D" w14:textId="77777777" w:rsidR="00513948" w:rsidRDefault="00513948" w:rsidP="00513948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p w14:paraId="5C35C5D6" w14:textId="77777777" w:rsidR="00513948" w:rsidRPr="003774AE" w:rsidRDefault="00513948" w:rsidP="003774AE">
      <w:pPr>
        <w:pStyle w:val="Domylnie"/>
        <w:tabs>
          <w:tab w:val="center" w:pos="1418"/>
          <w:tab w:val="center" w:pos="7088"/>
        </w:tabs>
        <w:spacing w:after="0" w:line="240" w:lineRule="auto"/>
      </w:pPr>
    </w:p>
    <w:sectPr w:rsidR="00513948" w:rsidRPr="003774AE" w:rsidSect="005C71CA">
      <w:headerReference w:type="default" r:id="rId7"/>
      <w:footerReference w:type="default" r:id="rId8"/>
      <w:pgSz w:w="11906" w:h="16838"/>
      <w:pgMar w:top="2070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0B17" w14:textId="77777777" w:rsidR="004A08C5" w:rsidRDefault="004A08C5" w:rsidP="005C71CA">
      <w:pPr>
        <w:spacing w:after="0" w:line="240" w:lineRule="auto"/>
      </w:pPr>
      <w:r>
        <w:separator/>
      </w:r>
    </w:p>
  </w:endnote>
  <w:endnote w:type="continuationSeparator" w:id="0">
    <w:p w14:paraId="0FEDF898" w14:textId="77777777" w:rsidR="004A08C5" w:rsidRDefault="004A08C5" w:rsidP="005C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DEAF" w14:textId="77777777" w:rsidR="005C71CA" w:rsidRDefault="00EB6CA8">
    <w:pPr>
      <w:pStyle w:val="Stopka1"/>
      <w:ind w:hanging="284"/>
      <w:jc w:val="center"/>
    </w:pPr>
    <w:r>
      <w:rPr>
        <w:sz w:val="20"/>
      </w:rPr>
      <w:t xml:space="preserve"> </w:t>
    </w:r>
  </w:p>
  <w:p w14:paraId="5538A94D" w14:textId="77777777" w:rsidR="005C71CA" w:rsidRDefault="005C71CA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BFD3" w14:textId="77777777" w:rsidR="004A08C5" w:rsidRDefault="004A08C5" w:rsidP="005C71CA">
      <w:pPr>
        <w:spacing w:after="0" w:line="240" w:lineRule="auto"/>
      </w:pPr>
      <w:r>
        <w:separator/>
      </w:r>
    </w:p>
  </w:footnote>
  <w:footnote w:type="continuationSeparator" w:id="0">
    <w:p w14:paraId="72819EB1" w14:textId="77777777" w:rsidR="004A08C5" w:rsidRDefault="004A08C5" w:rsidP="005C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6631" w14:textId="4DC0172D" w:rsidR="005C71CA" w:rsidRDefault="00F46CC0">
    <w:pPr>
      <w:pStyle w:val="Nagwek1"/>
      <w:ind w:hanging="1134"/>
      <w:jc w:val="center"/>
    </w:pPr>
    <w:r>
      <w:rPr>
        <w:noProof/>
        <w:lang w:eastAsia="pl-PL"/>
      </w:rPr>
      <w:drawing>
        <wp:inline distT="0" distB="0" distL="0" distR="0" wp14:anchorId="5D4603D2" wp14:editId="326C54EE">
          <wp:extent cx="5760720" cy="534836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38"/>
    <w:multiLevelType w:val="multilevel"/>
    <w:tmpl w:val="46E8C3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AB76394"/>
    <w:multiLevelType w:val="multilevel"/>
    <w:tmpl w:val="CDB89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92810852">
    <w:abstractNumId w:val="0"/>
  </w:num>
  <w:num w:numId="2" w16cid:durableId="24045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A"/>
    <w:rsid w:val="00032FE2"/>
    <w:rsid w:val="00070CD5"/>
    <w:rsid w:val="000942AF"/>
    <w:rsid w:val="000E2076"/>
    <w:rsid w:val="0011308B"/>
    <w:rsid w:val="00143198"/>
    <w:rsid w:val="00180918"/>
    <w:rsid w:val="00193202"/>
    <w:rsid w:val="001C678C"/>
    <w:rsid w:val="001E1445"/>
    <w:rsid w:val="00331A3D"/>
    <w:rsid w:val="00356521"/>
    <w:rsid w:val="00360BCE"/>
    <w:rsid w:val="003774AE"/>
    <w:rsid w:val="00425B28"/>
    <w:rsid w:val="004A08C5"/>
    <w:rsid w:val="004B493F"/>
    <w:rsid w:val="00513948"/>
    <w:rsid w:val="00535B20"/>
    <w:rsid w:val="005C71CA"/>
    <w:rsid w:val="00681224"/>
    <w:rsid w:val="0072184E"/>
    <w:rsid w:val="00756BA8"/>
    <w:rsid w:val="008663AC"/>
    <w:rsid w:val="00866710"/>
    <w:rsid w:val="00885D1E"/>
    <w:rsid w:val="00904C25"/>
    <w:rsid w:val="00906F5F"/>
    <w:rsid w:val="00921F06"/>
    <w:rsid w:val="009A6BFF"/>
    <w:rsid w:val="00A16105"/>
    <w:rsid w:val="00A43226"/>
    <w:rsid w:val="00A72B00"/>
    <w:rsid w:val="00AD6BF7"/>
    <w:rsid w:val="00AE605E"/>
    <w:rsid w:val="00B72F38"/>
    <w:rsid w:val="00BB57FE"/>
    <w:rsid w:val="00BC74A8"/>
    <w:rsid w:val="00CF50EF"/>
    <w:rsid w:val="00D0484F"/>
    <w:rsid w:val="00DA24DB"/>
    <w:rsid w:val="00DC33B3"/>
    <w:rsid w:val="00DC393E"/>
    <w:rsid w:val="00DE33FC"/>
    <w:rsid w:val="00EB4420"/>
    <w:rsid w:val="00EB6CA8"/>
    <w:rsid w:val="00F12F81"/>
    <w:rsid w:val="00F179D6"/>
    <w:rsid w:val="00F4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ECAF"/>
  <w15:docId w15:val="{6E7D00C0-5964-4860-996B-34AF752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D3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150386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NagwekZnak">
    <w:name w:val="Nagłówek Znak"/>
    <w:basedOn w:val="Domylnaczcionkaakapitu"/>
    <w:qFormat/>
    <w:rsid w:val="00150386"/>
  </w:style>
  <w:style w:type="character" w:customStyle="1" w:styleId="StopkaZnak">
    <w:name w:val="Stopka Znak"/>
    <w:basedOn w:val="Domylnaczcionkaakapitu"/>
    <w:qFormat/>
    <w:rsid w:val="00150386"/>
  </w:style>
  <w:style w:type="character" w:customStyle="1" w:styleId="TekstdymkaZnak">
    <w:name w:val="Tekst dymka Znak"/>
    <w:basedOn w:val="Domylnaczcionkaakapitu"/>
    <w:qFormat/>
    <w:rsid w:val="00150386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150386"/>
    <w:rPr>
      <w:rFonts w:ascii="Arial" w:hAnsi="Arial" w:cs="Arial"/>
      <w:sz w:val="32"/>
      <w:szCs w:val="32"/>
    </w:rPr>
  </w:style>
  <w:style w:type="character" w:customStyle="1" w:styleId="WW8Num6z1">
    <w:name w:val="WW8Num6z1"/>
    <w:qFormat/>
    <w:rsid w:val="00150386"/>
    <w:rPr>
      <w:rFonts w:ascii="Courier New" w:hAnsi="Courier New" w:cs="Courier New"/>
    </w:rPr>
  </w:style>
  <w:style w:type="character" w:customStyle="1" w:styleId="WW8Num6z2">
    <w:name w:val="WW8Num6z2"/>
    <w:qFormat/>
    <w:rsid w:val="00150386"/>
    <w:rPr>
      <w:rFonts w:ascii="Wingdings" w:hAnsi="Wingdings" w:cs="Wingdings"/>
    </w:rPr>
  </w:style>
  <w:style w:type="character" w:customStyle="1" w:styleId="WW8Num6z6">
    <w:name w:val="WW8Num6z6"/>
    <w:qFormat/>
    <w:rsid w:val="00150386"/>
    <w:rPr>
      <w:rFonts w:ascii="Symbol" w:hAnsi="Symbol" w:cs="Symbol"/>
    </w:rPr>
  </w:style>
  <w:style w:type="character" w:customStyle="1" w:styleId="WW8Num5z0">
    <w:name w:val="WW8Num5z0"/>
    <w:qFormat/>
    <w:rsid w:val="00150386"/>
    <w:rPr>
      <w:rFonts w:ascii="Arial" w:hAnsi="Arial" w:cs="Arial"/>
      <w:sz w:val="32"/>
      <w:szCs w:val="32"/>
    </w:rPr>
  </w:style>
  <w:style w:type="character" w:customStyle="1" w:styleId="WW8Num5z1">
    <w:name w:val="WW8Num5z1"/>
    <w:qFormat/>
    <w:rsid w:val="00150386"/>
    <w:rPr>
      <w:rFonts w:ascii="Courier New" w:hAnsi="Courier New" w:cs="Courier New"/>
    </w:rPr>
  </w:style>
  <w:style w:type="character" w:customStyle="1" w:styleId="WW8Num5z2">
    <w:name w:val="WW8Num5z2"/>
    <w:qFormat/>
    <w:rsid w:val="00150386"/>
    <w:rPr>
      <w:rFonts w:ascii="Wingdings" w:hAnsi="Wingdings" w:cs="Wingdings"/>
    </w:rPr>
  </w:style>
  <w:style w:type="character" w:customStyle="1" w:styleId="WW8Num5z3">
    <w:name w:val="WW8Num5z3"/>
    <w:qFormat/>
    <w:rsid w:val="00150386"/>
    <w:rPr>
      <w:rFonts w:ascii="Symbol" w:hAnsi="Symbol" w:cs="Symbol"/>
    </w:rPr>
  </w:style>
  <w:style w:type="character" w:customStyle="1" w:styleId="WW8Num2z0">
    <w:name w:val="WW8Num2z0"/>
    <w:qFormat/>
    <w:rsid w:val="00150386"/>
    <w:rPr>
      <w:rFonts w:cs="Times New Roman"/>
      <w:b w:val="0"/>
    </w:rPr>
  </w:style>
  <w:style w:type="character" w:customStyle="1" w:styleId="Zakotwiczenieprzypisudolnego">
    <w:name w:val="Zakotwiczenie przypisu dolnego"/>
    <w:rsid w:val="00150386"/>
    <w:rPr>
      <w:vertAlign w:val="superscript"/>
    </w:rPr>
  </w:style>
  <w:style w:type="character" w:customStyle="1" w:styleId="Zakotwiczenieprzypisukocowego">
    <w:name w:val="Zakotwiczenie przypisu końcowego"/>
    <w:rsid w:val="00150386"/>
    <w:rPr>
      <w:vertAlign w:val="superscript"/>
    </w:rPr>
  </w:style>
  <w:style w:type="character" w:customStyle="1" w:styleId="ListLabel1">
    <w:name w:val="ListLabel 1"/>
    <w:qFormat/>
    <w:rsid w:val="00150386"/>
    <w:rPr>
      <w:rFonts w:cs="Arial"/>
      <w:sz w:val="32"/>
      <w:szCs w:val="32"/>
    </w:rPr>
  </w:style>
  <w:style w:type="character" w:customStyle="1" w:styleId="ListLabel2">
    <w:name w:val="ListLabel 2"/>
    <w:qFormat/>
    <w:rsid w:val="00150386"/>
    <w:rPr>
      <w:b w:val="0"/>
    </w:rPr>
  </w:style>
  <w:style w:type="character" w:customStyle="1" w:styleId="ListLabel3">
    <w:name w:val="ListLabel 3"/>
    <w:qFormat/>
    <w:rsid w:val="00150386"/>
    <w:rPr>
      <w:rFonts w:cs="Arial"/>
      <w:sz w:val="32"/>
      <w:szCs w:val="32"/>
    </w:rPr>
  </w:style>
  <w:style w:type="character" w:customStyle="1" w:styleId="ListLabel4">
    <w:name w:val="ListLabel 4"/>
    <w:qFormat/>
    <w:rsid w:val="00150386"/>
    <w:rPr>
      <w:b w:val="0"/>
    </w:rPr>
  </w:style>
  <w:style w:type="character" w:customStyle="1" w:styleId="Znakiprzypiswdolnych">
    <w:name w:val="Znaki przypisów dolnych"/>
    <w:qFormat/>
    <w:rsid w:val="00150386"/>
  </w:style>
  <w:style w:type="character" w:customStyle="1" w:styleId="Znakiprzypiswkocowych">
    <w:name w:val="Znaki przypisów końcowych"/>
    <w:qFormat/>
    <w:rsid w:val="00150386"/>
  </w:style>
  <w:style w:type="character" w:customStyle="1" w:styleId="ListLabel5">
    <w:name w:val="ListLabel 5"/>
    <w:qFormat/>
    <w:rsid w:val="005C71CA"/>
    <w:rPr>
      <w:rFonts w:cs="Arial"/>
      <w:sz w:val="32"/>
      <w:szCs w:val="32"/>
    </w:rPr>
  </w:style>
  <w:style w:type="character" w:customStyle="1" w:styleId="ListLabel6">
    <w:name w:val="ListLabel 6"/>
    <w:qFormat/>
    <w:rsid w:val="005C71CA"/>
    <w:rPr>
      <w:rFonts w:cs="Arial"/>
      <w:sz w:val="32"/>
      <w:szCs w:val="32"/>
    </w:rPr>
  </w:style>
  <w:style w:type="character" w:customStyle="1" w:styleId="ListLabel7">
    <w:name w:val="ListLabel 7"/>
    <w:qFormat/>
    <w:rsid w:val="005C71CA"/>
    <w:rPr>
      <w:b w:val="0"/>
    </w:rPr>
  </w:style>
  <w:style w:type="character" w:customStyle="1" w:styleId="czeinternetowe">
    <w:name w:val="Łącze internetowe"/>
    <w:rsid w:val="005C71CA"/>
    <w:rPr>
      <w:color w:val="000080"/>
      <w:u w:val="single"/>
    </w:rPr>
  </w:style>
  <w:style w:type="character" w:customStyle="1" w:styleId="ListLabel8">
    <w:name w:val="ListLabel 8"/>
    <w:qFormat/>
    <w:rsid w:val="005C71CA"/>
    <w:rPr>
      <w:rFonts w:cs="Arial"/>
      <w:sz w:val="32"/>
      <w:szCs w:val="32"/>
    </w:rPr>
  </w:style>
  <w:style w:type="character" w:customStyle="1" w:styleId="ListLabel9">
    <w:name w:val="ListLabel 9"/>
    <w:qFormat/>
    <w:rsid w:val="005C71CA"/>
    <w:rPr>
      <w:rFonts w:cs="Arial"/>
      <w:sz w:val="32"/>
      <w:szCs w:val="32"/>
    </w:rPr>
  </w:style>
  <w:style w:type="character" w:customStyle="1" w:styleId="ListLabel10">
    <w:name w:val="ListLabel 10"/>
    <w:qFormat/>
    <w:rsid w:val="005C71CA"/>
  </w:style>
  <w:style w:type="character" w:customStyle="1" w:styleId="ListLabel11">
    <w:name w:val="ListLabel 11"/>
    <w:qFormat/>
    <w:rsid w:val="005C71CA"/>
  </w:style>
  <w:style w:type="character" w:customStyle="1" w:styleId="ListLabel12">
    <w:name w:val="ListLabel 12"/>
    <w:qFormat/>
    <w:rsid w:val="005C71CA"/>
  </w:style>
  <w:style w:type="paragraph" w:styleId="Nagwek">
    <w:name w:val="header"/>
    <w:basedOn w:val="Normalny"/>
    <w:next w:val="Tekstpodstawowy"/>
    <w:qFormat/>
    <w:rsid w:val="005C71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C71CA"/>
    <w:pPr>
      <w:spacing w:after="140"/>
    </w:pPr>
  </w:style>
  <w:style w:type="paragraph" w:styleId="Lista">
    <w:name w:val="List"/>
    <w:basedOn w:val="Tekst"/>
    <w:rsid w:val="00150386"/>
    <w:rPr>
      <w:rFonts w:cs="Arial"/>
    </w:rPr>
  </w:style>
  <w:style w:type="paragraph" w:customStyle="1" w:styleId="Legenda1">
    <w:name w:val="Legenda1"/>
    <w:basedOn w:val="Normalny"/>
    <w:qFormat/>
    <w:rsid w:val="005C71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0386"/>
    <w:pPr>
      <w:widowControl w:val="0"/>
      <w:suppressLineNumbers/>
    </w:pPr>
    <w:rPr>
      <w:rFonts w:cs="Arial"/>
    </w:rPr>
  </w:style>
  <w:style w:type="paragraph" w:customStyle="1" w:styleId="Tekst">
    <w:name w:val="Tekst"/>
    <w:qFormat/>
    <w:rsid w:val="00150386"/>
    <w:pPr>
      <w:widowControl w:val="0"/>
      <w:spacing w:after="120"/>
    </w:pPr>
    <w:rPr>
      <w:sz w:val="22"/>
    </w:rPr>
  </w:style>
  <w:style w:type="paragraph" w:customStyle="1" w:styleId="Domylnie">
    <w:name w:val="Domyślnie"/>
    <w:qFormat/>
    <w:rsid w:val="00150386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">
    <w:name w:val="Nagłówek1"/>
    <w:basedOn w:val="Domylnie"/>
    <w:next w:val="Tekst"/>
    <w:rsid w:val="00150386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Arial"/>
      <w:sz w:val="28"/>
      <w:szCs w:val="28"/>
    </w:rPr>
  </w:style>
  <w:style w:type="paragraph" w:styleId="Podpis">
    <w:name w:val="Signature"/>
    <w:basedOn w:val="Domylnie"/>
    <w:rsid w:val="001503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opka1">
    <w:name w:val="Stopka1"/>
    <w:basedOn w:val="Domylnie"/>
    <w:rsid w:val="00150386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qFormat/>
    <w:rsid w:val="00150386"/>
    <w:pPr>
      <w:spacing w:after="0"/>
      <w:ind w:left="720"/>
      <w:contextualSpacing/>
    </w:pPr>
  </w:style>
  <w:style w:type="paragraph" w:styleId="Tekstdymka">
    <w:name w:val="Balloon Text"/>
    <w:basedOn w:val="Domylnie"/>
    <w:qFormat/>
    <w:rsid w:val="0015038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Domylnie"/>
    <w:qFormat/>
    <w:rsid w:val="00150386"/>
  </w:style>
  <w:style w:type="paragraph" w:customStyle="1" w:styleId="Nagwektabeli">
    <w:name w:val="Nagłówek tabeli"/>
    <w:basedOn w:val="Zawartotabeli"/>
    <w:qFormat/>
    <w:rsid w:val="00150386"/>
  </w:style>
  <w:style w:type="paragraph" w:customStyle="1" w:styleId="Adresat">
    <w:name w:val="** Adresat"/>
    <w:basedOn w:val="Domylnie"/>
    <w:qFormat/>
    <w:rsid w:val="00150386"/>
    <w:pPr>
      <w:ind w:left="5670"/>
    </w:pPr>
    <w:rPr>
      <w:rFonts w:ascii="Arial" w:hAnsi="Arial" w:cs="Arial"/>
    </w:rPr>
  </w:style>
  <w:style w:type="paragraph" w:customStyle="1" w:styleId="Tekstprzypisudolnego1">
    <w:name w:val="Tekst przypisu dolnego1"/>
    <w:basedOn w:val="Domylnie"/>
    <w:rsid w:val="00150386"/>
  </w:style>
  <w:style w:type="paragraph" w:customStyle="1" w:styleId="Standard">
    <w:name w:val="Standard"/>
    <w:qFormat/>
    <w:rsid w:val="005C71CA"/>
    <w:pPr>
      <w:suppressAutoHyphens/>
      <w:spacing w:line="252" w:lineRule="auto"/>
      <w:textAlignment w:val="baseline"/>
    </w:pPr>
    <w:rPr>
      <w:rFonts w:eastAsia="SimSun" w:cs="Tahoma"/>
      <w:kern w:val="2"/>
      <w:sz w:val="22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53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35B20"/>
    <w:rPr>
      <w:sz w:val="22"/>
    </w:rPr>
  </w:style>
  <w:style w:type="table" w:styleId="Tabela-Siatka">
    <w:name w:val="Table Grid"/>
    <w:basedOn w:val="Standardowy"/>
    <w:uiPriority w:val="59"/>
    <w:rsid w:val="003774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</dc:creator>
  <cp:lastModifiedBy>l.karwaszewska</cp:lastModifiedBy>
  <cp:revision>2</cp:revision>
  <cp:lastPrinted>2019-05-20T11:53:00Z</cp:lastPrinted>
  <dcterms:created xsi:type="dcterms:W3CDTF">2026-05-29T11:01:00Z</dcterms:created>
  <dcterms:modified xsi:type="dcterms:W3CDTF">2026-05-29T11:01:00Z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