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E1C1" w14:textId="126412EF" w:rsidR="00B65891" w:rsidRPr="00FD1AB5" w:rsidRDefault="00FD1AB5" w:rsidP="00FD1AB5">
      <w:pPr>
        <w:jc w:val="right"/>
        <w:rPr>
          <w:rFonts w:ascii="Arial" w:hAnsi="Arial" w:cs="Arial"/>
          <w:sz w:val="22"/>
          <w:szCs w:val="22"/>
        </w:rPr>
      </w:pPr>
      <w:r w:rsidRPr="00FD1AB5">
        <w:rPr>
          <w:rFonts w:ascii="Arial" w:hAnsi="Arial" w:cs="Arial"/>
          <w:sz w:val="22"/>
          <w:szCs w:val="22"/>
        </w:rPr>
        <w:t>Załącznik nr 7</w:t>
      </w:r>
    </w:p>
    <w:p w14:paraId="55A36D72" w14:textId="77777777" w:rsidR="00E84C50" w:rsidRPr="00656042" w:rsidRDefault="00656042" w:rsidP="00656042">
      <w:pPr>
        <w:jc w:val="center"/>
        <w:rPr>
          <w:rFonts w:ascii="Arial" w:hAnsi="Arial" w:cs="Arial"/>
          <w:b/>
          <w:bCs/>
        </w:rPr>
      </w:pPr>
      <w:r w:rsidRPr="00656042">
        <w:rPr>
          <w:rFonts w:ascii="Arial" w:hAnsi="Arial" w:cs="Arial"/>
          <w:b/>
          <w:bCs/>
          <w:sz w:val="20"/>
          <w:szCs w:val="20"/>
        </w:rPr>
        <w:t xml:space="preserve">Projekt </w:t>
      </w:r>
      <w:proofErr w:type="spellStart"/>
      <w:r w:rsidRPr="00656042">
        <w:rPr>
          <w:rFonts w:ascii="Arial" w:hAnsi="Arial" w:cs="Arial"/>
          <w:b/>
          <w:bCs/>
          <w:sz w:val="20"/>
          <w:szCs w:val="20"/>
        </w:rPr>
        <w:t>pn</w:t>
      </w:r>
      <w:proofErr w:type="spellEnd"/>
      <w:r w:rsidRPr="00656042">
        <w:rPr>
          <w:rFonts w:ascii="Arial" w:hAnsi="Arial" w:cs="Arial"/>
          <w:b/>
          <w:bCs/>
          <w:sz w:val="20"/>
          <w:szCs w:val="20"/>
        </w:rPr>
        <w:t>.„Utworzenie i funkcjonowanie Centrum Usług Społecznych w Jedwabnie współfinansowany ze środków Unii Europejskiej w ramach programu Fundusze Europejskie dla Warmii i Mazur 2021–2027, Priorytet 9: Włączenie i integracja EFS+, Działanie 9.4: Usługi społeczne dla osób potrzebujących wsparcia w codziennym funkcjonowaniu.</w:t>
      </w:r>
      <w:r w:rsidR="00E22721" w:rsidRPr="00656042">
        <w:rPr>
          <w:rFonts w:ascii="Arial" w:hAnsi="Arial" w:cs="Arial"/>
        </w:rPr>
        <w:br/>
      </w:r>
    </w:p>
    <w:p w14:paraId="79AAA16D" w14:textId="77777777" w:rsidR="00E22721" w:rsidRPr="00656042" w:rsidRDefault="00810C85" w:rsidP="00656042">
      <w:pPr>
        <w:jc w:val="center"/>
        <w:rPr>
          <w:rFonts w:ascii="Arial" w:hAnsi="Arial" w:cs="Arial"/>
          <w:b/>
          <w:bCs/>
        </w:rPr>
      </w:pPr>
      <w:r w:rsidRPr="00656042">
        <w:rPr>
          <w:rFonts w:ascii="Arial" w:hAnsi="Arial" w:cs="Arial"/>
          <w:b/>
          <w:bCs/>
        </w:rPr>
        <w:t xml:space="preserve">MIESIĘCZNA </w:t>
      </w:r>
      <w:r w:rsidR="00E22721" w:rsidRPr="00656042">
        <w:rPr>
          <w:rFonts w:ascii="Arial" w:hAnsi="Arial" w:cs="Arial"/>
          <w:b/>
          <w:bCs/>
        </w:rPr>
        <w:t>KARTA REALIZACJI USŁUGI SPOŁECZNEJ</w:t>
      </w:r>
    </w:p>
    <w:p w14:paraId="21FFCBD5" w14:textId="77777777" w:rsidR="00E22721" w:rsidRPr="00656042" w:rsidRDefault="00E22721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2721" w:rsidRPr="000A6EB1" w14:paraId="665005E4" w14:textId="77777777" w:rsidTr="00E22721">
        <w:tc>
          <w:tcPr>
            <w:tcW w:w="4531" w:type="dxa"/>
          </w:tcPr>
          <w:p w14:paraId="6D3B8052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Nazwa usługi społecznej</w:t>
            </w:r>
          </w:p>
        </w:tc>
        <w:tc>
          <w:tcPr>
            <w:tcW w:w="4531" w:type="dxa"/>
          </w:tcPr>
          <w:p w14:paraId="1EB6B0BE" w14:textId="77777777" w:rsidR="00E22721" w:rsidRPr="000A6EB1" w:rsidRDefault="00656042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Indywidualne wsparcie psychologiczne</w:t>
            </w:r>
          </w:p>
          <w:p w14:paraId="61A732AD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133CB3D0" w14:textId="77777777" w:rsidTr="00E22721">
        <w:tc>
          <w:tcPr>
            <w:tcW w:w="4531" w:type="dxa"/>
          </w:tcPr>
          <w:p w14:paraId="26FEDD03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Imię i nazwisko odbiorcy usługi</w:t>
            </w:r>
          </w:p>
        </w:tc>
        <w:tc>
          <w:tcPr>
            <w:tcW w:w="4531" w:type="dxa"/>
          </w:tcPr>
          <w:p w14:paraId="1A71861F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3186C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2547ABF9" w14:textId="77777777" w:rsidTr="00E22721">
        <w:tc>
          <w:tcPr>
            <w:tcW w:w="4531" w:type="dxa"/>
          </w:tcPr>
          <w:p w14:paraId="1ACAFE78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4531" w:type="dxa"/>
          </w:tcPr>
          <w:p w14:paraId="7890F52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9651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68757EBA" w14:textId="77777777" w:rsidTr="00E22721">
        <w:tc>
          <w:tcPr>
            <w:tcW w:w="4531" w:type="dxa"/>
          </w:tcPr>
          <w:p w14:paraId="499D451A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Liczba przyznanych godzin w ramach usługi</w:t>
            </w:r>
          </w:p>
          <w:p w14:paraId="3170C186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DBD0BAB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721" w:rsidRPr="000A6EB1" w14:paraId="540D90B0" w14:textId="77777777" w:rsidTr="00E22721">
        <w:tc>
          <w:tcPr>
            <w:tcW w:w="4531" w:type="dxa"/>
          </w:tcPr>
          <w:p w14:paraId="7E8B9D14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Imię i nazwisko osoby realizującej usługę</w:t>
            </w:r>
          </w:p>
        </w:tc>
        <w:tc>
          <w:tcPr>
            <w:tcW w:w="4531" w:type="dxa"/>
          </w:tcPr>
          <w:p w14:paraId="4D15FD9A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EE82B" w14:textId="77777777" w:rsidR="00E22721" w:rsidRPr="000A6EB1" w:rsidRDefault="00E227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748C53" w14:textId="77777777" w:rsidR="00E22721" w:rsidRPr="000A6EB1" w:rsidRDefault="00E22721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35"/>
        <w:gridCol w:w="1809"/>
        <w:gridCol w:w="1857"/>
        <w:gridCol w:w="1849"/>
        <w:gridCol w:w="2117"/>
      </w:tblGrid>
      <w:tr w:rsidR="00FA6BA4" w:rsidRPr="000A6EB1" w14:paraId="77CE2227" w14:textId="77777777" w:rsidTr="00656042">
        <w:trPr>
          <w:trHeight w:val="945"/>
        </w:trPr>
        <w:tc>
          <w:tcPr>
            <w:tcW w:w="1435" w:type="dxa"/>
          </w:tcPr>
          <w:p w14:paraId="3D38249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 xml:space="preserve">Data usługi </w:t>
            </w:r>
          </w:p>
          <w:p w14:paraId="2DDFB567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F0B6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FA475B5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Godziny realizacji</w:t>
            </w:r>
          </w:p>
          <w:p w14:paraId="43448921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usługi (od – do)</w:t>
            </w:r>
          </w:p>
          <w:p w14:paraId="374D91C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35DF4502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Liczba godzin</w:t>
            </w:r>
          </w:p>
          <w:p w14:paraId="516727E8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zrealizowanych</w:t>
            </w:r>
          </w:p>
        </w:tc>
        <w:tc>
          <w:tcPr>
            <w:tcW w:w="1849" w:type="dxa"/>
          </w:tcPr>
          <w:p w14:paraId="7D72C260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Podpis osoby realizującej</w:t>
            </w:r>
          </w:p>
          <w:p w14:paraId="3697C793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usługi</w:t>
            </w:r>
          </w:p>
          <w:p w14:paraId="77D01F0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06442EF6" w14:textId="77777777" w:rsidR="00FA6BA4" w:rsidRPr="000A6EB1" w:rsidRDefault="00FA6BA4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00CA42F3" w14:textId="77777777" w:rsidR="000A6EB1" w:rsidRPr="000A6EB1" w:rsidRDefault="000A6EB1" w:rsidP="00FA6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Odbiorcy usługi</w:t>
            </w:r>
            <w:r w:rsidR="00FA6BA4" w:rsidRPr="000A6EB1">
              <w:rPr>
                <w:rFonts w:ascii="Arial" w:hAnsi="Arial" w:cs="Arial"/>
                <w:sz w:val="18"/>
                <w:szCs w:val="18"/>
              </w:rPr>
              <w:t xml:space="preserve"> usług</w:t>
            </w:r>
            <w:r w:rsidRPr="000A6EB1">
              <w:rPr>
                <w:rFonts w:ascii="Arial" w:hAnsi="Arial" w:cs="Arial"/>
                <w:sz w:val="18"/>
                <w:szCs w:val="18"/>
              </w:rPr>
              <w:t xml:space="preserve"> lub</w:t>
            </w:r>
          </w:p>
          <w:p w14:paraId="6A7724DD" w14:textId="77777777" w:rsidR="00FA6BA4" w:rsidRPr="000A6EB1" w:rsidRDefault="000A6EB1" w:rsidP="00FA6BA4">
            <w:pPr>
              <w:rPr>
                <w:rFonts w:ascii="Arial" w:hAnsi="Arial" w:cs="Arial"/>
                <w:sz w:val="18"/>
                <w:szCs w:val="18"/>
              </w:rPr>
            </w:pPr>
            <w:r w:rsidRPr="000A6EB1">
              <w:rPr>
                <w:rFonts w:ascii="Arial" w:hAnsi="Arial" w:cs="Arial"/>
                <w:sz w:val="18"/>
                <w:szCs w:val="18"/>
              </w:rPr>
              <w:t xml:space="preserve">opiekuna prawnego w przypadku gdy uczestnik jest osobą nieletnią </w:t>
            </w:r>
          </w:p>
        </w:tc>
      </w:tr>
      <w:tr w:rsidR="00FA6BA4" w:rsidRPr="000A6EB1" w14:paraId="7F687DB3" w14:textId="77777777" w:rsidTr="00656042">
        <w:tc>
          <w:tcPr>
            <w:tcW w:w="1435" w:type="dxa"/>
          </w:tcPr>
          <w:p w14:paraId="3A011EB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51A24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6C8BCF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6E06C438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14A28CC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3AFFB8FC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6A6D98E5" w14:textId="77777777" w:rsidTr="00656042">
        <w:tc>
          <w:tcPr>
            <w:tcW w:w="1435" w:type="dxa"/>
          </w:tcPr>
          <w:p w14:paraId="66AB3A48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7B88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419F84E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FBAC560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B32A879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4176176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217676E8" w14:textId="77777777" w:rsidTr="00656042">
        <w:tc>
          <w:tcPr>
            <w:tcW w:w="1435" w:type="dxa"/>
          </w:tcPr>
          <w:p w14:paraId="098F8367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0C3B5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550E6EC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BB7C25B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3A7CFA2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07D56AFF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BA4" w:rsidRPr="000A6EB1" w14:paraId="105543B7" w14:textId="77777777" w:rsidTr="00656042">
        <w:tc>
          <w:tcPr>
            <w:tcW w:w="1435" w:type="dxa"/>
          </w:tcPr>
          <w:p w14:paraId="58BC5395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F68E6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</w:tcPr>
          <w:p w14:paraId="54C81D5D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</w:tcPr>
          <w:p w14:paraId="1C1B6283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</w:tcPr>
          <w:p w14:paraId="619EFA61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7" w:type="dxa"/>
          </w:tcPr>
          <w:p w14:paraId="2AF83D52" w14:textId="77777777" w:rsidR="00FA6BA4" w:rsidRPr="000A6EB1" w:rsidRDefault="00FA6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37D8D" w14:textId="77777777" w:rsidR="00FA6BA4" w:rsidRPr="000A6EB1" w:rsidRDefault="00FA6BA4">
      <w:pPr>
        <w:rPr>
          <w:rFonts w:ascii="Arial" w:hAnsi="Arial" w:cs="Arial"/>
          <w:sz w:val="18"/>
          <w:szCs w:val="18"/>
        </w:rPr>
      </w:pPr>
    </w:p>
    <w:p w14:paraId="30C45B4C" w14:textId="77777777" w:rsidR="00FA6BA4" w:rsidRPr="000A6EB1" w:rsidRDefault="00FA6BA4">
      <w:pPr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>Łączna liczba zrealizowanych godzin usługi w miesiącu ……………………… 202...r. wyniosła………..godzin</w:t>
      </w:r>
    </w:p>
    <w:p w14:paraId="77EF3A9D" w14:textId="77777777" w:rsidR="00FA6BA4" w:rsidRPr="000A6EB1" w:rsidRDefault="00FA6BA4">
      <w:pPr>
        <w:rPr>
          <w:rFonts w:ascii="Arial" w:hAnsi="Arial" w:cs="Arial"/>
          <w:sz w:val="18"/>
          <w:szCs w:val="18"/>
        </w:rPr>
      </w:pPr>
    </w:p>
    <w:p w14:paraId="2FA8883B" w14:textId="77777777" w:rsidR="00656042" w:rsidRPr="000A6EB1" w:rsidRDefault="00FA6BA4" w:rsidP="0065604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>Data i podpis osoby/podmiotu realizującej usługę</w:t>
      </w:r>
    </w:p>
    <w:p w14:paraId="6F7F0830" w14:textId="77777777" w:rsidR="00FA6BA4" w:rsidRPr="000A6EB1" w:rsidRDefault="00656042" w:rsidP="0065604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>……………..</w:t>
      </w:r>
      <w:r w:rsidR="00FA6BA4" w:rsidRPr="000A6EB1">
        <w:rPr>
          <w:rFonts w:ascii="Arial" w:hAnsi="Arial" w:cs="Arial"/>
          <w:sz w:val="18"/>
          <w:szCs w:val="18"/>
        </w:rPr>
        <w:t>……………………</w:t>
      </w:r>
    </w:p>
    <w:p w14:paraId="776A0196" w14:textId="77777777" w:rsidR="00656042" w:rsidRPr="000A6EB1" w:rsidRDefault="00656042" w:rsidP="00656042">
      <w:pPr>
        <w:jc w:val="both"/>
        <w:rPr>
          <w:rFonts w:ascii="Arial" w:hAnsi="Arial" w:cs="Arial"/>
          <w:sz w:val="18"/>
          <w:szCs w:val="18"/>
        </w:rPr>
      </w:pPr>
    </w:p>
    <w:p w14:paraId="38CBC3EA" w14:textId="77777777" w:rsidR="00FA6BA4" w:rsidRPr="000A6EB1" w:rsidRDefault="00FA6BA4" w:rsidP="00656042">
      <w:pPr>
        <w:jc w:val="both"/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 xml:space="preserve">Oświadczenie Odbiorcy usługi / opiekuna prawnego / opiekuna faktycznego </w:t>
      </w:r>
    </w:p>
    <w:p w14:paraId="7C27BB8D" w14:textId="77777777" w:rsidR="00FA6BA4" w:rsidRPr="000A6EB1" w:rsidRDefault="00FA6BA4" w:rsidP="00656042">
      <w:pPr>
        <w:jc w:val="both"/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 xml:space="preserve">Potwierdzam zgodność treści karty realizacji usługi ze stanem faktycznym. </w:t>
      </w:r>
    </w:p>
    <w:p w14:paraId="1B52FE5F" w14:textId="77777777" w:rsidR="00FA6BA4" w:rsidRPr="000A6EB1" w:rsidRDefault="00FA6BA4">
      <w:pPr>
        <w:rPr>
          <w:rFonts w:ascii="Arial" w:hAnsi="Arial" w:cs="Arial"/>
          <w:sz w:val="18"/>
          <w:szCs w:val="18"/>
        </w:rPr>
      </w:pPr>
    </w:p>
    <w:p w14:paraId="59F53696" w14:textId="77777777" w:rsidR="00656042" w:rsidRPr="000A6EB1" w:rsidRDefault="00FA6BA4" w:rsidP="0065604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>Data i podpis</w:t>
      </w:r>
    </w:p>
    <w:p w14:paraId="2F3BFB8C" w14:textId="77777777" w:rsidR="00FA6BA4" w:rsidRPr="000A6EB1" w:rsidRDefault="00FA6BA4" w:rsidP="0065604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A6EB1">
        <w:rPr>
          <w:rFonts w:ascii="Arial" w:hAnsi="Arial" w:cs="Arial"/>
          <w:sz w:val="18"/>
          <w:szCs w:val="18"/>
        </w:rPr>
        <w:t>…</w:t>
      </w:r>
      <w:r w:rsidR="00656042" w:rsidRPr="000A6EB1">
        <w:rPr>
          <w:rFonts w:ascii="Arial" w:hAnsi="Arial" w:cs="Arial"/>
          <w:sz w:val="18"/>
          <w:szCs w:val="18"/>
        </w:rPr>
        <w:t>……………………</w:t>
      </w:r>
      <w:r w:rsidRPr="000A6EB1">
        <w:rPr>
          <w:rFonts w:ascii="Arial" w:hAnsi="Arial" w:cs="Arial"/>
          <w:sz w:val="18"/>
          <w:szCs w:val="18"/>
        </w:rPr>
        <w:t>……………</w:t>
      </w:r>
    </w:p>
    <w:sectPr w:rsidR="00FA6BA4" w:rsidRPr="000A6EB1" w:rsidSect="00E15A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159F" w14:textId="77777777" w:rsidR="000721C0" w:rsidRDefault="000721C0" w:rsidP="00426C9B">
      <w:pPr>
        <w:spacing w:after="0" w:line="240" w:lineRule="auto"/>
      </w:pPr>
      <w:r>
        <w:separator/>
      </w:r>
    </w:p>
  </w:endnote>
  <w:endnote w:type="continuationSeparator" w:id="0">
    <w:p w14:paraId="64ABB6E7" w14:textId="77777777" w:rsidR="000721C0" w:rsidRDefault="000721C0" w:rsidP="0042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732A" w14:textId="77777777" w:rsidR="000721C0" w:rsidRDefault="000721C0" w:rsidP="00426C9B">
      <w:pPr>
        <w:spacing w:after="0" w:line="240" w:lineRule="auto"/>
      </w:pPr>
      <w:r>
        <w:separator/>
      </w:r>
    </w:p>
  </w:footnote>
  <w:footnote w:type="continuationSeparator" w:id="0">
    <w:p w14:paraId="6B2CD37A" w14:textId="77777777" w:rsidR="000721C0" w:rsidRDefault="000721C0" w:rsidP="0042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F9D4" w14:textId="77777777" w:rsidR="00426C9B" w:rsidRDefault="00656042">
    <w:pPr>
      <w:pStyle w:val="Nagwek"/>
    </w:pPr>
    <w:r>
      <w:rPr>
        <w:noProof/>
        <w:lang w:eastAsia="pl-PL"/>
      </w:rPr>
      <w:drawing>
        <wp:inline distT="0" distB="0" distL="0" distR="0" wp14:anchorId="219D74B2" wp14:editId="30929F44">
          <wp:extent cx="5760720" cy="534836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21"/>
    <w:rsid w:val="0000304E"/>
    <w:rsid w:val="000721C0"/>
    <w:rsid w:val="000A6EB1"/>
    <w:rsid w:val="001C7468"/>
    <w:rsid w:val="003C776A"/>
    <w:rsid w:val="00426C9B"/>
    <w:rsid w:val="00587E86"/>
    <w:rsid w:val="00656042"/>
    <w:rsid w:val="007206D1"/>
    <w:rsid w:val="00810C85"/>
    <w:rsid w:val="009074C0"/>
    <w:rsid w:val="009C29F5"/>
    <w:rsid w:val="00A532F6"/>
    <w:rsid w:val="00AC4123"/>
    <w:rsid w:val="00B04D3A"/>
    <w:rsid w:val="00B459ED"/>
    <w:rsid w:val="00B65891"/>
    <w:rsid w:val="00B773BA"/>
    <w:rsid w:val="00CE15DC"/>
    <w:rsid w:val="00E15A10"/>
    <w:rsid w:val="00E22721"/>
    <w:rsid w:val="00E84C50"/>
    <w:rsid w:val="00EA56C2"/>
    <w:rsid w:val="00FA6BA4"/>
    <w:rsid w:val="00FD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9D8F"/>
  <w15:docId w15:val="{864AA4DC-EA6A-426B-B5AD-6B56F1A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10"/>
  </w:style>
  <w:style w:type="paragraph" w:styleId="Nagwek1">
    <w:name w:val="heading 1"/>
    <w:basedOn w:val="Normalny"/>
    <w:next w:val="Normalny"/>
    <w:link w:val="Nagwek1Znak"/>
    <w:uiPriority w:val="9"/>
    <w:qFormat/>
    <w:rsid w:val="00E2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7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7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7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7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7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7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7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7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7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7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7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2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C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C9B"/>
  </w:style>
  <w:style w:type="paragraph" w:styleId="Stopka">
    <w:name w:val="footer"/>
    <w:basedOn w:val="Normalny"/>
    <w:link w:val="StopkaZnak"/>
    <w:uiPriority w:val="99"/>
    <w:unhideWhenUsed/>
    <w:rsid w:val="004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l.karwaszewska</cp:lastModifiedBy>
  <cp:revision>3</cp:revision>
  <dcterms:created xsi:type="dcterms:W3CDTF">2026-05-27T09:27:00Z</dcterms:created>
  <dcterms:modified xsi:type="dcterms:W3CDTF">2026-05-27T09:44:00Z</dcterms:modified>
</cp:coreProperties>
</file>