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D0455" w14:textId="77777777" w:rsidR="003B1724" w:rsidRDefault="00765D7A">
      <w:pPr>
        <w:spacing w:after="17" w:line="259" w:lineRule="auto"/>
        <w:ind w:right="10"/>
        <w:jc w:val="center"/>
      </w:pPr>
      <w:r>
        <w:rPr>
          <w:b/>
          <w:sz w:val="20"/>
        </w:rPr>
        <w:t xml:space="preserve">CEIDG-1 WNIOSEK O WPIS DO CENTRALNEJ EWIDENCJI I INFORMACJI </w:t>
      </w:r>
    </w:p>
    <w:p w14:paraId="417BFF67" w14:textId="77777777" w:rsidR="003B1724" w:rsidRDefault="00765D7A">
      <w:pPr>
        <w:spacing w:after="60" w:line="259" w:lineRule="auto"/>
        <w:ind w:right="10"/>
        <w:jc w:val="center"/>
      </w:pPr>
      <w:r>
        <w:rPr>
          <w:b/>
          <w:sz w:val="20"/>
        </w:rPr>
        <w:t xml:space="preserve"> O DZIAŁALNOŚCI GOSPODARCZEJ </w:t>
      </w:r>
    </w:p>
    <w:p w14:paraId="4D01FA0B" w14:textId="77777777" w:rsidR="003B1724" w:rsidRDefault="00765D7A">
      <w:pPr>
        <w:spacing w:line="259" w:lineRule="auto"/>
        <w:jc w:val="center"/>
      </w:pPr>
      <w:r>
        <w:t>Wniosek ten stanowi jednocześnie zgłoszenie do ZUS/KRUS, GUS oraz naczelnika urzędu skarbowego.</w:t>
      </w:r>
      <w:r>
        <w:rPr>
          <w:sz w:val="18"/>
        </w:rPr>
        <w:t xml:space="preserve"> </w:t>
      </w:r>
    </w:p>
    <w:p w14:paraId="5FE259DA" w14:textId="77777777" w:rsidR="003B1724" w:rsidRDefault="00765D7A">
      <w:pPr>
        <w:spacing w:after="65"/>
        <w:ind w:left="-15" w:right="8" w:firstLine="622"/>
      </w:pPr>
      <w:r>
        <w:t>Wniosek ten dotyczy osoby fizycznej, podlegającej wpisowi do Centralnej Ewidencji i Informacji o Działalności Gospodarczej (CEIDG) Wniosek dotyczy również aktu</w:t>
      </w:r>
      <w:r>
        <w:t xml:space="preserve">alizacji danych nieobjętych wpisem do CEIDG. </w:t>
      </w:r>
    </w:p>
    <w:p w14:paraId="099DE294" w14:textId="40CBFA9A" w:rsidR="003B1724" w:rsidRDefault="00101E43">
      <w:pPr>
        <w:spacing w:after="72"/>
        <w:ind w:left="-5" w:right="1652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C294D58" wp14:editId="7D345896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7001257" cy="8933689"/>
            <wp:effectExtent l="0" t="0" r="0" b="1270"/>
            <wp:wrapNone/>
            <wp:docPr id="27372" name="Picture 27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2" name="Picture 273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1257" cy="8933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D7A">
        <w:t xml:space="preserve">Przed wypełnieniem należy zapoznać się z instrukcją. Dniem złożenia </w:t>
      </w:r>
      <w:r w:rsidR="00765D7A">
        <w:rPr>
          <w:color w:val="BFBFBF"/>
        </w:rPr>
        <w:t>Miejsce na kod paskowy</w:t>
      </w:r>
      <w:r w:rsidR="00765D7A">
        <w:t xml:space="preserve"> wniosku jest dzień, w którym wnioskodawca wniosek podpisał. Rejestr CEIDG prowadzony jest przez ministra właściwego do </w:t>
      </w:r>
      <w:r w:rsidR="00765D7A">
        <w:t xml:space="preserve">spraw gospodarki. </w:t>
      </w:r>
    </w:p>
    <w:p w14:paraId="090A0E34" w14:textId="2F4DC405" w:rsidR="003B1724" w:rsidRDefault="00765D7A">
      <w:pPr>
        <w:tabs>
          <w:tab w:val="center" w:pos="7798"/>
        </w:tabs>
        <w:spacing w:line="259" w:lineRule="auto"/>
        <w:ind w:left="-15" w:right="0" w:firstLine="0"/>
        <w:jc w:val="left"/>
      </w:pPr>
      <w:r>
        <w:rPr>
          <w:b/>
          <w:sz w:val="20"/>
        </w:rPr>
        <w:t xml:space="preserve">01. Rodzaj wniosku: </w:t>
      </w:r>
      <w:r>
        <w:rPr>
          <w:b/>
          <w:sz w:val="20"/>
        </w:rPr>
        <w:tab/>
        <w:t>02. Miejsce i data złożenia wniosku:</w:t>
      </w:r>
      <w:r>
        <w:t xml:space="preserve"> (wypełnia urząd) </w:t>
      </w:r>
    </w:p>
    <w:p w14:paraId="61CF8A79" w14:textId="77777777" w:rsidR="003B1724" w:rsidRDefault="00765D7A">
      <w:pPr>
        <w:ind w:left="5505" w:right="8"/>
      </w:pPr>
      <w:r>
        <w:rPr>
          <w:b/>
        </w:rPr>
        <w:t>02.1.</w:t>
      </w:r>
      <w:r>
        <w:t xml:space="preserve"> Nazwa urzędu, w którym składany jest wniosek: </w:t>
      </w:r>
    </w:p>
    <w:p w14:paraId="72003CE3" w14:textId="77777777" w:rsidR="003B1724" w:rsidRDefault="00765D7A">
      <w:pPr>
        <w:tabs>
          <w:tab w:val="center" w:pos="5495"/>
        </w:tabs>
        <w:ind w:left="-15" w:right="0" w:firstLine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1 – wniosek o wpis do CEIDG przedsiębiorcy. </w:t>
      </w:r>
      <w:r>
        <w:tab/>
      </w:r>
      <w:r>
        <w:rPr>
          <w:sz w:val="18"/>
        </w:rPr>
        <w:t xml:space="preserve"> </w:t>
      </w:r>
    </w:p>
    <w:p w14:paraId="0E2CD71D" w14:textId="77777777" w:rsidR="003B1724" w:rsidRDefault="00765D7A">
      <w:pPr>
        <w:tabs>
          <w:tab w:val="center" w:pos="5495"/>
        </w:tabs>
        <w:spacing w:after="155"/>
        <w:ind w:left="-15" w:right="0" w:firstLine="0"/>
        <w:jc w:val="left"/>
      </w:pPr>
      <w:r>
        <w:t>Pola wymagane we wniosku o wpis oznaczono na formularzu zna</w:t>
      </w:r>
      <w:r>
        <w:t xml:space="preserve">kiem (*) </w:t>
      </w:r>
      <w:r>
        <w:tab/>
      </w:r>
      <w:r>
        <w:rPr>
          <w:sz w:val="18"/>
        </w:rPr>
        <w:t xml:space="preserve"> </w:t>
      </w:r>
    </w:p>
    <w:p w14:paraId="694536BE" w14:textId="77777777" w:rsidR="003B1724" w:rsidRDefault="00765D7A">
      <w:pPr>
        <w:tabs>
          <w:tab w:val="center" w:pos="5495"/>
        </w:tabs>
        <w:ind w:left="-15" w:right="0" w:firstLine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2 – wniosek o zmianę wpisu w CEIDG oraz innych danych. </w:t>
      </w:r>
      <w:r>
        <w:tab/>
      </w:r>
      <w:r>
        <w:rPr>
          <w:sz w:val="18"/>
        </w:rPr>
        <w:t xml:space="preserve"> </w:t>
      </w:r>
    </w:p>
    <w:p w14:paraId="1F52149B" w14:textId="77777777" w:rsidR="003B1724" w:rsidRDefault="00765D7A">
      <w:pPr>
        <w:tabs>
          <w:tab w:val="center" w:pos="5495"/>
        </w:tabs>
        <w:spacing w:after="115"/>
        <w:ind w:left="-15" w:right="0" w:firstLine="0"/>
        <w:jc w:val="left"/>
      </w:pPr>
      <w:r>
        <w:t xml:space="preserve">Data powstania zmiany (RRRR-MM-DD): __ __ __ __ - __ __ - __ __ </w:t>
      </w:r>
      <w:r>
        <w:tab/>
      </w:r>
      <w:r>
        <w:rPr>
          <w:sz w:val="18"/>
        </w:rPr>
        <w:t xml:space="preserve"> </w:t>
      </w:r>
    </w:p>
    <w:p w14:paraId="2AED4245" w14:textId="77777777" w:rsidR="003B1724" w:rsidRDefault="00765D7A">
      <w:pPr>
        <w:tabs>
          <w:tab w:val="center" w:pos="6514"/>
        </w:tabs>
        <w:spacing w:after="54"/>
        <w:ind w:left="-15" w:right="0" w:firstLine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3 – </w:t>
      </w:r>
      <w:r>
        <w:t xml:space="preserve">wniosek o zawieszenie wykonywania działalności gospodarczej. </w:t>
      </w:r>
      <w:r>
        <w:tab/>
      </w:r>
      <w:r>
        <w:rPr>
          <w:b/>
        </w:rPr>
        <w:t>02.2.</w:t>
      </w:r>
      <w:r>
        <w:t xml:space="preserve"> Data złożenia wniosku: </w:t>
      </w:r>
      <w:bookmarkStart w:id="0" w:name="_GoBack"/>
      <w:bookmarkEnd w:id="0"/>
    </w:p>
    <w:p w14:paraId="6B14213D" w14:textId="77777777" w:rsidR="003B1724" w:rsidRDefault="00765D7A">
      <w:pPr>
        <w:tabs>
          <w:tab w:val="center" w:pos="8134"/>
        </w:tabs>
        <w:spacing w:after="27"/>
        <w:ind w:left="-15" w:right="0" w:firstLine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4 – wniosek o wznowienie wykonywania działalności gospodarczej. </w:t>
      </w:r>
      <w:r>
        <w:tab/>
        <w:t xml:space="preserve">__ __ __ __ - __ __ - __ __ </w:t>
      </w:r>
    </w:p>
    <w:p w14:paraId="7E4C08A2" w14:textId="77777777" w:rsidR="003B1724" w:rsidRDefault="00765D7A">
      <w:pPr>
        <w:tabs>
          <w:tab w:val="center" w:pos="8132"/>
        </w:tabs>
        <w:ind w:left="-15" w:right="0" w:firstLine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5 – wniosek o wykreślenie przedsiębiorcy z CEIDG. </w:t>
      </w:r>
      <w:r>
        <w:tab/>
      </w:r>
      <w:r>
        <w:rPr>
          <w:sz w:val="12"/>
        </w:rPr>
        <w:t>(RRRR-MM-DD)</w:t>
      </w:r>
      <w:r>
        <w:t xml:space="preserve"> </w:t>
      </w:r>
    </w:p>
    <w:p w14:paraId="45F42936" w14:textId="77777777" w:rsidR="003B1724" w:rsidRDefault="00765D7A">
      <w:pPr>
        <w:spacing w:after="54" w:line="259" w:lineRule="auto"/>
        <w:ind w:right="298"/>
        <w:jc w:val="right"/>
      </w:pPr>
      <w:r>
        <w:rPr>
          <w:b/>
        </w:rPr>
        <w:t>0</w:t>
      </w:r>
      <w:r>
        <w:rPr>
          <w:b/>
        </w:rPr>
        <w:t>2.3.</w:t>
      </w:r>
      <w:r>
        <w:t xml:space="preserve"> Wniosek złożony przez: Przedsiębiorcę </w:t>
      </w:r>
      <w:r>
        <w:rPr>
          <w:rFonts w:ascii="MS Gothic" w:eastAsia="MS Gothic" w:hAnsi="MS Gothic" w:cs="MS Gothic"/>
        </w:rPr>
        <w:t>☐</w:t>
      </w:r>
      <w:r>
        <w:t xml:space="preserve"> Osobę uprawnioną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42DDC7EC" w14:textId="77777777" w:rsidR="003B1724" w:rsidRDefault="00765D7A">
      <w:pPr>
        <w:spacing w:line="259" w:lineRule="auto"/>
        <w:ind w:left="-5" w:right="0"/>
        <w:jc w:val="left"/>
      </w:pPr>
      <w:r>
        <w:rPr>
          <w:rFonts w:ascii="MS Gothic" w:eastAsia="MS Gothic" w:hAnsi="MS Gothic" w:cs="MS Gothic"/>
          <w:sz w:val="20"/>
        </w:rPr>
        <w:t>☐</w:t>
      </w:r>
      <w:r>
        <w:rPr>
          <w:b/>
          <w:sz w:val="20"/>
        </w:rPr>
        <w:t xml:space="preserve"> 03. Dane wnioskodawcy: </w:t>
      </w:r>
    </w:p>
    <w:p w14:paraId="514B7144" w14:textId="77777777" w:rsidR="003B1724" w:rsidRDefault="00765D7A">
      <w:pPr>
        <w:spacing w:after="37"/>
        <w:ind w:left="2794" w:right="8"/>
      </w:pPr>
      <w:r>
        <w:t xml:space="preserve">2a. Rodzaj dokumentu tożsamości*: </w:t>
      </w:r>
    </w:p>
    <w:p w14:paraId="564510F3" w14:textId="77777777" w:rsidR="003B1724" w:rsidRDefault="00765D7A">
      <w:pPr>
        <w:tabs>
          <w:tab w:val="center" w:pos="1599"/>
          <w:tab w:val="center" w:pos="6694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Kobieta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r>
        <w:tab/>
        <w:t xml:space="preserve">Dowód osobisty </w:t>
      </w:r>
      <w:r>
        <w:rPr>
          <w:rFonts w:ascii="MS Gothic" w:eastAsia="MS Gothic" w:hAnsi="MS Gothic" w:cs="MS Gothic"/>
        </w:rPr>
        <w:t>☐</w:t>
      </w:r>
      <w:r>
        <w:t xml:space="preserve">    Paszport </w:t>
      </w:r>
      <w:r>
        <w:rPr>
          <w:rFonts w:ascii="MS Gothic" w:eastAsia="MS Gothic" w:hAnsi="MS Gothic" w:cs="MS Gothic"/>
        </w:rPr>
        <w:t>☐</w:t>
      </w:r>
      <w:r>
        <w:t xml:space="preserve">     Inny </w:t>
      </w:r>
      <w:r>
        <w:rPr>
          <w:rFonts w:ascii="MS Gothic" w:eastAsia="MS Gothic" w:hAnsi="MS Gothic" w:cs="MS Gothic"/>
        </w:rPr>
        <w:t>☐</w:t>
      </w:r>
      <w:r>
        <w:t xml:space="preserve">, podać jaki:………………………………………………………………. </w:t>
      </w:r>
    </w:p>
    <w:p w14:paraId="32A80C8D" w14:textId="77777777" w:rsidR="003B1724" w:rsidRDefault="00765D7A">
      <w:pPr>
        <w:ind w:left="-5" w:right="8"/>
      </w:pPr>
      <w:r>
        <w:t xml:space="preserve">1. Płeć*: </w:t>
      </w:r>
    </w:p>
    <w:p w14:paraId="73F641A1" w14:textId="77777777" w:rsidR="003B1724" w:rsidRDefault="00765D7A">
      <w:pPr>
        <w:ind w:left="1234" w:right="8"/>
      </w:pPr>
      <w:r>
        <w:t xml:space="preserve">Mężczyzna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4940B779" w14:textId="77777777" w:rsidR="003B1724" w:rsidRDefault="00765D7A">
      <w:pPr>
        <w:spacing w:after="115" w:line="259" w:lineRule="auto"/>
        <w:ind w:right="124"/>
        <w:jc w:val="right"/>
      </w:pPr>
      <w:r>
        <w:t xml:space="preserve">2b. Seria i numer dokumentu tożsamości *:……………………………………………………………………………… </w:t>
      </w:r>
    </w:p>
    <w:p w14:paraId="52CB6BB5" w14:textId="77777777" w:rsidR="003B1724" w:rsidRDefault="00765D7A">
      <w:pPr>
        <w:tabs>
          <w:tab w:val="center" w:pos="5042"/>
          <w:tab w:val="center" w:pos="8580"/>
        </w:tabs>
        <w:ind w:left="-15" w:right="0" w:firstLine="0"/>
        <w:jc w:val="left"/>
      </w:pPr>
      <w:r>
        <w:t xml:space="preserve">3. PESEL*: __ __ __ __ __ __ __ __ __ __ __ </w:t>
      </w:r>
      <w:r>
        <w:tab/>
        <w:t xml:space="preserve">4. NIP*: __ __ __ __ __ __ __ __ __ __ </w:t>
      </w:r>
      <w:r>
        <w:tab/>
        <w:t xml:space="preserve">5. REGON*:__ __ __ __ __ __ __ __ __ </w:t>
      </w:r>
    </w:p>
    <w:p w14:paraId="60EFD4EB" w14:textId="77777777" w:rsidR="003B1724" w:rsidRDefault="00765D7A">
      <w:pPr>
        <w:tabs>
          <w:tab w:val="center" w:pos="4401"/>
          <w:tab w:val="center" w:pos="8367"/>
        </w:tabs>
        <w:spacing w:after="115"/>
        <w:ind w:left="-15" w:right="0" w:firstLine="0"/>
        <w:jc w:val="left"/>
      </w:pPr>
      <w:r>
        <w:t xml:space="preserve">Nie posiadam numeru PESEL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r>
        <w:tab/>
        <w:t xml:space="preserve">Nie posiadam NIP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r>
        <w:tab/>
        <w:t>Nie posiada</w:t>
      </w:r>
      <w:r>
        <w:t xml:space="preserve">m numeru REGON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6BC8373A" w14:textId="77777777" w:rsidR="003B1724" w:rsidRDefault="00765D7A">
      <w:pPr>
        <w:spacing w:line="533" w:lineRule="auto"/>
        <w:ind w:left="-5" w:right="3168"/>
      </w:pPr>
      <w:r>
        <w:t xml:space="preserve">6. Nazwisko*: </w:t>
      </w:r>
      <w:r>
        <w:tab/>
        <w:t xml:space="preserve">7. Imię pierwsze*: 8. Nazwisko rodowe: </w:t>
      </w:r>
      <w:r>
        <w:tab/>
        <w:t xml:space="preserve">9. Imię drugie: </w:t>
      </w:r>
    </w:p>
    <w:p w14:paraId="7AFB8F92" w14:textId="77777777" w:rsidR="003B1724" w:rsidRDefault="00765D7A">
      <w:pPr>
        <w:spacing w:after="183" w:line="259" w:lineRule="auto"/>
        <w:ind w:left="2312" w:right="0" w:firstLine="0"/>
        <w:jc w:val="center"/>
      </w:pPr>
      <w:r>
        <w:rPr>
          <w:sz w:val="12"/>
        </w:rPr>
        <w:t xml:space="preserve">(o ile posiada) </w:t>
      </w:r>
    </w:p>
    <w:p w14:paraId="1FBFDCA3" w14:textId="77777777" w:rsidR="003B1724" w:rsidRDefault="00765D7A">
      <w:pPr>
        <w:tabs>
          <w:tab w:val="center" w:pos="6718"/>
        </w:tabs>
        <w:ind w:left="-15" w:right="0" w:firstLine="0"/>
        <w:jc w:val="left"/>
      </w:pPr>
      <w:r>
        <w:t xml:space="preserve">10. Imię ojca*: </w:t>
      </w:r>
      <w:r>
        <w:tab/>
        <w:t xml:space="preserve">11. Imię matki*: </w:t>
      </w:r>
    </w:p>
    <w:p w14:paraId="1E8011CA" w14:textId="77777777" w:rsidR="003B1724" w:rsidRDefault="00765D7A">
      <w:pPr>
        <w:spacing w:line="259" w:lineRule="auto"/>
        <w:ind w:left="3029" w:right="0"/>
        <w:jc w:val="center"/>
      </w:pPr>
      <w:r>
        <w:t xml:space="preserve">13. Data urodzenia*: </w:t>
      </w:r>
    </w:p>
    <w:p w14:paraId="32372B2E" w14:textId="77777777" w:rsidR="003B1724" w:rsidRDefault="00765D7A">
      <w:pPr>
        <w:ind w:left="-5" w:right="8"/>
      </w:pPr>
      <w:r>
        <w:t xml:space="preserve">12. Miejsce urodzenia*: </w:t>
      </w:r>
    </w:p>
    <w:p w14:paraId="0980516A" w14:textId="77777777" w:rsidR="003B1724" w:rsidRDefault="00765D7A">
      <w:pPr>
        <w:numPr>
          <w:ilvl w:val="0"/>
          <w:numId w:val="1"/>
        </w:numPr>
        <w:ind w:right="8" w:hanging="269"/>
      </w:pPr>
      <w:r>
        <w:t xml:space="preserve">Posiadane obywatelstwa*: </w:t>
      </w:r>
      <w:r>
        <w:rPr>
          <w:rFonts w:ascii="MS Gothic" w:eastAsia="MS Gothic" w:hAnsi="MS Gothic" w:cs="MS Gothic"/>
        </w:rPr>
        <w:t>☐</w:t>
      </w:r>
      <w:r>
        <w:t xml:space="preserve"> polskie   </w:t>
      </w:r>
      <w:r>
        <w:rPr>
          <w:rFonts w:ascii="MS Gothic" w:eastAsia="MS Gothic" w:hAnsi="MS Gothic" w:cs="MS Gothic"/>
        </w:rPr>
        <w:t>☐</w:t>
      </w:r>
      <w:r>
        <w:t xml:space="preserve"> nie posiadam żadnego obywate</w:t>
      </w:r>
      <w:r>
        <w:t xml:space="preserve">lstwa </w:t>
      </w:r>
      <w:r>
        <w:tab/>
        <w:t xml:space="preserve">__ __ __ __ - __ __ - __ __ </w:t>
      </w:r>
    </w:p>
    <w:p w14:paraId="1AC010D9" w14:textId="77777777" w:rsidR="003B1724" w:rsidRDefault="00765D7A">
      <w:pPr>
        <w:spacing w:after="1" w:line="269" w:lineRule="auto"/>
        <w:ind w:left="8039" w:right="0"/>
        <w:jc w:val="left"/>
      </w:pPr>
      <w:r>
        <w:rPr>
          <w:sz w:val="12"/>
        </w:rPr>
        <w:t>(RRRR-MM-DD)</w:t>
      </w:r>
      <w:r>
        <w:t xml:space="preserve"> </w:t>
      </w:r>
    </w:p>
    <w:p w14:paraId="5553174B" w14:textId="77777777" w:rsidR="003B1724" w:rsidRDefault="00765D7A">
      <w:pPr>
        <w:ind w:left="-5" w:right="8"/>
      </w:pPr>
      <w:r>
        <w:t xml:space="preserve">Inne:………………………………………………………………………………………….. </w:t>
      </w:r>
    </w:p>
    <w:p w14:paraId="6FB17681" w14:textId="77777777" w:rsidR="003B1724" w:rsidRDefault="00765D7A">
      <w:pPr>
        <w:numPr>
          <w:ilvl w:val="0"/>
          <w:numId w:val="1"/>
        </w:numPr>
        <w:ind w:right="8" w:hanging="269"/>
      </w:pPr>
      <w:r>
        <w:t>Oświadczam, że wobec osoby, której wpis dotyczy, nie orzeczono prawomocnie zakazów, o których mowa w art. 5 ust. 2 pkt 13-15 ustawy z dnia 6 marca 2018 r. o Centralnej Ewidencji i Informacji o Działalności Gospodarczej i Punkcie Informacji dla Przedsiębior</w:t>
      </w:r>
      <w:r>
        <w:t xml:space="preserve">cy w zakresie działalności gospodarczej objętej wpisem, oraz, że osoba, której wpis dotyczy, posiada tytuł prawny do nieruchomości, których adresy są wpisywane do CEIDG. Jestem świadomy odpowiedzialności karnej za złożenie fałszywego oświadczenia*. </w:t>
      </w:r>
    </w:p>
    <w:p w14:paraId="061C200A" w14:textId="77777777" w:rsidR="003B1724" w:rsidRDefault="00765D7A">
      <w:pPr>
        <w:spacing w:line="259" w:lineRule="auto"/>
        <w:ind w:right="6"/>
        <w:jc w:val="center"/>
      </w:pPr>
      <w:r>
        <w:rPr>
          <w:rFonts w:ascii="MS Gothic" w:eastAsia="MS Gothic" w:hAnsi="MS Gothic" w:cs="MS Gothic"/>
        </w:rPr>
        <w:t>☐</w:t>
      </w:r>
      <w:r>
        <w:t xml:space="preserve"> - ta</w:t>
      </w:r>
      <w:r>
        <w:t xml:space="preserve">k, składam oświadczenie </w:t>
      </w:r>
    </w:p>
    <w:p w14:paraId="0005C5C7" w14:textId="77777777" w:rsidR="003B1724" w:rsidRDefault="00765D7A">
      <w:pPr>
        <w:spacing w:after="1" w:line="269" w:lineRule="auto"/>
        <w:ind w:left="-5" w:right="0"/>
        <w:jc w:val="left"/>
      </w:pPr>
      <w:r>
        <w:rPr>
          <w:sz w:val="12"/>
        </w:rPr>
        <w:t>Zgodnie z art. 233  §  6 ustawy z dnia 6 czerwca 1997 r. Kodeks karny, osoba, która składa fałszywe oświadczenie i została uprzedzona o odpowiedzialności karnej za złożenie fałszywego oświadczenia, podlega karze pozbawienia wolnośc</w:t>
      </w:r>
      <w:r>
        <w:rPr>
          <w:sz w:val="12"/>
        </w:rPr>
        <w:t xml:space="preserve">i od 6 miesięcy do lat 8. </w:t>
      </w:r>
    </w:p>
    <w:p w14:paraId="788101DC" w14:textId="77777777" w:rsidR="003B1724" w:rsidRDefault="00765D7A">
      <w:pPr>
        <w:spacing w:after="45" w:line="269" w:lineRule="auto"/>
        <w:ind w:left="-5" w:right="0"/>
        <w:jc w:val="left"/>
      </w:pPr>
      <w:r>
        <w:rPr>
          <w:sz w:val="12"/>
        </w:rPr>
        <w:t>Zgodnie z art. 7 ust. 2 ustawy  Centralnej Ewidencji i Informacji o Działalności Gospodarczej i Punkcie Informacji dla Przedsiębiorcy, zawarcie w oświadczeniu klauzuli: "Jestem świadomy odpowiedzialności karnej za złożenie fałszy</w:t>
      </w:r>
      <w:r>
        <w:rPr>
          <w:sz w:val="12"/>
        </w:rPr>
        <w:t xml:space="preserve">wego oświadczenie" zastępuje pouczenie organu uprawnionego do odebrania oświadczenia o odpowiedzialności karnej za złożenie fałszywego oświadczenia. </w:t>
      </w:r>
    </w:p>
    <w:p w14:paraId="08315953" w14:textId="77777777" w:rsidR="003B1724" w:rsidRDefault="00765D7A">
      <w:pPr>
        <w:numPr>
          <w:ilvl w:val="1"/>
          <w:numId w:val="2"/>
        </w:numPr>
        <w:ind w:right="8" w:hanging="403"/>
      </w:pPr>
      <w:r>
        <w:t>Jestem cudzoziemcem, o którym mowa w art. 4 ust. 2 lub ust. 4 lub ust. 5 ustawy o zasadach uczestnictwa pr</w:t>
      </w:r>
      <w:r>
        <w:t xml:space="preserve">zedsiębiorców zagranicznych i innych osób zagranicznych w obrocie gospodarczym na terytorium Rzeczypospolitej Polskiej.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683C84EA" w14:textId="77777777" w:rsidR="003B1724" w:rsidRDefault="00765D7A">
      <w:pPr>
        <w:numPr>
          <w:ilvl w:val="1"/>
          <w:numId w:val="2"/>
        </w:numPr>
        <w:ind w:right="8" w:hanging="403"/>
      </w:pPr>
      <w:r>
        <w:t xml:space="preserve">Dane dokumentu potwierdzającego status cudzoziemca: </w:t>
      </w:r>
    </w:p>
    <w:p w14:paraId="74C3F4F3" w14:textId="77777777" w:rsidR="003B1724" w:rsidRDefault="00765D7A">
      <w:pPr>
        <w:tabs>
          <w:tab w:val="center" w:pos="4548"/>
          <w:tab w:val="center" w:pos="8225"/>
        </w:tabs>
        <w:spacing w:after="104"/>
        <w:ind w:left="-15" w:right="0" w:firstLine="0"/>
        <w:jc w:val="left"/>
      </w:pPr>
      <w:r>
        <w:t xml:space="preserve">1. Data wydania dokumentu: </w:t>
      </w:r>
      <w:r>
        <w:tab/>
        <w:t xml:space="preserve">2. Sygnatura dokumentu: </w:t>
      </w:r>
      <w:r>
        <w:tab/>
        <w:t>3. Organ wydający dokument:</w:t>
      </w:r>
      <w:r>
        <w:t xml:space="preserve"> </w:t>
      </w:r>
    </w:p>
    <w:p w14:paraId="1C98F65B" w14:textId="77777777" w:rsidR="003B1724" w:rsidRDefault="00765D7A">
      <w:pPr>
        <w:ind w:left="764" w:right="8"/>
      </w:pPr>
      <w:r>
        <w:t xml:space="preserve">__ __ __ __ - __ __ - __ __ </w:t>
      </w:r>
    </w:p>
    <w:p w14:paraId="332FC013" w14:textId="77777777" w:rsidR="003B1724" w:rsidRDefault="00765D7A">
      <w:pPr>
        <w:spacing w:after="63" w:line="269" w:lineRule="auto"/>
        <w:ind w:left="1287" w:right="0"/>
        <w:jc w:val="left"/>
      </w:pPr>
      <w:r>
        <w:rPr>
          <w:sz w:val="12"/>
        </w:rPr>
        <w:t>(RRRR-MM-DD)</w:t>
      </w:r>
      <w:r>
        <w:t xml:space="preserve"> </w:t>
      </w:r>
    </w:p>
    <w:p w14:paraId="49E86986" w14:textId="77777777" w:rsidR="003B1724" w:rsidRDefault="00765D7A">
      <w:pPr>
        <w:spacing w:line="259" w:lineRule="auto"/>
        <w:ind w:left="-5" w:right="0"/>
        <w:jc w:val="left"/>
      </w:pPr>
      <w:r>
        <w:rPr>
          <w:rFonts w:ascii="MS Gothic" w:eastAsia="MS Gothic" w:hAnsi="MS Gothic" w:cs="MS Gothic"/>
          <w:sz w:val="20"/>
        </w:rPr>
        <w:t>☐</w:t>
      </w:r>
      <w:r>
        <w:rPr>
          <w:b/>
          <w:sz w:val="20"/>
        </w:rPr>
        <w:t xml:space="preserve"> 04. Adres zamieszkania wnioskodawcy*: </w:t>
      </w:r>
    </w:p>
    <w:p w14:paraId="74252499" w14:textId="77777777" w:rsidR="003B1724" w:rsidRDefault="00765D7A">
      <w:pPr>
        <w:tabs>
          <w:tab w:val="center" w:pos="2840"/>
          <w:tab w:val="center" w:pos="5808"/>
          <w:tab w:val="center" w:pos="7749"/>
        </w:tabs>
        <w:spacing w:after="283"/>
        <w:ind w:left="-15" w:right="0" w:firstLine="0"/>
        <w:jc w:val="left"/>
      </w:pPr>
      <w:r>
        <w:t xml:space="preserve">1. Kraj*: </w:t>
      </w:r>
      <w:r>
        <w:tab/>
        <w:t xml:space="preserve">2. Województwo: </w:t>
      </w:r>
      <w:r>
        <w:tab/>
        <w:t xml:space="preserve">3. Powiat: </w:t>
      </w:r>
      <w:r>
        <w:tab/>
        <w:t xml:space="preserve">4. Gmina/Dzielnica: </w:t>
      </w:r>
    </w:p>
    <w:p w14:paraId="4FFA0980" w14:textId="77777777" w:rsidR="003B1724" w:rsidRDefault="00765D7A">
      <w:pPr>
        <w:tabs>
          <w:tab w:val="center" w:pos="3819"/>
          <w:tab w:val="center" w:pos="8012"/>
          <w:tab w:val="center" w:pos="9906"/>
        </w:tabs>
        <w:spacing w:after="271"/>
        <w:ind w:left="-15" w:right="0" w:firstLine="0"/>
        <w:jc w:val="left"/>
      </w:pPr>
      <w:r>
        <w:t xml:space="preserve">5. Miejscowość: </w:t>
      </w:r>
      <w:r>
        <w:tab/>
        <w:t xml:space="preserve">6. Ulica: </w:t>
      </w:r>
      <w:r>
        <w:tab/>
        <w:t xml:space="preserve">7. Nr nieruchomości/domu: </w:t>
      </w:r>
      <w:r>
        <w:tab/>
        <w:t xml:space="preserve">8. Numer lokalu: </w:t>
      </w:r>
    </w:p>
    <w:p w14:paraId="464B6085" w14:textId="77777777" w:rsidR="003B1724" w:rsidRDefault="00765D7A">
      <w:pPr>
        <w:tabs>
          <w:tab w:val="center" w:pos="3930"/>
        </w:tabs>
        <w:spacing w:after="269"/>
        <w:ind w:left="-15" w:right="0" w:firstLine="0"/>
        <w:jc w:val="left"/>
      </w:pPr>
      <w:r>
        <w:t xml:space="preserve">9. Kod pocztowy: </w:t>
      </w:r>
      <w:r>
        <w:tab/>
      </w:r>
      <w:r>
        <w:t xml:space="preserve">10. Poczta: </w:t>
      </w:r>
    </w:p>
    <w:p w14:paraId="54C2B32B" w14:textId="77777777" w:rsidR="003B1724" w:rsidRDefault="00765D7A">
      <w:pPr>
        <w:spacing w:after="346"/>
        <w:ind w:left="-5" w:right="8"/>
      </w:pPr>
      <w:r>
        <w:t xml:space="preserve">11. Opis nietypowego miejsca: </w:t>
      </w:r>
    </w:p>
    <w:p w14:paraId="4C606531" w14:textId="77777777" w:rsidR="003B1724" w:rsidRDefault="00765D7A">
      <w:pPr>
        <w:spacing w:line="259" w:lineRule="auto"/>
        <w:ind w:left="-5" w:right="0"/>
        <w:jc w:val="left"/>
      </w:pPr>
      <w:r>
        <w:rPr>
          <w:rFonts w:ascii="MS Gothic" w:eastAsia="MS Gothic" w:hAnsi="MS Gothic" w:cs="MS Gothic"/>
          <w:sz w:val="20"/>
        </w:rPr>
        <w:t>☐</w:t>
      </w:r>
      <w:r>
        <w:rPr>
          <w:b/>
          <w:sz w:val="20"/>
        </w:rPr>
        <w:t xml:space="preserve"> 05. Adres skrzynki </w:t>
      </w:r>
      <w:proofErr w:type="spellStart"/>
      <w:r>
        <w:rPr>
          <w:b/>
          <w:sz w:val="20"/>
        </w:rPr>
        <w:t>ePUAP</w:t>
      </w:r>
      <w:proofErr w:type="spellEnd"/>
      <w:r>
        <w:rPr>
          <w:b/>
          <w:sz w:val="20"/>
        </w:rPr>
        <w:t xml:space="preserve">: </w:t>
      </w:r>
    </w:p>
    <w:p w14:paraId="2916EA36" w14:textId="5338B030" w:rsidR="003B1724" w:rsidRDefault="00765D7A">
      <w:pPr>
        <w:spacing w:line="275" w:lineRule="auto"/>
        <w:ind w:left="0" w:right="0" w:firstLine="0"/>
        <w:jc w:val="left"/>
      </w:pPr>
      <w:r>
        <w:t xml:space="preserve">Adres w systemie teleinformatycznym. Do doręczeń pism za pomocą środków komunikacji elektronicznej może mieć zastosowanie adres elektroniczny na portalu podatkowym lub w systemie </w:t>
      </w:r>
      <w:proofErr w:type="spellStart"/>
      <w:r>
        <w:t>ePU</w:t>
      </w:r>
      <w:r>
        <w:t>AP</w:t>
      </w:r>
      <w:proofErr w:type="spellEnd"/>
      <w:r>
        <w:t>, w przypadku, jeżeli wniesiono o zastosowanie takiego sposobu doręczania albo wyrażono na to zgodę (art. 144a § 1 pkt 2 lub art. 144a § 1 pkt 3 w związku z art. 3e § 1 ustawy z dnia 29 sierpnia 1997 r. - Ordynacja podatkowa (Dz. U. z 2017 r. poz. 201, z</w:t>
      </w:r>
      <w:r>
        <w:t xml:space="preserve"> </w:t>
      </w:r>
      <w:proofErr w:type="spellStart"/>
      <w:r>
        <w:t>późn</w:t>
      </w:r>
      <w:proofErr w:type="spellEnd"/>
      <w:r>
        <w:t xml:space="preserve">. zm.)). Adres elektroniczny w systemie </w:t>
      </w:r>
      <w:proofErr w:type="spellStart"/>
      <w:r>
        <w:t>ePUAP</w:t>
      </w:r>
      <w:proofErr w:type="spellEnd"/>
      <w:r>
        <w:t xml:space="preserve"> może mieć również zastosowanie do doręczeń pism w analogicznych przypadkach określonych w </w:t>
      </w:r>
      <w:r>
        <w:lastRenderedPageBreak/>
        <w:t>art. 39</w:t>
      </w:r>
      <w:r>
        <w:rPr>
          <w:vertAlign w:val="superscript"/>
        </w:rPr>
        <w:t>1</w:t>
      </w:r>
      <w:r>
        <w:t xml:space="preserve"> § 1 pkt 2 lub art. 39</w:t>
      </w:r>
      <w:r>
        <w:rPr>
          <w:vertAlign w:val="superscript"/>
        </w:rPr>
        <w:t>1</w:t>
      </w:r>
      <w:r>
        <w:t xml:space="preserve"> § 1 pkt 3 w związku z art. 39</w:t>
      </w:r>
      <w:r>
        <w:rPr>
          <w:vertAlign w:val="superscript"/>
        </w:rPr>
        <w:t>1</w:t>
      </w:r>
      <w:r>
        <w:t xml:space="preserve"> § 1a ustawy z dnia 14 czerwca 1960 r. - Kodeks postę</w:t>
      </w:r>
      <w:r>
        <w:t xml:space="preserve">powania administracyjnego (Dz. U. z 2017 r. poz. 1257). Poniżej można zaznaczyć rezygnację ze wskazanego adresu elektronicznego. </w:t>
      </w:r>
    </w:p>
    <w:p w14:paraId="6F23D22F" w14:textId="77777777" w:rsidR="003B1724" w:rsidRDefault="00765D7A">
      <w:pPr>
        <w:tabs>
          <w:tab w:val="center" w:pos="7017"/>
        </w:tabs>
        <w:spacing w:after="340"/>
        <w:ind w:left="-15" w:right="0" w:firstLine="0"/>
        <w:jc w:val="left"/>
      </w:pPr>
      <w:r>
        <w:t xml:space="preserve">1. Adres elektroniczny: </w:t>
      </w:r>
      <w:r>
        <w:tab/>
        <w:t xml:space="preserve">2. Rezygnacja z adresu elektronicznego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4C435A99" w14:textId="77777777" w:rsidR="003B1724" w:rsidRDefault="00765D7A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0990" w:type="dxa"/>
        <w:tblInd w:w="-108" w:type="dxa"/>
        <w:tblCellMar>
          <w:top w:w="1" w:type="dxa"/>
          <w:left w:w="76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2741"/>
        <w:gridCol w:w="890"/>
        <w:gridCol w:w="1856"/>
        <w:gridCol w:w="1568"/>
        <w:gridCol w:w="142"/>
        <w:gridCol w:w="108"/>
        <w:gridCol w:w="1733"/>
        <w:gridCol w:w="428"/>
        <w:gridCol w:w="1524"/>
      </w:tblGrid>
      <w:tr w:rsidR="003B1724" w14:paraId="052E0A9A" w14:textId="77777777">
        <w:trPr>
          <w:trHeight w:val="636"/>
        </w:trPr>
        <w:tc>
          <w:tcPr>
            <w:tcW w:w="10990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76D6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06. Firma przedsiębiorcy, którego wniosek dotyczy*</w:t>
            </w:r>
            <w:r>
              <w:t xml:space="preserve"> (nazwa firmy musi zawierać Imię i Nazwisko przedsiębiorcy)</w:t>
            </w:r>
            <w:r>
              <w:rPr>
                <w:b/>
                <w:sz w:val="20"/>
              </w:rPr>
              <w:t>:</w:t>
            </w:r>
            <w:r>
              <w:t xml:space="preserve"> </w:t>
            </w:r>
          </w:p>
        </w:tc>
      </w:tr>
      <w:tr w:rsidR="003B1724" w14:paraId="4C30DA44" w14:textId="77777777">
        <w:trPr>
          <w:trHeight w:val="334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59702A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06.1.</w:t>
            </w:r>
            <w:r>
              <w:t xml:space="preserve"> Przewidywana liczba pracujących*:…………………………………………………..</w:t>
            </w:r>
            <w:r>
              <w:rPr>
                <w:sz w:val="12"/>
              </w:rPr>
              <w:t xml:space="preserve"> (przedsiębiorca + planowana liczba osób zatrudnionych) </w:t>
            </w:r>
          </w:p>
        </w:tc>
      </w:tr>
      <w:tr w:rsidR="003B1724" w14:paraId="769DA1B1" w14:textId="77777777">
        <w:trPr>
          <w:trHeight w:val="557"/>
        </w:trPr>
        <w:tc>
          <w:tcPr>
            <w:tcW w:w="7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248D6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06.2.</w:t>
            </w:r>
            <w:r>
              <w:t xml:space="preserve"> Rodzaje działal</w:t>
            </w:r>
            <w:r>
              <w:t xml:space="preserve">ności gospodarczej symbol (5-znakowy) wg PKD 2007 </w:t>
            </w:r>
          </w:p>
          <w:p w14:paraId="6920DCF5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sz w:val="12"/>
              </w:rPr>
              <w:t xml:space="preserve">Poszczególne kody i powiązane z nimi procedury znajdziesz na stronie </w:t>
            </w:r>
            <w:r>
              <w:rPr>
                <w:b/>
                <w:sz w:val="12"/>
              </w:rPr>
              <w:t>www.pkd.gov.pl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8B15" w14:textId="77777777" w:rsidR="003B1724" w:rsidRDefault="00765D7A">
            <w:pPr>
              <w:spacing w:after="118" w:line="259" w:lineRule="auto"/>
              <w:ind w:left="32" w:right="0" w:firstLine="0"/>
              <w:jc w:val="left"/>
            </w:pPr>
            <w:r>
              <w:t xml:space="preserve">Przeważający*: </w:t>
            </w:r>
          </w:p>
          <w:p w14:paraId="4AE9639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1. __ __ __ __ __ </w:t>
            </w:r>
          </w:p>
        </w:tc>
      </w:tr>
      <w:tr w:rsidR="003B1724" w14:paraId="731B2A9D" w14:textId="77777777">
        <w:trPr>
          <w:trHeight w:val="372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50F259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2.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6DFB4C" w14:textId="77777777" w:rsidR="003B1724" w:rsidRDefault="00765D7A">
            <w:pPr>
              <w:spacing w:line="259" w:lineRule="auto"/>
              <w:ind w:left="55" w:right="0" w:firstLine="0"/>
              <w:jc w:val="left"/>
            </w:pPr>
            <w:r>
              <w:t xml:space="preserve">3.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4E90F0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4.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7D1F794B" w14:textId="77777777">
        <w:trPr>
          <w:trHeight w:val="372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3ECAA9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5.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F19887" w14:textId="77777777" w:rsidR="003B1724" w:rsidRDefault="00765D7A">
            <w:pPr>
              <w:spacing w:line="259" w:lineRule="auto"/>
              <w:ind w:left="55" w:right="0" w:firstLine="0"/>
              <w:jc w:val="left"/>
            </w:pPr>
            <w:r>
              <w:t xml:space="preserve">6.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75328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7.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6C492575" w14:textId="77777777">
        <w:trPr>
          <w:trHeight w:val="384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7D2AF5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8.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7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E5C475" w14:textId="77777777" w:rsidR="003B1724" w:rsidRDefault="00765D7A">
            <w:pPr>
              <w:spacing w:line="259" w:lineRule="auto"/>
              <w:ind w:left="55" w:right="0" w:firstLine="0"/>
              <w:jc w:val="left"/>
            </w:pPr>
            <w:r>
              <w:t xml:space="preserve">9.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AE92F9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Kontynuacja w załączniku CEIDG-RD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38196FE4" w14:textId="77777777">
        <w:trPr>
          <w:trHeight w:val="852"/>
        </w:trPr>
        <w:tc>
          <w:tcPr>
            <w:tcW w:w="7055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2EF2E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07. Nazwa skrócona*:</w:t>
            </w:r>
            <w:r>
              <w:t xml:space="preserve"> (w przypadku braku należy podać imię i nazwisko) </w:t>
            </w:r>
          </w:p>
        </w:tc>
        <w:tc>
          <w:tcPr>
            <w:tcW w:w="3935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28D232" w14:textId="77777777" w:rsidR="003B1724" w:rsidRDefault="00765D7A">
            <w:pPr>
              <w:spacing w:after="86"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08. Data rozpoczęcia działalności*: </w:t>
            </w:r>
          </w:p>
          <w:p w14:paraId="421498F0" w14:textId="77777777" w:rsidR="003B1724" w:rsidRDefault="00765D7A">
            <w:pPr>
              <w:spacing w:line="259" w:lineRule="auto"/>
              <w:ind w:left="44" w:right="0" w:firstLine="0"/>
              <w:jc w:val="center"/>
            </w:pPr>
            <w:r>
              <w:t xml:space="preserve">__ __ __ __ - __ __ - __ __ </w:t>
            </w:r>
          </w:p>
          <w:p w14:paraId="2B3C01AF" w14:textId="77777777" w:rsidR="003B1724" w:rsidRDefault="00765D7A">
            <w:pPr>
              <w:spacing w:line="259" w:lineRule="auto"/>
              <w:ind w:left="37" w:right="0" w:firstLine="0"/>
              <w:jc w:val="center"/>
            </w:pPr>
            <w:r>
              <w:rPr>
                <w:sz w:val="12"/>
              </w:rPr>
              <w:t>(RRRR-MM-DD)</w:t>
            </w:r>
            <w:r>
              <w:t xml:space="preserve"> </w:t>
            </w:r>
          </w:p>
        </w:tc>
      </w:tr>
      <w:tr w:rsidR="003B1724" w14:paraId="56C70C40" w14:textId="77777777">
        <w:trPr>
          <w:trHeight w:val="276"/>
        </w:trPr>
        <w:tc>
          <w:tcPr>
            <w:tcW w:w="548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64516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09. Dane do kontaktu: </w:t>
            </w:r>
          </w:p>
        </w:tc>
        <w:tc>
          <w:tcPr>
            <w:tcW w:w="550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2CDE" w14:textId="77777777" w:rsidR="003B1724" w:rsidRDefault="00765D7A">
            <w:pPr>
              <w:spacing w:line="259" w:lineRule="auto"/>
              <w:ind w:left="30" w:right="0" w:firstLine="0"/>
              <w:jc w:val="center"/>
            </w:pPr>
            <w:r>
              <w:t xml:space="preserve">Sprzeciwiam się udostępnianiu danych kontaktowych z CEIDG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5325E184" w14:textId="77777777">
        <w:trPr>
          <w:trHeight w:val="470"/>
        </w:trPr>
        <w:tc>
          <w:tcPr>
            <w:tcW w:w="54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DD7A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Numer telefonu: </w:t>
            </w:r>
          </w:p>
        </w:tc>
        <w:tc>
          <w:tcPr>
            <w:tcW w:w="55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70ACB" w14:textId="77777777" w:rsidR="003B1724" w:rsidRDefault="00765D7A">
            <w:pPr>
              <w:spacing w:line="259" w:lineRule="auto"/>
              <w:ind w:left="25" w:right="0" w:firstLine="0"/>
              <w:jc w:val="left"/>
            </w:pPr>
            <w:r>
              <w:t xml:space="preserve">2. Adres poczty elektronicznej: </w:t>
            </w:r>
          </w:p>
        </w:tc>
      </w:tr>
      <w:tr w:rsidR="003B1724" w14:paraId="7054911A" w14:textId="77777777">
        <w:trPr>
          <w:trHeight w:val="480"/>
        </w:trPr>
        <w:tc>
          <w:tcPr>
            <w:tcW w:w="548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4961A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3. Numer faksu: </w:t>
            </w:r>
          </w:p>
        </w:tc>
        <w:tc>
          <w:tcPr>
            <w:tcW w:w="5502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339E80" w14:textId="77777777" w:rsidR="003B1724" w:rsidRDefault="00765D7A">
            <w:pPr>
              <w:spacing w:line="259" w:lineRule="auto"/>
              <w:ind w:left="25" w:right="0" w:firstLine="0"/>
              <w:jc w:val="left"/>
            </w:pPr>
            <w:r>
              <w:t xml:space="preserve">4. Strona WWW: </w:t>
            </w:r>
          </w:p>
        </w:tc>
      </w:tr>
      <w:tr w:rsidR="003B1724" w14:paraId="43213765" w14:textId="77777777">
        <w:trPr>
          <w:trHeight w:val="250"/>
        </w:trPr>
        <w:tc>
          <w:tcPr>
            <w:tcW w:w="10990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F955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  <w:sz w:val="20"/>
              </w:rPr>
              <w:t xml:space="preserve">10. Adresy związane z działalnością gospodarczą*: </w:t>
            </w:r>
          </w:p>
        </w:tc>
      </w:tr>
      <w:tr w:rsidR="003B1724" w14:paraId="612359E7" w14:textId="77777777">
        <w:trPr>
          <w:trHeight w:val="211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7033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10.1.</w:t>
            </w:r>
            <w:r>
              <w:t xml:space="preserve"> Adres do doręczeń*: </w:t>
            </w:r>
          </w:p>
        </w:tc>
      </w:tr>
      <w:tr w:rsidR="003B1724" w14:paraId="4CE0F0A1" w14:textId="77777777">
        <w:trPr>
          <w:trHeight w:val="470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CD5C0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Adresat: </w:t>
            </w:r>
          </w:p>
        </w:tc>
      </w:tr>
      <w:tr w:rsidR="003B1724" w14:paraId="46A799AC" w14:textId="77777777">
        <w:trPr>
          <w:trHeight w:val="468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C2E12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2. Kraj: </w:t>
            </w:r>
          </w:p>
        </w:tc>
        <w:tc>
          <w:tcPr>
            <w:tcW w:w="2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063B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3. Województwo: 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E7B5C" w14:textId="77777777" w:rsidR="003B1724" w:rsidRDefault="00765D7A">
            <w:pPr>
              <w:spacing w:line="259" w:lineRule="auto"/>
              <w:ind w:left="25" w:right="0" w:firstLine="0"/>
              <w:jc w:val="left"/>
            </w:pPr>
            <w:r>
              <w:t xml:space="preserve">4. Powiat: </w:t>
            </w:r>
          </w:p>
        </w:tc>
        <w:tc>
          <w:tcPr>
            <w:tcW w:w="37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F5974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5. Gmina/Dzielnica: </w:t>
            </w:r>
          </w:p>
        </w:tc>
      </w:tr>
      <w:tr w:rsidR="003B1724" w14:paraId="6F86A9E4" w14:textId="77777777">
        <w:trPr>
          <w:trHeight w:val="468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F2FE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6. Miejscowość: </w:t>
            </w:r>
          </w:p>
        </w:tc>
        <w:tc>
          <w:tcPr>
            <w:tcW w:w="3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E8C24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7. Ulica: </w:t>
            </w:r>
          </w:p>
        </w:tc>
        <w:tc>
          <w:tcPr>
            <w:tcW w:w="2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E9EA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8. Nr nieruchomości/domu: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8F9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9. Numer lokalu: </w:t>
            </w:r>
          </w:p>
        </w:tc>
      </w:tr>
      <w:tr w:rsidR="003B1724" w14:paraId="3A9087F6" w14:textId="77777777">
        <w:trPr>
          <w:trHeight w:val="470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07595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10. Kod pocztowy: </w:t>
            </w:r>
          </w:p>
        </w:tc>
        <w:tc>
          <w:tcPr>
            <w:tcW w:w="3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A262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11. Poczta: </w:t>
            </w:r>
          </w:p>
        </w:tc>
        <w:tc>
          <w:tcPr>
            <w:tcW w:w="37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1477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12. Skrytka pocztowa: </w:t>
            </w:r>
          </w:p>
        </w:tc>
      </w:tr>
      <w:tr w:rsidR="003B1724" w14:paraId="45C6992D" w14:textId="77777777">
        <w:trPr>
          <w:trHeight w:val="211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CC461" w14:textId="77777777" w:rsidR="003B1724" w:rsidRDefault="00765D7A">
            <w:pPr>
              <w:tabs>
                <w:tab w:val="center" w:pos="5419"/>
                <w:tab w:val="center" w:pos="8165"/>
              </w:tabs>
              <w:spacing w:line="259" w:lineRule="auto"/>
              <w:ind w:left="0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10.2.</w:t>
            </w:r>
            <w:r>
              <w:t xml:space="preserve"> Stałe miejsce wykonywania działalności gospodarczej*: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518474" wp14:editId="755349E7">
                      <wp:extent cx="3048" cy="131064"/>
                      <wp:effectExtent l="0" t="0" r="0" b="0"/>
                      <wp:docPr id="22870" name="Group 22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" cy="131064"/>
                                <a:chOff x="0" y="0"/>
                                <a:chExt cx="3048" cy="131064"/>
                              </a:xfrm>
                            </wpg:grpSpPr>
                            <wps:wsp>
                              <wps:cNvPr id="29151" name="Shape 29151"/>
                              <wps:cNvSpPr/>
                              <wps:spPr>
                                <a:xfrm>
                                  <a:off x="0" y="0"/>
                                  <a:ext cx="914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10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70" style="width:0.23999pt;height:10.32pt;mso-position-horizontal-relative:char;mso-position-vertical-relative:line" coordsize="30,1310">
                      <v:shape id="Shape 29152" style="position:absolute;width:91;height:1310;left:0;top:0;" coordsize="9144,131064" path="m0,0l9144,0l9144,131064l0,13106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  <w:t xml:space="preserve">Brak stałego miejsca wykonywania działalności gospodarczej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67EA8483" w14:textId="77777777">
        <w:trPr>
          <w:trHeight w:val="190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2850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W przypadku braku stałego miejsca wykonywania działalności gospodarczej do celów podatkowych przyjęty zostanie adres zamieszkania. </w:t>
            </w:r>
          </w:p>
        </w:tc>
      </w:tr>
      <w:tr w:rsidR="003B1724" w14:paraId="3DED5DBA" w14:textId="77777777">
        <w:trPr>
          <w:trHeight w:val="470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A94B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Województwo: </w:t>
            </w:r>
          </w:p>
        </w:tc>
        <w:tc>
          <w:tcPr>
            <w:tcW w:w="3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203C" w14:textId="77777777" w:rsidR="003B1724" w:rsidRDefault="00765D7A">
            <w:pPr>
              <w:spacing w:line="259" w:lineRule="auto"/>
              <w:ind w:left="65" w:right="0" w:firstLine="0"/>
              <w:jc w:val="left"/>
            </w:pPr>
            <w:r>
              <w:t xml:space="preserve">2. Powiat: </w:t>
            </w:r>
          </w:p>
        </w:tc>
        <w:tc>
          <w:tcPr>
            <w:tcW w:w="37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3DCA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3. Gmina/Dzielnica: </w:t>
            </w:r>
          </w:p>
        </w:tc>
      </w:tr>
      <w:tr w:rsidR="003B1724" w14:paraId="2D74AFED" w14:textId="77777777">
        <w:trPr>
          <w:trHeight w:val="468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7F4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4. Miejscowość: </w:t>
            </w:r>
          </w:p>
        </w:tc>
        <w:tc>
          <w:tcPr>
            <w:tcW w:w="3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0D40" w14:textId="77777777" w:rsidR="003B1724" w:rsidRDefault="00765D7A">
            <w:pPr>
              <w:spacing w:line="259" w:lineRule="auto"/>
              <w:ind w:left="65" w:right="0" w:firstLine="0"/>
              <w:jc w:val="left"/>
            </w:pPr>
            <w:r>
              <w:t xml:space="preserve">5. Ulica: </w:t>
            </w:r>
          </w:p>
        </w:tc>
        <w:tc>
          <w:tcPr>
            <w:tcW w:w="2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516E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6. Nr nieruchomości/domu: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A72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7. Numer lokalu: </w:t>
            </w:r>
          </w:p>
        </w:tc>
      </w:tr>
      <w:tr w:rsidR="003B1724" w14:paraId="682BE852" w14:textId="77777777">
        <w:trPr>
          <w:trHeight w:val="468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D22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8. Kod pocztowy: </w:t>
            </w:r>
          </w:p>
        </w:tc>
        <w:tc>
          <w:tcPr>
            <w:tcW w:w="73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38E04" w14:textId="77777777" w:rsidR="003B1724" w:rsidRDefault="00765D7A">
            <w:pPr>
              <w:spacing w:line="259" w:lineRule="auto"/>
              <w:ind w:left="65" w:right="0" w:firstLine="0"/>
              <w:jc w:val="left"/>
            </w:pPr>
            <w:r>
              <w:t xml:space="preserve">9. Poczta: </w:t>
            </w:r>
          </w:p>
        </w:tc>
      </w:tr>
      <w:tr w:rsidR="003B1724" w14:paraId="003337DF" w14:textId="77777777">
        <w:trPr>
          <w:trHeight w:val="482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7C8CD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10. Opis nietypowego miejsca: </w:t>
            </w:r>
          </w:p>
        </w:tc>
      </w:tr>
      <w:tr w:rsidR="003B1724" w14:paraId="5675C771" w14:textId="77777777">
        <w:trPr>
          <w:trHeight w:val="247"/>
        </w:trPr>
        <w:tc>
          <w:tcPr>
            <w:tcW w:w="10990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328EC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  <w:sz w:val="20"/>
              </w:rPr>
              <w:t xml:space="preserve">11. Dodatkowe stałe miejsca wykonywania działalności gospodarczej: </w:t>
            </w:r>
          </w:p>
        </w:tc>
      </w:tr>
      <w:tr w:rsidR="003B1724" w14:paraId="5D6A21EB" w14:textId="77777777">
        <w:trPr>
          <w:trHeight w:val="454"/>
        </w:trPr>
        <w:tc>
          <w:tcPr>
            <w:tcW w:w="90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11CE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</w:rPr>
              <w:t>11.1.</w:t>
            </w:r>
            <w:r>
              <w:t xml:space="preserve"> Numer identyfikacyjny REGON:    __ __ __ __ __ __ __ __ __    __ __ __ __ __ 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DD3FB" w14:textId="77777777" w:rsidR="003B1724" w:rsidRDefault="00765D7A">
            <w:pPr>
              <w:spacing w:line="259" w:lineRule="auto"/>
              <w:ind w:left="44" w:right="0" w:firstLine="0"/>
              <w:jc w:val="center"/>
            </w:pPr>
            <w:r>
              <w:t xml:space="preserve">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71180FE6" w14:textId="77777777">
        <w:trPr>
          <w:trHeight w:val="468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41720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</w:rPr>
              <w:t>11.2.</w:t>
            </w:r>
            <w:r>
              <w:t xml:space="preserve"> Nazwa jednostki lokalnej: </w:t>
            </w:r>
          </w:p>
        </w:tc>
      </w:tr>
      <w:tr w:rsidR="003B1724" w14:paraId="4276FAC9" w14:textId="77777777">
        <w:trPr>
          <w:trHeight w:val="492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CC4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11.3.</w:t>
            </w:r>
            <w:r>
              <w:t xml:space="preserve"> </w:t>
            </w:r>
            <w:r>
              <w:t xml:space="preserve">Adres dodatkowego miejsca wykonywania działalności gospodarczej: </w:t>
            </w:r>
          </w:p>
        </w:tc>
      </w:tr>
      <w:tr w:rsidR="003B1724" w14:paraId="3A2A1667" w14:textId="77777777">
        <w:trPr>
          <w:trHeight w:val="470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BFB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Kraj: </w:t>
            </w:r>
          </w:p>
        </w:tc>
        <w:tc>
          <w:tcPr>
            <w:tcW w:w="2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9DEDD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2. Województwo: 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79DE5" w14:textId="77777777" w:rsidR="003B1724" w:rsidRDefault="00765D7A">
            <w:pPr>
              <w:spacing w:line="259" w:lineRule="auto"/>
              <w:ind w:left="25" w:right="0" w:firstLine="0"/>
              <w:jc w:val="left"/>
            </w:pPr>
            <w:r>
              <w:t xml:space="preserve">3. Powiat: </w:t>
            </w:r>
          </w:p>
        </w:tc>
        <w:tc>
          <w:tcPr>
            <w:tcW w:w="37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163A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4. Gmina/Dzielnica: </w:t>
            </w:r>
          </w:p>
        </w:tc>
      </w:tr>
      <w:tr w:rsidR="003B1724" w14:paraId="4229AC0F" w14:textId="77777777">
        <w:trPr>
          <w:trHeight w:val="468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A417C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5. Miejscowość: </w:t>
            </w:r>
          </w:p>
        </w:tc>
        <w:tc>
          <w:tcPr>
            <w:tcW w:w="3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F2A9B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6. Ulica: </w:t>
            </w:r>
          </w:p>
        </w:tc>
        <w:tc>
          <w:tcPr>
            <w:tcW w:w="2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602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7. Nr nieruchomości/domu: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0F026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8. Numer lokalu: </w:t>
            </w:r>
          </w:p>
        </w:tc>
      </w:tr>
      <w:tr w:rsidR="003B1724" w14:paraId="7294A3A5" w14:textId="77777777">
        <w:trPr>
          <w:trHeight w:val="468"/>
        </w:trPr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A958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9. Kod pocztowy: </w:t>
            </w:r>
          </w:p>
        </w:tc>
        <w:tc>
          <w:tcPr>
            <w:tcW w:w="73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A92B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10. Poczta: </w:t>
            </w:r>
          </w:p>
        </w:tc>
      </w:tr>
      <w:tr w:rsidR="003B1724" w14:paraId="5FDB7C4B" w14:textId="77777777">
        <w:trPr>
          <w:trHeight w:val="471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E6A7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11. Opis nietypowego miejsca: </w:t>
            </w:r>
          </w:p>
        </w:tc>
      </w:tr>
      <w:tr w:rsidR="003B1724" w14:paraId="2FCB9974" w14:textId="77777777">
        <w:trPr>
          <w:trHeight w:val="420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C2B1B" w14:textId="77777777" w:rsidR="003B1724" w:rsidRDefault="00765D7A">
            <w:pPr>
              <w:spacing w:after="26" w:line="259" w:lineRule="auto"/>
              <w:ind w:left="32" w:right="0" w:firstLine="0"/>
              <w:jc w:val="left"/>
            </w:pPr>
            <w:r>
              <w:lastRenderedPageBreak/>
              <w:t xml:space="preserve">12. Wskazany adres dotyczy miejsca wykonywania działalności przez: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przedsiębiorcę </w:t>
            </w:r>
          </w:p>
          <w:p w14:paraId="594E66D3" w14:textId="77777777" w:rsidR="003B1724" w:rsidRDefault="00765D7A">
            <w:pPr>
              <w:spacing w:line="259" w:lineRule="auto"/>
              <w:ind w:left="5244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spółkę cywilną, w której przedsiębiorca uczestniczy </w:t>
            </w:r>
          </w:p>
        </w:tc>
      </w:tr>
      <w:tr w:rsidR="003B1724" w14:paraId="6BF74A70" w14:textId="77777777">
        <w:trPr>
          <w:trHeight w:val="331"/>
        </w:trPr>
        <w:tc>
          <w:tcPr>
            <w:tcW w:w="10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CAB7BB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11.4.</w:t>
            </w:r>
            <w:r>
              <w:t xml:space="preserve"> </w:t>
            </w:r>
            <w:r>
              <w:t xml:space="preserve">Przewidywana liczba pracujących:…………………………………. </w:t>
            </w:r>
          </w:p>
        </w:tc>
      </w:tr>
      <w:tr w:rsidR="003B1724" w14:paraId="49836CC8" w14:textId="77777777">
        <w:trPr>
          <w:trHeight w:val="655"/>
        </w:trPr>
        <w:tc>
          <w:tcPr>
            <w:tcW w:w="54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F8BCC" w14:textId="77777777" w:rsidR="003B1724" w:rsidRDefault="00765D7A">
            <w:pPr>
              <w:spacing w:after="87"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11.5.</w:t>
            </w:r>
            <w:r>
              <w:t xml:space="preserve"> Data rozpoczęcia działalności jednostki: </w:t>
            </w:r>
          </w:p>
          <w:p w14:paraId="68D2D42B" w14:textId="77777777" w:rsidR="003B1724" w:rsidRDefault="00765D7A">
            <w:pPr>
              <w:spacing w:line="259" w:lineRule="auto"/>
              <w:ind w:left="47" w:right="0" w:firstLine="0"/>
              <w:jc w:val="center"/>
            </w:pPr>
            <w:r>
              <w:t xml:space="preserve">__ __ __ __ - __ __ - __ __ </w:t>
            </w:r>
          </w:p>
          <w:p w14:paraId="7B226543" w14:textId="77777777" w:rsidR="003B1724" w:rsidRDefault="00765D7A">
            <w:pPr>
              <w:spacing w:line="259" w:lineRule="auto"/>
              <w:ind w:left="43" w:right="0" w:firstLine="0"/>
              <w:jc w:val="center"/>
            </w:pPr>
            <w:r>
              <w:rPr>
                <w:sz w:val="12"/>
              </w:rPr>
              <w:t>(RRRR-MM-DD)</w:t>
            </w:r>
            <w:r>
              <w:t xml:space="preserve"> </w:t>
            </w:r>
          </w:p>
        </w:tc>
        <w:tc>
          <w:tcPr>
            <w:tcW w:w="55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3ADE7" w14:textId="77777777" w:rsidR="003B1724" w:rsidRDefault="00765D7A">
            <w:pPr>
              <w:spacing w:line="259" w:lineRule="auto"/>
              <w:ind w:left="40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11.6.</w:t>
            </w:r>
            <w:r>
              <w:t xml:space="preserve"> Zakład leczniczy podmiotu leczniczego. </w:t>
            </w:r>
          </w:p>
        </w:tc>
      </w:tr>
    </w:tbl>
    <w:p w14:paraId="51F103DB" w14:textId="77777777" w:rsidR="003B1724" w:rsidRDefault="00765D7A">
      <w:pPr>
        <w:spacing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0990" w:type="dxa"/>
        <w:tblInd w:w="-108" w:type="dxa"/>
        <w:tblCellMar>
          <w:top w:w="3" w:type="dxa"/>
          <w:left w:w="76" w:type="dxa"/>
          <w:bottom w:w="4" w:type="dxa"/>
          <w:right w:w="64" w:type="dxa"/>
        </w:tblCellMar>
        <w:tblLook w:val="04A0" w:firstRow="1" w:lastRow="0" w:firstColumn="1" w:lastColumn="0" w:noHBand="0" w:noVBand="1"/>
      </w:tblPr>
      <w:tblGrid>
        <w:gridCol w:w="2745"/>
        <w:gridCol w:w="483"/>
        <w:gridCol w:w="403"/>
        <w:gridCol w:w="306"/>
        <w:gridCol w:w="1543"/>
        <w:gridCol w:w="584"/>
        <w:gridCol w:w="1133"/>
        <w:gridCol w:w="129"/>
        <w:gridCol w:w="439"/>
        <w:gridCol w:w="1276"/>
        <w:gridCol w:w="425"/>
        <w:gridCol w:w="1524"/>
      </w:tblGrid>
      <w:tr w:rsidR="003B1724" w14:paraId="4D1EC6FC" w14:textId="77777777">
        <w:trPr>
          <w:trHeight w:val="396"/>
        </w:trPr>
        <w:tc>
          <w:tcPr>
            <w:tcW w:w="77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DC22D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</w:rPr>
              <w:t>11.7.</w:t>
            </w:r>
            <w:r>
              <w:t xml:space="preserve"> </w:t>
            </w:r>
            <w:r>
              <w:t xml:space="preserve">Rodzaje działalności gospodarczej wykonywanej w tej lokalizacji symbol (5-znakowy) wg PKD 2007 </w:t>
            </w:r>
          </w:p>
        </w:tc>
        <w:tc>
          <w:tcPr>
            <w:tcW w:w="3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EF51D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Przeważający*: </w:t>
            </w:r>
          </w:p>
          <w:p w14:paraId="558E3F49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1. __ __ __ __ __ </w:t>
            </w:r>
          </w:p>
        </w:tc>
      </w:tr>
      <w:tr w:rsidR="003B1724" w14:paraId="427F9327" w14:textId="77777777">
        <w:trPr>
          <w:trHeight w:val="372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C487D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2.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9D0CB6" w14:textId="77777777" w:rsidR="003B1724" w:rsidRDefault="00765D7A">
            <w:pPr>
              <w:spacing w:line="259" w:lineRule="auto"/>
              <w:ind w:left="65" w:right="0" w:firstLine="0"/>
              <w:jc w:val="left"/>
            </w:pPr>
            <w:r>
              <w:t xml:space="preserve">3.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FDA3B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4.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52F418E1" w14:textId="77777777">
        <w:trPr>
          <w:trHeight w:val="372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3D24EC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5.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BE3ED6" w14:textId="77777777" w:rsidR="003B1724" w:rsidRDefault="00765D7A">
            <w:pPr>
              <w:spacing w:line="259" w:lineRule="auto"/>
              <w:ind w:left="65" w:right="0" w:firstLine="0"/>
              <w:jc w:val="left"/>
            </w:pPr>
            <w:r>
              <w:t xml:space="preserve">6. __ __ __ __ __          Wykreślenie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7D6E0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Kontynuacja w załączniku CEIDG-RD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242921FB" w14:textId="77777777">
        <w:trPr>
          <w:trHeight w:val="226"/>
        </w:trPr>
        <w:tc>
          <w:tcPr>
            <w:tcW w:w="109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6B4AF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Kolejne miejsca wykonywania działalności gospodarczej w załączniku CEIDG-MW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5A6A1F36" w14:textId="77777777">
        <w:trPr>
          <w:trHeight w:val="317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9721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12. Podlegam obowiązkowemu ubezpieczeniu w*:</w:t>
            </w:r>
            <w:r>
              <w:rPr>
                <w:sz w:val="20"/>
              </w:rPr>
              <w:t xml:space="preserve"> </w:t>
            </w:r>
            <w:r>
              <w:t xml:space="preserve">(należy zaznaczyć tylko jedno pole) </w:t>
            </w:r>
          </w:p>
        </w:tc>
      </w:tr>
      <w:tr w:rsidR="003B1724" w14:paraId="6BECFBE5" w14:textId="77777777">
        <w:trPr>
          <w:trHeight w:val="394"/>
        </w:trPr>
        <w:tc>
          <w:tcPr>
            <w:tcW w:w="32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526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Zakładzie Ubezpieczeń Społecznych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09330A7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sz w:val="12"/>
              </w:rPr>
              <w:t xml:space="preserve">(wypełnij pole 12.1 i opcjonalnie 12.2) </w:t>
            </w:r>
          </w:p>
        </w:tc>
        <w:tc>
          <w:tcPr>
            <w:tcW w:w="4098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9202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Kasie Rolniczego Ubezpieczenia Społecznego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4401FAF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sz w:val="12"/>
              </w:rPr>
              <w:t xml:space="preserve">(wypełnij rubrykę 13) </w:t>
            </w:r>
          </w:p>
        </w:tc>
        <w:tc>
          <w:tcPr>
            <w:tcW w:w="366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B8D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>Jestem ubezpieczony za gra</w:t>
            </w:r>
            <w:r>
              <w:t xml:space="preserve">nicą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770EC751" w14:textId="77777777">
        <w:trPr>
          <w:trHeight w:val="274"/>
        </w:trPr>
        <w:tc>
          <w:tcPr>
            <w:tcW w:w="10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757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</w:rPr>
              <w:t>12.1.</w:t>
            </w:r>
            <w:r>
              <w:t xml:space="preserve"> Data powstania obowiązku opłacania składek ZUS (RRRR-MM-DD): __ __ __ __ - __ __ - __ __ </w:t>
            </w:r>
          </w:p>
        </w:tc>
      </w:tr>
      <w:tr w:rsidR="003B1724" w14:paraId="0A2931CF" w14:textId="77777777">
        <w:trPr>
          <w:trHeight w:val="226"/>
        </w:trPr>
        <w:tc>
          <w:tcPr>
            <w:tcW w:w="10990" w:type="dxa"/>
            <w:gridSpan w:val="1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016916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</w:rPr>
              <w:t>12.2.</w:t>
            </w:r>
            <w:r>
              <w:t xml:space="preserve"> Dołączam zgłoszenia ZUS:     ZZA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,     ZWUA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,     ZUA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,     ZIUA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,     ZCNA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proofErr w:type="spellStart"/>
            <w:r>
              <w:t>szt</w:t>
            </w:r>
            <w:proofErr w:type="spellEnd"/>
            <w:r>
              <w:t xml:space="preserve">……. </w:t>
            </w:r>
          </w:p>
        </w:tc>
      </w:tr>
      <w:tr w:rsidR="003B1724" w14:paraId="15861EAA" w14:textId="77777777">
        <w:trPr>
          <w:trHeight w:val="3399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688A3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13. Dane dla potrzeb KRUS: </w:t>
            </w:r>
          </w:p>
          <w:p w14:paraId="6A8C67A1" w14:textId="77777777" w:rsidR="003B1724" w:rsidRDefault="00765D7A">
            <w:pPr>
              <w:spacing w:after="6" w:line="259" w:lineRule="auto"/>
              <w:ind w:left="32" w:right="0" w:firstLine="0"/>
              <w:jc w:val="left"/>
            </w:pPr>
            <w:r>
              <w:rPr>
                <w:b/>
              </w:rPr>
              <w:t>13.1.</w:t>
            </w:r>
            <w:r>
              <w:t xml:space="preserve"> </w:t>
            </w:r>
            <w:r>
              <w:t xml:space="preserve">Oświadczam, że: </w:t>
            </w:r>
          </w:p>
          <w:p w14:paraId="2770760A" w14:textId="77777777" w:rsidR="003B1724" w:rsidRDefault="00765D7A">
            <w:pPr>
              <w:numPr>
                <w:ilvl w:val="0"/>
                <w:numId w:val="3"/>
              </w:numPr>
              <w:spacing w:after="24" w:line="259" w:lineRule="auto"/>
              <w:ind w:right="2587" w:firstLine="0"/>
            </w:pPr>
            <w:r>
              <w:t xml:space="preserve">moje sprawy prowadzi jednostka terenowa KRUS:………………………………………………………………………………………………………………... </w:t>
            </w:r>
          </w:p>
          <w:p w14:paraId="206D1C5A" w14:textId="77777777" w:rsidR="003B1724" w:rsidRDefault="00765D7A">
            <w:pPr>
              <w:numPr>
                <w:ilvl w:val="0"/>
                <w:numId w:val="3"/>
              </w:numPr>
              <w:spacing w:after="23" w:line="253" w:lineRule="auto"/>
              <w:ind w:right="2587" w:firstLine="0"/>
            </w:pPr>
            <w:r>
              <w:t xml:space="preserve">chcę kontynuować ubezpieczenie społeczne rolników: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TAK</w:t>
            </w:r>
            <w:r>
              <w:t xml:space="preserve">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NIE</w:t>
            </w:r>
            <w:r>
              <w:t xml:space="preserve"> 3) w poprzednim roku podatkowym: </w:t>
            </w:r>
          </w:p>
          <w:p w14:paraId="14E55D73" w14:textId="77777777" w:rsidR="003B1724" w:rsidRDefault="00765D7A">
            <w:pPr>
              <w:numPr>
                <w:ilvl w:val="1"/>
                <w:numId w:val="3"/>
              </w:numPr>
              <w:spacing w:after="12" w:line="259" w:lineRule="auto"/>
              <w:ind w:right="0" w:hanging="360"/>
              <w:jc w:val="left"/>
            </w:pPr>
            <w:r>
              <w:t>prowadziłem(</w:t>
            </w:r>
            <w:proofErr w:type="spellStart"/>
            <w:r>
              <w:t>am</w:t>
            </w:r>
            <w:proofErr w:type="spellEnd"/>
            <w:r>
              <w:t xml:space="preserve">) pozarolniczą działalność gospodarczą: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TAK</w:t>
            </w:r>
            <w:r>
              <w:t xml:space="preserve">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NIE</w:t>
            </w:r>
            <w:r>
              <w:t xml:space="preserve"> </w:t>
            </w:r>
          </w:p>
          <w:p w14:paraId="3E3EB375" w14:textId="77777777" w:rsidR="003B1724" w:rsidRDefault="00765D7A">
            <w:pPr>
              <w:numPr>
                <w:ilvl w:val="1"/>
                <w:numId w:val="3"/>
              </w:numPr>
              <w:spacing w:line="259" w:lineRule="auto"/>
              <w:ind w:right="0" w:hanging="360"/>
              <w:jc w:val="left"/>
            </w:pPr>
            <w:r>
              <w:t>współpracowałem(</w:t>
            </w:r>
            <w:proofErr w:type="spellStart"/>
            <w:r>
              <w:t>am</w:t>
            </w:r>
            <w:proofErr w:type="spellEnd"/>
            <w:r>
              <w:t xml:space="preserve">) przy prowadzeniu pozarolniczej działalności gospodarczej: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TAK</w:t>
            </w:r>
            <w:r>
              <w:t xml:space="preserve">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NIE</w:t>
            </w:r>
            <w:r>
              <w:t xml:space="preserve"> </w:t>
            </w:r>
          </w:p>
          <w:p w14:paraId="06776F91" w14:textId="77777777" w:rsidR="003B1724" w:rsidRDefault="00765D7A">
            <w:pPr>
              <w:numPr>
                <w:ilvl w:val="0"/>
                <w:numId w:val="4"/>
              </w:numPr>
              <w:spacing w:after="8" w:line="276" w:lineRule="auto"/>
              <w:ind w:right="0" w:hanging="360"/>
            </w:pPr>
            <w:r>
              <w:t>zaświadczenie właściwego naczelnika urzędu skarbowego o nieprzekroczeniu kwoty należnego p</w:t>
            </w:r>
            <w:r>
              <w:t xml:space="preserve">odatku dochodowego od przychodów z pozarolniczej działalności gospodarczej za poprzedni rok podatkowy: </w:t>
            </w:r>
          </w:p>
          <w:p w14:paraId="2EFFBBE8" w14:textId="77777777" w:rsidR="003B1724" w:rsidRDefault="00765D7A">
            <w:pPr>
              <w:numPr>
                <w:ilvl w:val="2"/>
                <w:numId w:val="5"/>
              </w:numPr>
              <w:spacing w:after="6" w:line="259" w:lineRule="auto"/>
              <w:ind w:right="0" w:hanging="360"/>
              <w:jc w:val="left"/>
            </w:pPr>
            <w:r>
              <w:t>złożyłem(</w:t>
            </w:r>
            <w:proofErr w:type="spellStart"/>
            <w:r>
              <w:t>am</w:t>
            </w:r>
            <w:proofErr w:type="spellEnd"/>
            <w:r>
              <w:t xml:space="preserve">) we właściwej jednostce terenowej KRUS: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TAK</w:t>
            </w:r>
            <w:r>
              <w:t xml:space="preserve">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NIE</w:t>
            </w:r>
            <w:r>
              <w:t xml:space="preserve"> </w:t>
            </w:r>
          </w:p>
          <w:p w14:paraId="23D88FE5" w14:textId="77777777" w:rsidR="003B1724" w:rsidRDefault="00765D7A">
            <w:pPr>
              <w:numPr>
                <w:ilvl w:val="2"/>
                <w:numId w:val="5"/>
              </w:numPr>
              <w:spacing w:after="2" w:line="259" w:lineRule="auto"/>
              <w:ind w:right="0" w:hanging="360"/>
              <w:jc w:val="left"/>
            </w:pPr>
            <w:r>
              <w:t xml:space="preserve">składam wraz z niniejszym wnioskiem: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TAK</w:t>
            </w:r>
            <w:r>
              <w:t xml:space="preserve">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NIE</w:t>
            </w:r>
            <w:r>
              <w:t xml:space="preserve"> </w:t>
            </w:r>
          </w:p>
          <w:p w14:paraId="46150B26" w14:textId="77777777" w:rsidR="003B1724" w:rsidRDefault="00765D7A">
            <w:pPr>
              <w:numPr>
                <w:ilvl w:val="2"/>
                <w:numId w:val="5"/>
              </w:numPr>
              <w:spacing w:after="2" w:line="254" w:lineRule="auto"/>
              <w:ind w:right="0" w:hanging="360"/>
              <w:jc w:val="left"/>
            </w:pPr>
            <w:r>
              <w:t xml:space="preserve">złożę we właściwej jednostce </w:t>
            </w:r>
            <w:r>
              <w:t xml:space="preserve">terenowej KRUS w terminie 14 dni od dnia rozpoczęcia prowadzenia pozarolniczej działalności gospodarczej w rozumieniu ustawy o ubezpieczeniu społecznym rolników: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TAK</w:t>
            </w:r>
            <w:r>
              <w:t xml:space="preserve">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NIE</w:t>
            </w:r>
            <w:r>
              <w:t xml:space="preserve"> </w:t>
            </w:r>
          </w:p>
          <w:p w14:paraId="30598B2B" w14:textId="77777777" w:rsidR="003B1724" w:rsidRDefault="00765D7A">
            <w:pPr>
              <w:numPr>
                <w:ilvl w:val="0"/>
                <w:numId w:val="4"/>
              </w:numPr>
              <w:spacing w:line="274" w:lineRule="auto"/>
              <w:ind w:right="0" w:hanging="360"/>
            </w:pPr>
            <w:r>
              <w:t xml:space="preserve">organem podatkowym właściwym do rozliczenia podatku dochodowego od przychodów z pozarolniczej działalności gospodarczej za poprzedni rok podatkowy jest:………………………………………………………………………………………………………………………………………………………… </w:t>
            </w:r>
          </w:p>
          <w:p w14:paraId="763CCCB4" w14:textId="77777777" w:rsidR="003B1724" w:rsidRDefault="00765D7A">
            <w:pPr>
              <w:spacing w:line="259" w:lineRule="auto"/>
              <w:ind w:left="32" w:right="0" w:firstLine="0"/>
            </w:pPr>
            <w:r>
              <w:rPr>
                <w:b/>
              </w:rPr>
              <w:t>13.2.</w:t>
            </w:r>
            <w:r>
              <w:t xml:space="preserve"> Oświadczam, że przekroczyłem(</w:t>
            </w:r>
            <w:proofErr w:type="spellStart"/>
            <w:r>
              <w:t>am</w:t>
            </w:r>
            <w:proofErr w:type="spellEnd"/>
            <w:r>
              <w:t>) kwotę</w:t>
            </w:r>
            <w:r>
              <w:t xml:space="preserve"> należnego podatku dochodowego od przychodów z pozarolniczej działalności gospodarczej za poprzedni rok podatkowy: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TAK</w:t>
            </w:r>
            <w:r>
              <w:t xml:space="preserve">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NIE</w:t>
            </w:r>
            <w:r>
              <w:t xml:space="preserve"> </w:t>
            </w:r>
          </w:p>
        </w:tc>
      </w:tr>
      <w:tr w:rsidR="003B1724" w14:paraId="6DBCC5FC" w14:textId="77777777">
        <w:trPr>
          <w:trHeight w:val="278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30A3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14. Informacja o zawieszeniu wykonywania działalności gospodarczej: </w:t>
            </w:r>
          </w:p>
        </w:tc>
      </w:tr>
      <w:tr w:rsidR="003B1724" w14:paraId="2A86C08B" w14:textId="77777777">
        <w:trPr>
          <w:trHeight w:val="569"/>
        </w:trPr>
        <w:tc>
          <w:tcPr>
            <w:tcW w:w="7197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04501A" w14:textId="77777777" w:rsidR="003B1724" w:rsidRDefault="00765D7A">
            <w:pPr>
              <w:spacing w:after="27" w:line="259" w:lineRule="auto"/>
              <w:ind w:left="32" w:right="0" w:firstLine="0"/>
              <w:jc w:val="left"/>
            </w:pPr>
            <w:r>
              <w:t xml:space="preserve">1. Data rozpoczęcia zawieszenia (RRRR-MM-DD): __ __ __ __ - __ __ - __ __ </w:t>
            </w:r>
          </w:p>
          <w:p w14:paraId="0681E385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    Chcę jednocześnie wskazać datę wznowienia działalności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(datę należy podać w rubryce 15) </w:t>
            </w:r>
          </w:p>
        </w:tc>
        <w:tc>
          <w:tcPr>
            <w:tcW w:w="3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0021259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2. Rezygnuję z zawieszenia działalności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11445E21" w14:textId="77777777">
        <w:trPr>
          <w:trHeight w:val="276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550AB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15. </w:t>
            </w:r>
            <w:r>
              <w:rPr>
                <w:b/>
                <w:sz w:val="20"/>
              </w:rPr>
              <w:t xml:space="preserve">Informacja o wznowieniu wykonywania działalności gospodarczej: </w:t>
            </w:r>
          </w:p>
        </w:tc>
      </w:tr>
      <w:tr w:rsidR="003B1724" w14:paraId="6CAAD6C9" w14:textId="77777777">
        <w:trPr>
          <w:trHeight w:val="384"/>
        </w:trPr>
        <w:tc>
          <w:tcPr>
            <w:tcW w:w="7197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DBDFB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Data wznowienia działalności gospodarczej (RRRR-MM-DD): __ __ __ __ - __ __ - __ __ </w:t>
            </w:r>
          </w:p>
        </w:tc>
        <w:tc>
          <w:tcPr>
            <w:tcW w:w="3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2182FC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2. Rezygnuję ze wznowienia działalności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27ABE2A6" w14:textId="77777777">
        <w:trPr>
          <w:trHeight w:val="1217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FEC3AB" w14:textId="77777777" w:rsidR="003B1724" w:rsidRDefault="00765D7A">
            <w:pPr>
              <w:spacing w:after="62"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16. </w:t>
            </w:r>
            <w:r>
              <w:rPr>
                <w:b/>
                <w:sz w:val="20"/>
              </w:rPr>
              <w:t xml:space="preserve">Informacja o zaprzestaniu wykonywania działalności gospodarczej: </w:t>
            </w:r>
          </w:p>
          <w:p w14:paraId="78A571A0" w14:textId="77777777" w:rsidR="003B1724" w:rsidRDefault="00765D7A">
            <w:pPr>
              <w:numPr>
                <w:ilvl w:val="0"/>
                <w:numId w:val="6"/>
              </w:numPr>
              <w:spacing w:after="31" w:line="259" w:lineRule="auto"/>
              <w:ind w:right="0" w:firstLine="0"/>
              <w:jc w:val="left"/>
            </w:pPr>
            <w:r>
              <w:t xml:space="preserve">Data trwałego zaprzestania działalności gospodarczej (RRRR-MM-DD): __ __ __ __ - __ __ - __ __ </w:t>
            </w:r>
          </w:p>
          <w:p w14:paraId="7E0506B9" w14:textId="77777777" w:rsidR="003B1724" w:rsidRDefault="00765D7A">
            <w:pPr>
              <w:numPr>
                <w:ilvl w:val="0"/>
                <w:numId w:val="6"/>
              </w:numPr>
              <w:spacing w:after="12" w:line="259" w:lineRule="auto"/>
              <w:ind w:right="0" w:firstLine="0"/>
              <w:jc w:val="left"/>
            </w:pPr>
            <w:r>
              <w:t xml:space="preserve">Rezygnuję z zaprzestania wykonywania działalności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21DFF44D" w14:textId="77777777" w:rsidR="003B1724" w:rsidRDefault="00765D7A">
            <w:pPr>
              <w:numPr>
                <w:ilvl w:val="0"/>
                <w:numId w:val="6"/>
              </w:numPr>
              <w:spacing w:line="259" w:lineRule="auto"/>
              <w:ind w:right="0" w:firstLine="0"/>
              <w:jc w:val="left"/>
            </w:pPr>
            <w:r>
              <w:t>Przekształcenie w jednoosobową spółkę kap</w:t>
            </w:r>
            <w:r>
              <w:t xml:space="preserve">itałową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4) </w:t>
            </w:r>
            <w:r>
              <w:tab/>
              <w:t xml:space="preserve">Nie podjęto działalności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396E156B" w14:textId="77777777">
        <w:trPr>
          <w:trHeight w:val="279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C862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17. Informacja dotycząca naczelnika urzędu skarbowego: </w:t>
            </w:r>
          </w:p>
        </w:tc>
      </w:tr>
      <w:tr w:rsidR="003B1724" w14:paraId="469A4EF9" w14:textId="77777777">
        <w:trPr>
          <w:trHeight w:val="545"/>
        </w:trPr>
        <w:tc>
          <w:tcPr>
            <w:tcW w:w="109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387E17" w14:textId="77777777" w:rsidR="003B1724" w:rsidRDefault="00765D7A">
            <w:pPr>
              <w:spacing w:after="127" w:line="259" w:lineRule="auto"/>
              <w:ind w:left="32" w:right="0" w:firstLine="0"/>
              <w:jc w:val="left"/>
            </w:pPr>
            <w:r>
              <w:t xml:space="preserve">Aktualny naczelnik urzędu skarbowego właściwy do spraw ewidencji podatników: </w:t>
            </w:r>
          </w:p>
          <w:p w14:paraId="454A187D" w14:textId="77777777" w:rsidR="003B1724" w:rsidRDefault="00765D7A">
            <w:pPr>
              <w:spacing w:line="259" w:lineRule="auto"/>
              <w:ind w:left="56" w:right="0" w:firstLine="0"/>
              <w:jc w:val="left"/>
            </w:pPr>
            <w:r>
              <w:t xml:space="preserve">…………………………………………………………………………………….............................................................................................................................. </w:t>
            </w:r>
          </w:p>
        </w:tc>
      </w:tr>
      <w:tr w:rsidR="003B1724" w14:paraId="3B25F284" w14:textId="77777777">
        <w:trPr>
          <w:trHeight w:val="828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7EF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18. Oświadczam, że podatek dochodowy od osób fizycznych będę opłacać w formie: </w:t>
            </w:r>
          </w:p>
          <w:p w14:paraId="7B16F79B" w14:textId="77777777" w:rsidR="003B1724" w:rsidRDefault="00765D7A">
            <w:pPr>
              <w:spacing w:line="259" w:lineRule="auto"/>
              <w:ind w:left="32" w:right="43" w:firstLine="0"/>
            </w:pPr>
            <w:r>
              <w:t xml:space="preserve">(Wybór formy </w:t>
            </w:r>
            <w:r>
              <w:t>opodatkowania wpływa na wysokość przyszłego podatku oraz na rodzaj i zakres prowadzonej dokumentacji rachunkowej. Więcej informacji o formach opodatkowania znajdziesz na stronie: biznes.gov.pl/podatki) Zaznaczając rubrykę „na zasadach ogólnych” jednocześni</w:t>
            </w:r>
            <w:r>
              <w:t xml:space="preserve">e rezygnujesz z wcześniej wybranej formy opodatkowania. </w:t>
            </w:r>
          </w:p>
        </w:tc>
      </w:tr>
      <w:tr w:rsidR="003B1724" w14:paraId="587CD664" w14:textId="77777777">
        <w:trPr>
          <w:trHeight w:val="432"/>
        </w:trPr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9D5798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na zasadach ogólnych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DA35BF9" w14:textId="77777777" w:rsidR="003B1724" w:rsidRDefault="00765D7A">
            <w:pPr>
              <w:spacing w:line="259" w:lineRule="auto"/>
              <w:ind w:left="36" w:right="0" w:firstLine="0"/>
              <w:jc w:val="left"/>
            </w:pPr>
            <w:r>
              <w:t xml:space="preserve">2. liniowy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828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F0C40F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3. ryczałt od przychodów ewidencjonowanych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241D17" w14:textId="77777777" w:rsidR="003B1724" w:rsidRDefault="00765D7A">
            <w:pPr>
              <w:spacing w:line="259" w:lineRule="auto"/>
              <w:ind w:left="32" w:right="696" w:firstLine="0"/>
              <w:jc w:val="left"/>
            </w:pPr>
            <w:r>
              <w:t xml:space="preserve">4. karty podatkowej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dołączam wniosek PIT-16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67F27961" w14:textId="77777777">
        <w:trPr>
          <w:trHeight w:val="278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9AEC4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19. Zawiadomienie o </w:t>
            </w:r>
            <w:r>
              <w:rPr>
                <w:b/>
                <w:sz w:val="20"/>
              </w:rPr>
              <w:t xml:space="preserve">prowadzeniu ksiąg rachunkowych: </w:t>
            </w:r>
          </w:p>
        </w:tc>
      </w:tr>
      <w:tr w:rsidR="003B1724" w14:paraId="09827CC1" w14:textId="77777777">
        <w:trPr>
          <w:trHeight w:val="684"/>
        </w:trPr>
        <w:tc>
          <w:tcPr>
            <w:tcW w:w="109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2778D2" w14:textId="77777777" w:rsidR="003B1724" w:rsidRDefault="00765D7A">
            <w:pPr>
              <w:spacing w:after="26" w:line="259" w:lineRule="auto"/>
              <w:ind w:left="32" w:right="0" w:firstLine="0"/>
              <w:jc w:val="left"/>
            </w:pPr>
            <w:r>
              <w:t xml:space="preserve">Zawiadamiam, że w następnym roku obrotowym wybieram prowadzenie ksiąg rachunkowych. </w:t>
            </w:r>
          </w:p>
          <w:p w14:paraId="7152F06B" w14:textId="77777777" w:rsidR="003B1724" w:rsidRDefault="00765D7A">
            <w:pPr>
              <w:spacing w:line="259" w:lineRule="auto"/>
              <w:ind w:left="0" w:firstLine="0"/>
              <w:jc w:val="center"/>
            </w:pPr>
            <w:r>
              <w:t xml:space="preserve">Składam zawiadomienie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15DE3ACD" w14:textId="77777777" w:rsidR="003B1724" w:rsidRDefault="00765D7A">
            <w:pPr>
              <w:spacing w:line="259" w:lineRule="auto"/>
              <w:ind w:left="32" w:right="0" w:firstLine="0"/>
            </w:pPr>
            <w:r>
              <w:rPr>
                <w:sz w:val="12"/>
              </w:rPr>
              <w:t xml:space="preserve">Zawiadomienie nie jest składane w przypadku gdy informacja o prowadzeniu ksiąg rachunkowych zostanie złożona na podstawie odrębnych przepisów, o których mowa w art. 2 ust. 2 ustawy o rachunkowości. </w:t>
            </w:r>
          </w:p>
        </w:tc>
      </w:tr>
      <w:tr w:rsidR="003B1724" w14:paraId="772C396A" w14:textId="77777777">
        <w:trPr>
          <w:trHeight w:val="278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A704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20. Dane podmiotu prowadzącego dokumentację rachunkową</w:t>
            </w:r>
            <w:r>
              <w:rPr>
                <w:b/>
                <w:sz w:val="20"/>
              </w:rPr>
              <w:t xml:space="preserve"> wnioskodawcy: </w:t>
            </w:r>
          </w:p>
        </w:tc>
      </w:tr>
      <w:tr w:rsidR="003B1724" w14:paraId="736F5C8A" w14:textId="77777777">
        <w:trPr>
          <w:trHeight w:val="480"/>
        </w:trPr>
        <w:tc>
          <w:tcPr>
            <w:tcW w:w="6064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A3862D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lastRenderedPageBreak/>
              <w:t xml:space="preserve">1. Firma: 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A5F511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2. NIP: __ __ __ __ __ __ __ __ __ __ 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5B81E4E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Rozwiązanie umowy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74A779D9" w14:textId="77777777">
        <w:trPr>
          <w:trHeight w:val="279"/>
        </w:trPr>
        <w:tc>
          <w:tcPr>
            <w:tcW w:w="10990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E21E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21. Adres przechowywania dokumentacji rachunkowej wnioskodawcy: </w:t>
            </w:r>
          </w:p>
        </w:tc>
      </w:tr>
      <w:tr w:rsidR="003B1724" w14:paraId="35BFEAA7" w14:textId="77777777">
        <w:trPr>
          <w:trHeight w:val="468"/>
        </w:trPr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A7F5A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Kraj: </w:t>
            </w:r>
          </w:p>
        </w:tc>
        <w:tc>
          <w:tcPr>
            <w:tcW w:w="2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493E9" w14:textId="77777777" w:rsidR="003B1724" w:rsidRDefault="00765D7A">
            <w:pPr>
              <w:spacing w:line="259" w:lineRule="auto"/>
              <w:ind w:left="29" w:right="0" w:firstLine="0"/>
              <w:jc w:val="left"/>
            </w:pPr>
            <w:r>
              <w:t xml:space="preserve">2. Województwo: </w:t>
            </w:r>
          </w:p>
        </w:tc>
        <w:tc>
          <w:tcPr>
            <w:tcW w:w="1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B20EC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3. Powiat: </w:t>
            </w:r>
          </w:p>
        </w:tc>
        <w:tc>
          <w:tcPr>
            <w:tcW w:w="3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AB7F5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4. Gmina/Dzielnica: </w:t>
            </w:r>
          </w:p>
        </w:tc>
      </w:tr>
      <w:tr w:rsidR="003B1724" w14:paraId="44B3C46C" w14:textId="77777777">
        <w:trPr>
          <w:trHeight w:val="468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C86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5. Miejscowość: </w:t>
            </w:r>
          </w:p>
        </w:tc>
        <w:tc>
          <w:tcPr>
            <w:tcW w:w="35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B13E8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6. Ulica: </w:t>
            </w:r>
          </w:p>
        </w:tc>
        <w:tc>
          <w:tcPr>
            <w:tcW w:w="22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76CFF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7. Nr nieruchomości/domu: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3193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8. Numer lokalu: </w:t>
            </w:r>
          </w:p>
        </w:tc>
      </w:tr>
      <w:tr w:rsidR="003B1724" w14:paraId="516D38B8" w14:textId="77777777">
        <w:trPr>
          <w:trHeight w:val="482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832BFD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9. Kod pocztowy: </w:t>
            </w:r>
          </w:p>
        </w:tc>
        <w:tc>
          <w:tcPr>
            <w:tcW w:w="7359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3B7110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10. Poczta: </w:t>
            </w:r>
          </w:p>
        </w:tc>
      </w:tr>
    </w:tbl>
    <w:p w14:paraId="6625D6BD" w14:textId="77777777" w:rsidR="003B1724" w:rsidRDefault="00765D7A">
      <w:pPr>
        <w:spacing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0990" w:type="dxa"/>
        <w:tblInd w:w="-108" w:type="dxa"/>
        <w:tblCellMar>
          <w:top w:w="3" w:type="dxa"/>
          <w:left w:w="76" w:type="dxa"/>
          <w:bottom w:w="6" w:type="dxa"/>
          <w:right w:w="97" w:type="dxa"/>
        </w:tblCellMar>
        <w:tblLook w:val="04A0" w:firstRow="1" w:lastRow="0" w:firstColumn="1" w:lastColumn="0" w:noHBand="0" w:noVBand="1"/>
      </w:tblPr>
      <w:tblGrid>
        <w:gridCol w:w="2772"/>
        <w:gridCol w:w="171"/>
        <w:gridCol w:w="688"/>
        <w:gridCol w:w="1441"/>
        <w:gridCol w:w="415"/>
        <w:gridCol w:w="435"/>
        <w:gridCol w:w="425"/>
        <w:gridCol w:w="566"/>
        <w:gridCol w:w="284"/>
        <w:gridCol w:w="129"/>
        <w:gridCol w:w="154"/>
        <w:gridCol w:w="1986"/>
        <w:gridCol w:w="1524"/>
      </w:tblGrid>
      <w:tr w:rsidR="003B1724" w14:paraId="658BDCED" w14:textId="77777777">
        <w:trPr>
          <w:trHeight w:val="288"/>
        </w:trPr>
        <w:tc>
          <w:tcPr>
            <w:tcW w:w="10990" w:type="dxa"/>
            <w:gridSpan w:val="1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AC0014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22. Prowadzę zakład pracy chronionej</w:t>
            </w:r>
            <w:r>
              <w:rPr>
                <w:sz w:val="20"/>
              </w:rPr>
              <w:t xml:space="preserve">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</w:tc>
      </w:tr>
      <w:tr w:rsidR="003B1724" w14:paraId="4A170A7F" w14:textId="77777777">
        <w:trPr>
          <w:trHeight w:val="290"/>
        </w:trPr>
        <w:tc>
          <w:tcPr>
            <w:tcW w:w="10990" w:type="dxa"/>
            <w:gridSpan w:val="1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A74BE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23. </w:t>
            </w:r>
            <w:r>
              <w:rPr>
                <w:b/>
                <w:sz w:val="20"/>
              </w:rPr>
              <w:t>Prowadzę działalność gospodarczą wyłącznie w formie spółki/spółek cywilnych</w:t>
            </w:r>
            <w:r>
              <w:rPr>
                <w:sz w:val="20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TAK</w:t>
            </w:r>
            <w:r>
              <w:rPr>
                <w:sz w:val="20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t xml:space="preserve"> </w:t>
            </w:r>
          </w:p>
        </w:tc>
      </w:tr>
      <w:tr w:rsidR="003B1724" w14:paraId="56C5528F" w14:textId="77777777">
        <w:trPr>
          <w:trHeight w:val="276"/>
        </w:trPr>
        <w:tc>
          <w:tcPr>
            <w:tcW w:w="10990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A8B77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24. Jestem wspólnikiem spółki/spółek cywilnych: </w:t>
            </w:r>
          </w:p>
        </w:tc>
      </w:tr>
      <w:tr w:rsidR="003B1724" w14:paraId="6AB03E3D" w14:textId="77777777">
        <w:trPr>
          <w:trHeight w:val="351"/>
        </w:trPr>
        <w:tc>
          <w:tcPr>
            <w:tcW w:w="2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D1B60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NIP spółki: </w:t>
            </w:r>
          </w:p>
        </w:tc>
        <w:tc>
          <w:tcPr>
            <w:tcW w:w="3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03381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2. REGON spółki: </w:t>
            </w:r>
          </w:p>
        </w:tc>
        <w:tc>
          <w:tcPr>
            <w:tcW w:w="46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98A2" w14:textId="77777777" w:rsidR="003B1724" w:rsidRDefault="00765D7A">
            <w:pPr>
              <w:spacing w:line="259" w:lineRule="auto"/>
              <w:ind w:left="21" w:right="0" w:firstLine="0"/>
              <w:jc w:val="center"/>
            </w:pPr>
            <w:r>
              <w:t xml:space="preserve">Wykreślenie informacji o spółce cywilnej z wpisu w CEIDG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080BCAE6" w14:textId="77777777">
        <w:trPr>
          <w:trHeight w:val="487"/>
        </w:trPr>
        <w:tc>
          <w:tcPr>
            <w:tcW w:w="5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09DA1" w14:textId="77777777" w:rsidR="003B1724" w:rsidRDefault="00765D7A">
            <w:pPr>
              <w:tabs>
                <w:tab w:val="center" w:pos="3719"/>
              </w:tabs>
              <w:spacing w:after="30" w:line="259" w:lineRule="auto"/>
              <w:ind w:left="0" w:right="0" w:firstLine="0"/>
              <w:jc w:val="left"/>
            </w:pPr>
            <w:r>
              <w:t xml:space="preserve">3. Zawiesiłem działalność </w:t>
            </w:r>
            <w:r>
              <w:tab/>
              <w:t xml:space="preserve">__ __ __ __ - __ __ - __ __ </w:t>
            </w:r>
          </w:p>
          <w:p w14:paraId="5DBBD971" w14:textId="77777777" w:rsidR="003B1724" w:rsidRDefault="00765D7A">
            <w:pPr>
              <w:tabs>
                <w:tab w:val="center" w:pos="3717"/>
              </w:tabs>
              <w:spacing w:line="259" w:lineRule="auto"/>
              <w:ind w:left="0" w:right="0" w:firstLine="0"/>
              <w:jc w:val="left"/>
            </w:pPr>
            <w:r>
              <w:t xml:space="preserve">w spółce od dnia: </w:t>
            </w:r>
            <w:r>
              <w:tab/>
            </w:r>
            <w:r>
              <w:rPr>
                <w:sz w:val="12"/>
              </w:rPr>
              <w:t>(RRRR-MM-DD)</w:t>
            </w:r>
            <w:r>
              <w:t xml:space="preserve"> </w:t>
            </w:r>
          </w:p>
        </w:tc>
        <w:tc>
          <w:tcPr>
            <w:tcW w:w="55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1A77C" w14:textId="77777777" w:rsidR="003B1724" w:rsidRDefault="00765D7A">
            <w:pPr>
              <w:tabs>
                <w:tab w:val="center" w:pos="3745"/>
              </w:tabs>
              <w:spacing w:after="32" w:line="259" w:lineRule="auto"/>
              <w:ind w:left="0" w:right="0" w:firstLine="0"/>
              <w:jc w:val="left"/>
            </w:pPr>
            <w:r>
              <w:t xml:space="preserve">4. Wznowiłem działalność </w:t>
            </w:r>
            <w:r>
              <w:tab/>
              <w:t xml:space="preserve">__ __ __ __ - __ __ - __ __ </w:t>
            </w:r>
          </w:p>
          <w:p w14:paraId="10D2F4F3" w14:textId="77777777" w:rsidR="003B1724" w:rsidRDefault="00765D7A">
            <w:pPr>
              <w:tabs>
                <w:tab w:val="center" w:pos="3743"/>
              </w:tabs>
              <w:spacing w:line="259" w:lineRule="auto"/>
              <w:ind w:left="0" w:right="0" w:firstLine="0"/>
              <w:jc w:val="left"/>
            </w:pPr>
            <w:r>
              <w:t xml:space="preserve">w spółce od dnia: </w:t>
            </w:r>
            <w:r>
              <w:tab/>
            </w:r>
            <w:r>
              <w:rPr>
                <w:sz w:val="12"/>
              </w:rPr>
              <w:t>(RRRR-MM-DD)</w:t>
            </w:r>
            <w:r>
              <w:t xml:space="preserve"> </w:t>
            </w:r>
          </w:p>
        </w:tc>
      </w:tr>
      <w:tr w:rsidR="003B1724" w14:paraId="36A8A112" w14:textId="77777777">
        <w:trPr>
          <w:trHeight w:val="223"/>
        </w:trPr>
        <w:tc>
          <w:tcPr>
            <w:tcW w:w="109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738B02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Kontynuacja w załączniku CEIDG-S.C.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4628C748" w14:textId="77777777">
        <w:trPr>
          <w:trHeight w:val="278"/>
        </w:trPr>
        <w:tc>
          <w:tcPr>
            <w:tcW w:w="10990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8051B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25. Informacja o małżeńskiej wspólności majątkowej: </w:t>
            </w:r>
          </w:p>
        </w:tc>
      </w:tr>
      <w:tr w:rsidR="003B1724" w14:paraId="2751181C" w14:textId="77777777">
        <w:trPr>
          <w:trHeight w:val="643"/>
        </w:trPr>
        <w:tc>
          <w:tcPr>
            <w:tcW w:w="6913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571F358" w14:textId="77777777" w:rsidR="003B1724" w:rsidRDefault="00765D7A">
            <w:pPr>
              <w:spacing w:line="259" w:lineRule="auto"/>
              <w:ind w:left="1729" w:righ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TAK</w:t>
            </w:r>
            <w:r>
              <w:t xml:space="preserve"> </w:t>
            </w:r>
          </w:p>
          <w:p w14:paraId="1F9136CF" w14:textId="77777777" w:rsidR="003B1724" w:rsidRDefault="00765D7A">
            <w:pPr>
              <w:spacing w:line="259" w:lineRule="auto"/>
              <w:ind w:left="97" w:right="0" w:firstLine="0"/>
              <w:jc w:val="left"/>
            </w:pPr>
            <w:r>
              <w:t xml:space="preserve">1. Łączy mnie z małżonkiem wspólność majątkowa: </w:t>
            </w:r>
          </w:p>
          <w:p w14:paraId="20F073C0" w14:textId="77777777" w:rsidR="003B1724" w:rsidRDefault="00765D7A">
            <w:pPr>
              <w:spacing w:line="259" w:lineRule="auto"/>
              <w:ind w:left="3969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NIE</w:t>
            </w:r>
            <w:r>
              <w:t xml:space="preserve"> / </w:t>
            </w:r>
            <w:r>
              <w:rPr>
                <w:b/>
              </w:rPr>
              <w:t>Nie dotyczy</w:t>
            </w:r>
            <w:r>
              <w:t xml:space="preserve"> </w:t>
            </w:r>
          </w:p>
        </w:tc>
        <w:tc>
          <w:tcPr>
            <w:tcW w:w="4076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954A57" w14:textId="77777777" w:rsidR="003B1724" w:rsidRDefault="00765D7A">
            <w:pPr>
              <w:spacing w:after="62" w:line="259" w:lineRule="auto"/>
              <w:ind w:left="32" w:right="0" w:firstLine="0"/>
              <w:jc w:val="left"/>
            </w:pPr>
            <w:r>
              <w:t xml:space="preserve">2. Małżeńska wspólność majątkowa ustała dnia: </w:t>
            </w:r>
          </w:p>
          <w:p w14:paraId="5151D148" w14:textId="77777777" w:rsidR="003B1724" w:rsidRDefault="00765D7A">
            <w:pPr>
              <w:spacing w:line="259" w:lineRule="auto"/>
              <w:ind w:left="24" w:right="0" w:firstLine="0"/>
              <w:jc w:val="center"/>
            </w:pPr>
            <w:r>
              <w:t xml:space="preserve">__ __ __ __ - __ __ - __ __ </w:t>
            </w:r>
          </w:p>
          <w:p w14:paraId="4AD6A3A7" w14:textId="77777777" w:rsidR="003B1724" w:rsidRDefault="00765D7A">
            <w:pPr>
              <w:spacing w:line="259" w:lineRule="auto"/>
              <w:ind w:left="16" w:right="0" w:firstLine="0"/>
              <w:jc w:val="center"/>
            </w:pPr>
            <w:r>
              <w:rPr>
                <w:sz w:val="12"/>
              </w:rPr>
              <w:t>(RRRR-MM-DD)</w:t>
            </w:r>
            <w:r>
              <w:t xml:space="preserve"> </w:t>
            </w:r>
          </w:p>
        </w:tc>
      </w:tr>
      <w:tr w:rsidR="003B1724" w14:paraId="190C4B12" w14:textId="77777777">
        <w:trPr>
          <w:trHeight w:val="247"/>
        </w:trPr>
        <w:tc>
          <w:tcPr>
            <w:tcW w:w="10990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A6DD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  <w:sz w:val="20"/>
              </w:rPr>
              <w:t xml:space="preserve">26. Informacje o rachunkach bankowych / rachunkach w SKOK wnioskodawcy: </w:t>
            </w:r>
          </w:p>
        </w:tc>
      </w:tr>
      <w:tr w:rsidR="003B1724" w14:paraId="704768A7" w14:textId="77777777">
        <w:trPr>
          <w:trHeight w:val="214"/>
        </w:trPr>
        <w:tc>
          <w:tcPr>
            <w:tcW w:w="109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8C2D7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26.1.</w:t>
            </w:r>
            <w:r>
              <w:t xml:space="preserve"> </w:t>
            </w:r>
            <w:r>
              <w:t xml:space="preserve">Rachunek związany z prowadzeniem działalności gospodarczej: </w:t>
            </w:r>
          </w:p>
        </w:tc>
      </w:tr>
      <w:tr w:rsidR="003B1724" w14:paraId="2847DD35" w14:textId="77777777">
        <w:trPr>
          <w:trHeight w:val="715"/>
        </w:trPr>
        <w:tc>
          <w:tcPr>
            <w:tcW w:w="2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6B17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Kraj siedziby banku (oddziału): </w:t>
            </w:r>
          </w:p>
        </w:tc>
        <w:tc>
          <w:tcPr>
            <w:tcW w:w="29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44575" w14:textId="77777777" w:rsidR="003B1724" w:rsidRDefault="00765D7A">
            <w:pPr>
              <w:spacing w:after="70" w:line="316" w:lineRule="auto"/>
              <w:ind w:left="35" w:right="0" w:firstLine="0"/>
            </w:pPr>
            <w:r>
              <w:t xml:space="preserve">2. Kod SWIFT </w:t>
            </w:r>
            <w:r>
              <w:rPr>
                <w:sz w:val="12"/>
              </w:rPr>
              <w:t>(tylko dla zagranicznego rachunku bankowego. Od 8 do 11 znaków)</w:t>
            </w:r>
            <w:r>
              <w:t xml:space="preserve">: </w:t>
            </w:r>
          </w:p>
          <w:p w14:paraId="0BF957C6" w14:textId="77777777" w:rsidR="003B1724" w:rsidRDefault="00765D7A">
            <w:pPr>
              <w:spacing w:line="259" w:lineRule="auto"/>
              <w:ind w:left="22" w:right="0" w:firstLine="0"/>
              <w:jc w:val="center"/>
            </w:pPr>
            <w:r>
              <w:t xml:space="preserve">__ __ __ __ __ __ __ __ __ __ __ __ </w:t>
            </w:r>
          </w:p>
        </w:tc>
        <w:tc>
          <w:tcPr>
            <w:tcW w:w="50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8F83B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3. Pełna nazwa banku (oddziału): </w:t>
            </w:r>
          </w:p>
        </w:tc>
      </w:tr>
      <w:tr w:rsidR="003B1724" w14:paraId="143129A0" w14:textId="77777777">
        <w:trPr>
          <w:trHeight w:val="470"/>
        </w:trPr>
        <w:tc>
          <w:tcPr>
            <w:tcW w:w="109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DF1C6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4. Posiadacz rachunku: </w:t>
            </w:r>
          </w:p>
        </w:tc>
      </w:tr>
      <w:tr w:rsidR="003B1724" w14:paraId="73B27C12" w14:textId="77777777">
        <w:trPr>
          <w:trHeight w:val="413"/>
        </w:trPr>
        <w:tc>
          <w:tcPr>
            <w:tcW w:w="748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699CB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5. Numer rachunku (od 5 do 26 znaków): </w:t>
            </w:r>
          </w:p>
          <w:p w14:paraId="2716E334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__ __  __ __ __ __ __ __ __ __ __ __ __ __ __ __ __ __ __ __ __ __ __ __ __ __ </w:t>
            </w:r>
          </w:p>
        </w:tc>
        <w:tc>
          <w:tcPr>
            <w:tcW w:w="3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70F4B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6. Likwidacja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5F2EFC8C" w14:textId="77777777">
        <w:trPr>
          <w:trHeight w:val="351"/>
        </w:trPr>
        <w:tc>
          <w:tcPr>
            <w:tcW w:w="748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EB7DA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>7</w:t>
            </w:r>
            <w:r>
              <w:t xml:space="preserve">. Rachunek, na który dokonywany będzie zwrot podatku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63EFDCAB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sz w:val="12"/>
              </w:rPr>
              <w:t xml:space="preserve">Zwrot podatku nie może być dokonywany na zagraniczny rachunek bankowy. </w:t>
            </w:r>
          </w:p>
        </w:tc>
        <w:tc>
          <w:tcPr>
            <w:tcW w:w="3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167FD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Kontynuacja w załączniku CEIDG-RB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6C5ADEE1" w14:textId="77777777">
        <w:trPr>
          <w:trHeight w:val="211"/>
        </w:trPr>
        <w:tc>
          <w:tcPr>
            <w:tcW w:w="109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B6412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26.2.</w:t>
            </w:r>
            <w:r>
              <w:t xml:space="preserve"> </w:t>
            </w:r>
            <w:r>
              <w:t xml:space="preserve">Osobisty rachunek bankowy (niezwiązany z prowadzeniem działalności gospodarczej): </w:t>
            </w:r>
          </w:p>
        </w:tc>
      </w:tr>
      <w:tr w:rsidR="003B1724" w14:paraId="5A14BAF9" w14:textId="77777777">
        <w:trPr>
          <w:trHeight w:val="718"/>
        </w:trPr>
        <w:tc>
          <w:tcPr>
            <w:tcW w:w="2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53D7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Kraj siedziby banku (oddziału): </w:t>
            </w:r>
          </w:p>
        </w:tc>
        <w:tc>
          <w:tcPr>
            <w:tcW w:w="29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105F" w14:textId="77777777" w:rsidR="003B1724" w:rsidRDefault="00765D7A">
            <w:pPr>
              <w:spacing w:after="72" w:line="313" w:lineRule="auto"/>
              <w:ind w:left="35" w:right="0" w:firstLine="0"/>
            </w:pPr>
            <w:r>
              <w:t xml:space="preserve">2. Kod SWIFT </w:t>
            </w:r>
            <w:r>
              <w:rPr>
                <w:sz w:val="12"/>
              </w:rPr>
              <w:t>(tylko dla zagranicznego rachunku bankowego. Od 8 do 11 znaków)</w:t>
            </w:r>
            <w:r>
              <w:t xml:space="preserve">: </w:t>
            </w:r>
          </w:p>
          <w:p w14:paraId="2D41E142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__ __ __ __ __ __ __ __ __ __ __ __ </w:t>
            </w:r>
          </w:p>
        </w:tc>
        <w:tc>
          <w:tcPr>
            <w:tcW w:w="50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B6529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>3. Pełna nazwa banku</w:t>
            </w:r>
            <w:r>
              <w:t xml:space="preserve"> (oddziału): </w:t>
            </w:r>
          </w:p>
        </w:tc>
      </w:tr>
      <w:tr w:rsidR="003B1724" w14:paraId="3C565F15" w14:textId="77777777">
        <w:trPr>
          <w:trHeight w:val="468"/>
        </w:trPr>
        <w:tc>
          <w:tcPr>
            <w:tcW w:w="109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BD9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4. Posiadacz rachunku: </w:t>
            </w:r>
          </w:p>
        </w:tc>
      </w:tr>
      <w:tr w:rsidR="003B1724" w14:paraId="017588C7" w14:textId="77777777">
        <w:trPr>
          <w:trHeight w:val="427"/>
        </w:trPr>
        <w:tc>
          <w:tcPr>
            <w:tcW w:w="7480" w:type="dxa"/>
            <w:gridSpan w:val="11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8A88B0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5. Numer rachunku (od 5 do 26 znaków): </w:t>
            </w:r>
          </w:p>
          <w:p w14:paraId="55AA9C8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__ __  __ __ __ __ __ __ __ __ __ __ __ __ __ __ __ __ __ __ __ __ __ __ __ __ </w:t>
            </w:r>
          </w:p>
        </w:tc>
        <w:tc>
          <w:tcPr>
            <w:tcW w:w="3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D43EA05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6. Rezygnacja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2C1E8F56" w14:textId="77777777">
        <w:trPr>
          <w:trHeight w:val="506"/>
        </w:trPr>
        <w:tc>
          <w:tcPr>
            <w:tcW w:w="10990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CEE4C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27</w:t>
            </w:r>
            <w:r>
              <w:rPr>
                <w:b/>
                <w:sz w:val="20"/>
              </w:rPr>
              <w:t xml:space="preserve">. Informacja o numerach identyfikacyjnych uzyskanych w innych krajach dla celów podatkowych lub ubezpieczeń społecznych: </w:t>
            </w:r>
          </w:p>
        </w:tc>
      </w:tr>
      <w:tr w:rsidR="003B1724" w14:paraId="779FC219" w14:textId="77777777">
        <w:trPr>
          <w:trHeight w:val="480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6D9E4A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Kraj: </w:t>
            </w:r>
          </w:p>
        </w:tc>
        <w:tc>
          <w:tcPr>
            <w:tcW w:w="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5E3604" w14:textId="77777777" w:rsidR="003B1724" w:rsidRDefault="00765D7A">
            <w:pPr>
              <w:spacing w:line="259" w:lineRule="auto"/>
              <w:ind w:left="8" w:right="0" w:firstLine="0"/>
              <w:jc w:val="left"/>
            </w:pPr>
            <w:r>
              <w:t xml:space="preserve">2. Numer: </w:t>
            </w:r>
          </w:p>
        </w:tc>
        <w:tc>
          <w:tcPr>
            <w:tcW w:w="2408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4B1154" w14:textId="77777777" w:rsidR="003B1724" w:rsidRDefault="00765D7A">
            <w:pPr>
              <w:tabs>
                <w:tab w:val="center" w:pos="1234"/>
              </w:tabs>
              <w:spacing w:line="259" w:lineRule="auto"/>
              <w:ind w:left="0" w:right="0" w:firstLine="0"/>
              <w:jc w:val="left"/>
            </w:pPr>
            <w:r>
              <w:t xml:space="preserve">3. Typ: </w:t>
            </w:r>
            <w:r>
              <w:tab/>
              <w:t xml:space="preserve">Podatkowy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2EE4ABDB" w14:textId="77777777" w:rsidR="003B1724" w:rsidRDefault="00765D7A">
            <w:pPr>
              <w:spacing w:line="259" w:lineRule="auto"/>
              <w:ind w:left="0" w:right="45" w:firstLine="0"/>
              <w:jc w:val="right"/>
            </w:pPr>
            <w:r>
              <w:t xml:space="preserve">Ubezpieczeniowy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5A1B4BF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Kontynuacja w załączniku CEIDG-RB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096154FF" w14:textId="77777777">
        <w:trPr>
          <w:trHeight w:val="278"/>
        </w:trPr>
        <w:tc>
          <w:tcPr>
            <w:tcW w:w="10990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63A8F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b/>
                <w:sz w:val="20"/>
              </w:rPr>
              <w:t xml:space="preserve"> 28. </w:t>
            </w:r>
            <w:r>
              <w:rPr>
                <w:b/>
                <w:sz w:val="20"/>
              </w:rPr>
              <w:t>Udzieliłem(</w:t>
            </w:r>
            <w:proofErr w:type="spellStart"/>
            <w:r>
              <w:rPr>
                <w:b/>
                <w:sz w:val="20"/>
              </w:rPr>
              <w:t>am</w:t>
            </w:r>
            <w:proofErr w:type="spellEnd"/>
            <w:r>
              <w:rPr>
                <w:b/>
                <w:sz w:val="20"/>
              </w:rPr>
              <w:t xml:space="preserve">) pełnomocnictwa do prowadzenia moich spraw: </w:t>
            </w:r>
          </w:p>
        </w:tc>
      </w:tr>
      <w:tr w:rsidR="003B1724" w14:paraId="39A3BFA5" w14:textId="77777777">
        <w:trPr>
          <w:trHeight w:val="211"/>
        </w:trPr>
        <w:tc>
          <w:tcPr>
            <w:tcW w:w="5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67454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28.1.</w:t>
            </w:r>
            <w:r>
              <w:t xml:space="preserve"> Dane pełnomocnika: </w:t>
            </w:r>
          </w:p>
        </w:tc>
        <w:tc>
          <w:tcPr>
            <w:tcW w:w="55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B578" w14:textId="77777777" w:rsidR="003B1724" w:rsidRDefault="00765D7A">
            <w:pPr>
              <w:spacing w:line="259" w:lineRule="auto"/>
              <w:ind w:left="26" w:right="0" w:firstLine="0"/>
              <w:jc w:val="center"/>
            </w:pPr>
            <w:r>
              <w:t xml:space="preserve">Wykreślenie wpisu o pełnomocnictwie z CEIDG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799D9D2D" w14:textId="77777777">
        <w:trPr>
          <w:trHeight w:val="471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BEAF1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Pełnomocnik jest osobą prawną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21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FCC3" w14:textId="77777777" w:rsidR="003B1724" w:rsidRDefault="00765D7A">
            <w:pPr>
              <w:spacing w:line="259" w:lineRule="auto"/>
              <w:ind w:left="64" w:right="0" w:firstLine="0"/>
              <w:jc w:val="left"/>
            </w:pPr>
            <w:r>
              <w:t xml:space="preserve">1. Nazwa firmy pełnomocnika: </w:t>
            </w:r>
          </w:p>
        </w:tc>
      </w:tr>
      <w:tr w:rsidR="003B1724" w14:paraId="09B2C0B0" w14:textId="77777777">
        <w:trPr>
          <w:trHeight w:val="468"/>
        </w:trPr>
        <w:tc>
          <w:tcPr>
            <w:tcW w:w="5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3CD7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2. Imię: </w:t>
            </w:r>
          </w:p>
        </w:tc>
        <w:tc>
          <w:tcPr>
            <w:tcW w:w="55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E53D3" w14:textId="77777777" w:rsidR="003B1724" w:rsidRDefault="00765D7A">
            <w:pPr>
              <w:spacing w:line="259" w:lineRule="auto"/>
              <w:ind w:left="40" w:right="0" w:firstLine="0"/>
              <w:jc w:val="left"/>
            </w:pPr>
            <w:r>
              <w:t xml:space="preserve">3. Nazwisko: </w:t>
            </w:r>
          </w:p>
        </w:tc>
      </w:tr>
      <w:tr w:rsidR="003B1724" w14:paraId="252D92E3" w14:textId="77777777">
        <w:trPr>
          <w:trHeight w:val="310"/>
        </w:trPr>
        <w:tc>
          <w:tcPr>
            <w:tcW w:w="5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6DD28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4. PESEL/KRS: __ __ __ __ __ __ __ __ __ __ __ </w:t>
            </w:r>
          </w:p>
        </w:tc>
        <w:tc>
          <w:tcPr>
            <w:tcW w:w="55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F0A5F" w14:textId="77777777" w:rsidR="003B1724" w:rsidRDefault="00765D7A">
            <w:pPr>
              <w:spacing w:line="259" w:lineRule="auto"/>
              <w:ind w:left="40" w:right="0" w:firstLine="0"/>
              <w:jc w:val="left"/>
            </w:pPr>
            <w:r>
              <w:t xml:space="preserve">5. Data urodzenia (RRRR-MM-DD): __ __ __ __ - __ __ - __ __ </w:t>
            </w:r>
          </w:p>
        </w:tc>
      </w:tr>
      <w:tr w:rsidR="003B1724" w14:paraId="01397FFB" w14:textId="77777777">
        <w:trPr>
          <w:trHeight w:val="310"/>
        </w:trPr>
        <w:tc>
          <w:tcPr>
            <w:tcW w:w="5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8E707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6. NIP: __ __ __ __ __ __ __ __ __ __ </w:t>
            </w:r>
          </w:p>
        </w:tc>
        <w:tc>
          <w:tcPr>
            <w:tcW w:w="55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3EC35" w14:textId="77777777" w:rsidR="003B1724" w:rsidRDefault="00765D7A">
            <w:pPr>
              <w:spacing w:line="259" w:lineRule="auto"/>
              <w:ind w:left="40" w:right="0" w:firstLine="0"/>
              <w:jc w:val="left"/>
            </w:pPr>
            <w:r>
              <w:t xml:space="preserve">7. Obywatelstwa:………………………………………………………………. </w:t>
            </w:r>
          </w:p>
        </w:tc>
      </w:tr>
      <w:tr w:rsidR="003B1724" w14:paraId="1B830B1C" w14:textId="77777777">
        <w:trPr>
          <w:trHeight w:val="211"/>
        </w:trPr>
        <w:tc>
          <w:tcPr>
            <w:tcW w:w="109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F61AE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28.2.</w:t>
            </w:r>
            <w:r>
              <w:t xml:space="preserve"> </w:t>
            </w:r>
            <w:r>
              <w:t xml:space="preserve">Adres pełnomocnika do doręczeń: </w:t>
            </w:r>
          </w:p>
        </w:tc>
      </w:tr>
      <w:tr w:rsidR="003B1724" w14:paraId="36F8AD53" w14:textId="77777777">
        <w:trPr>
          <w:trHeight w:val="470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DE750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1. Kraj: </w:t>
            </w:r>
          </w:p>
        </w:tc>
        <w:tc>
          <w:tcPr>
            <w:tcW w:w="2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F9164" w14:textId="77777777" w:rsidR="003B1724" w:rsidRDefault="00765D7A">
            <w:pPr>
              <w:spacing w:line="259" w:lineRule="auto"/>
              <w:ind w:left="1" w:right="0" w:firstLine="0"/>
              <w:jc w:val="left"/>
            </w:pPr>
            <w:r>
              <w:t xml:space="preserve">2. Województwo: </w:t>
            </w: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5053" w14:textId="77777777" w:rsidR="003B1724" w:rsidRDefault="00765D7A">
            <w:pPr>
              <w:spacing w:line="259" w:lineRule="auto"/>
              <w:ind w:left="25" w:right="0" w:firstLine="0"/>
              <w:jc w:val="left"/>
            </w:pPr>
            <w:r>
              <w:t xml:space="preserve">3. Powiat: </w:t>
            </w:r>
          </w:p>
        </w:tc>
        <w:tc>
          <w:tcPr>
            <w:tcW w:w="37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B820A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4. Gmina/Dzielnica: </w:t>
            </w:r>
          </w:p>
        </w:tc>
      </w:tr>
      <w:tr w:rsidR="003B1724" w14:paraId="31645687" w14:textId="77777777">
        <w:trPr>
          <w:trHeight w:val="468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E0E02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5. Miejscowość: </w:t>
            </w:r>
          </w:p>
        </w:tc>
        <w:tc>
          <w:tcPr>
            <w:tcW w:w="35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C6029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6. Ulica: </w:t>
            </w:r>
          </w:p>
        </w:tc>
        <w:tc>
          <w:tcPr>
            <w:tcW w:w="2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1BB11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7. Nr nieruchomości/domu: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6186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8. Numer lokalu: </w:t>
            </w:r>
          </w:p>
        </w:tc>
      </w:tr>
      <w:tr w:rsidR="003B1724" w14:paraId="4BAD8F49" w14:textId="77777777">
        <w:trPr>
          <w:trHeight w:val="470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854D4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lastRenderedPageBreak/>
              <w:t xml:space="preserve">9. Kod pocztowy: </w:t>
            </w:r>
          </w:p>
        </w:tc>
        <w:tc>
          <w:tcPr>
            <w:tcW w:w="35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B3669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10. Poczta: </w:t>
            </w:r>
          </w:p>
        </w:tc>
        <w:tc>
          <w:tcPr>
            <w:tcW w:w="37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33B79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11. Skrytka pocztowa: </w:t>
            </w:r>
          </w:p>
        </w:tc>
      </w:tr>
      <w:tr w:rsidR="003B1724" w14:paraId="30F2E85A" w14:textId="77777777">
        <w:trPr>
          <w:trHeight w:val="468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EC6F3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12. Adres poczty elektronicznej: </w:t>
            </w:r>
          </w:p>
        </w:tc>
        <w:tc>
          <w:tcPr>
            <w:tcW w:w="35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338A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t xml:space="preserve">13. Strona WWW: </w:t>
            </w:r>
          </w:p>
        </w:tc>
        <w:tc>
          <w:tcPr>
            <w:tcW w:w="37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D181E" w14:textId="77777777" w:rsidR="003B1724" w:rsidRDefault="00765D7A">
            <w:pPr>
              <w:spacing w:line="259" w:lineRule="auto"/>
              <w:ind w:left="35" w:right="0" w:firstLine="0"/>
              <w:jc w:val="left"/>
            </w:pPr>
            <w:r>
              <w:t xml:space="preserve">14. Numer telefonu: </w:t>
            </w:r>
          </w:p>
        </w:tc>
      </w:tr>
      <w:tr w:rsidR="003B1724" w14:paraId="37CA4734" w14:textId="77777777">
        <w:trPr>
          <w:trHeight w:val="211"/>
        </w:trPr>
        <w:tc>
          <w:tcPr>
            <w:tcW w:w="109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9A09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Kontynuacja w załączniku CEIDG-PN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3B1724" w14:paraId="46F17412" w14:textId="77777777">
        <w:trPr>
          <w:trHeight w:val="1263"/>
        </w:trPr>
        <w:tc>
          <w:tcPr>
            <w:tcW w:w="109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1A5A26" w14:textId="77777777" w:rsidR="003B1724" w:rsidRDefault="00765D7A">
            <w:pPr>
              <w:spacing w:after="26" w:line="238" w:lineRule="auto"/>
              <w:ind w:left="32" w:right="4467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28.3.</w:t>
            </w:r>
            <w:r>
              <w:t xml:space="preserve"> </w:t>
            </w:r>
            <w:r>
              <w:t xml:space="preserve">W zakresie rejestru CEIDG pełnomocnictwo obejmuje następujące czynności: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zmiana wpisu w CEIDG </w:t>
            </w:r>
          </w:p>
          <w:p w14:paraId="1C014FDB" w14:textId="77777777" w:rsidR="003B1724" w:rsidRDefault="00765D7A">
            <w:pPr>
              <w:spacing w:after="6" w:line="259" w:lineRule="auto"/>
              <w:ind w:left="32" w:right="0" w:firstLine="0"/>
              <w:jc w:val="left"/>
            </w:pPr>
            <w: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 xml:space="preserve">wpis informacji w CEIDG o zawieszeniu wykonywania działalności gospodarczej </w:t>
            </w:r>
          </w:p>
          <w:p w14:paraId="7961352F" w14:textId="77777777" w:rsidR="003B1724" w:rsidRDefault="00765D7A">
            <w:pPr>
              <w:spacing w:after="5" w:line="259" w:lineRule="auto"/>
              <w:ind w:left="32" w:right="0" w:firstLine="0"/>
              <w:jc w:val="left"/>
            </w:pPr>
            <w: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wpis informacji w CEIDG o wznowieniu wykonywania działalności gospodarczej </w:t>
            </w:r>
          </w:p>
          <w:p w14:paraId="214247DC" w14:textId="77777777" w:rsidR="003B1724" w:rsidRDefault="00765D7A">
            <w:pPr>
              <w:spacing w:after="9" w:line="259" w:lineRule="auto"/>
              <w:ind w:left="32" w:right="0" w:firstLine="0"/>
              <w:jc w:val="left"/>
            </w:pPr>
            <w: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wniosek o wykreślenie wpisu w CEIDG </w:t>
            </w:r>
          </w:p>
          <w:p w14:paraId="06CB7919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 xml:space="preserve">prowadzenie spraw za pośrednictwem punktu kontaktowego </w:t>
            </w:r>
          </w:p>
        </w:tc>
      </w:tr>
      <w:tr w:rsidR="003B1724" w14:paraId="417382E4" w14:textId="77777777">
        <w:trPr>
          <w:trHeight w:val="250"/>
        </w:trPr>
        <w:tc>
          <w:tcPr>
            <w:tcW w:w="10990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EB506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b/>
                <w:sz w:val="20"/>
              </w:rPr>
              <w:t>29. Dołączam następujące dokumenty:</w:t>
            </w:r>
            <w:r>
              <w:rPr>
                <w:sz w:val="20"/>
              </w:rPr>
              <w:t xml:space="preserve"> </w:t>
            </w:r>
            <w:r>
              <w:t xml:space="preserve">(podać liczbę formularzy) </w:t>
            </w:r>
          </w:p>
        </w:tc>
      </w:tr>
      <w:tr w:rsidR="003B1724" w14:paraId="495EAF01" w14:textId="77777777">
        <w:trPr>
          <w:trHeight w:val="331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714B42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CEIDG-RD ………. szt. </w:t>
            </w:r>
          </w:p>
        </w:tc>
        <w:tc>
          <w:tcPr>
            <w:tcW w:w="36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60E212" w14:textId="77777777" w:rsidR="003B1724" w:rsidRDefault="00765D7A">
            <w:pPr>
              <w:spacing w:line="259" w:lineRule="auto"/>
              <w:ind w:left="65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CEIDG-MW ………. szt. </w:t>
            </w:r>
          </w:p>
        </w:tc>
        <w:tc>
          <w:tcPr>
            <w:tcW w:w="3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CD7DC4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CEIDG-RB ………. szt. </w:t>
            </w:r>
          </w:p>
        </w:tc>
      </w:tr>
      <w:tr w:rsidR="003B1724" w14:paraId="635A9196" w14:textId="77777777">
        <w:trPr>
          <w:trHeight w:val="343"/>
        </w:trPr>
        <w:tc>
          <w:tcPr>
            <w:tcW w:w="3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506C9B4B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CEIDG-SC ………. szt.</w:t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</w:tc>
        <w:tc>
          <w:tcPr>
            <w:tcW w:w="3695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718E7598" w14:textId="77777777" w:rsidR="003B1724" w:rsidRDefault="00765D7A">
            <w:pPr>
              <w:spacing w:line="259" w:lineRule="auto"/>
              <w:ind w:left="65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CEIDG-PN ………. szt.</w:t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</w:tc>
        <w:tc>
          <w:tcPr>
            <w:tcW w:w="3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014230E6" w14:textId="77777777" w:rsidR="003B1724" w:rsidRDefault="00765D7A">
            <w:pPr>
              <w:spacing w:line="259" w:lineRule="auto"/>
              <w:ind w:left="32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>Inne ………. szt.</w:t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</w:tc>
      </w:tr>
    </w:tbl>
    <w:p w14:paraId="249023E0" w14:textId="77777777" w:rsidR="003B1724" w:rsidRDefault="00765D7A">
      <w:pPr>
        <w:spacing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0990" w:type="dxa"/>
        <w:tblInd w:w="-108" w:type="dxa"/>
        <w:tblCellMar>
          <w:top w:w="33" w:type="dxa"/>
          <w:left w:w="108" w:type="dxa"/>
          <w:bottom w:w="9" w:type="dxa"/>
          <w:right w:w="140" w:type="dxa"/>
        </w:tblCellMar>
        <w:tblLook w:val="04A0" w:firstRow="1" w:lastRow="0" w:firstColumn="1" w:lastColumn="0" w:noHBand="0" w:noVBand="1"/>
      </w:tblPr>
      <w:tblGrid>
        <w:gridCol w:w="5495"/>
        <w:gridCol w:w="5495"/>
      </w:tblGrid>
      <w:tr w:rsidR="003B1724" w14:paraId="19D0D56C" w14:textId="77777777">
        <w:trPr>
          <w:trHeight w:val="250"/>
        </w:trPr>
        <w:tc>
          <w:tcPr>
            <w:tcW w:w="10990" w:type="dxa"/>
            <w:gridSpan w:val="2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BD1B65" w14:textId="77777777" w:rsidR="003B1724" w:rsidRDefault="00765D7A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30. Informacja dotycząca przetwarzania danych osobowych w CEIDG: </w:t>
            </w:r>
          </w:p>
        </w:tc>
      </w:tr>
      <w:tr w:rsidR="003B1724" w14:paraId="0D1C3236" w14:textId="77777777">
        <w:trPr>
          <w:trHeight w:val="4426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986101" w14:textId="77777777" w:rsidR="003B1724" w:rsidRDefault="00765D7A">
            <w:pPr>
              <w:spacing w:after="8" w:line="259" w:lineRule="auto"/>
              <w:ind w:left="0" w:right="0" w:firstLine="0"/>
              <w:jc w:val="left"/>
            </w:pPr>
            <w:r>
              <w:t xml:space="preserve">Informujemy, że: </w:t>
            </w:r>
          </w:p>
          <w:p w14:paraId="1FCE5C3A" w14:textId="77777777" w:rsidR="003B1724" w:rsidRDefault="00765D7A">
            <w:pPr>
              <w:numPr>
                <w:ilvl w:val="0"/>
                <w:numId w:val="7"/>
              </w:numPr>
              <w:spacing w:line="269" w:lineRule="auto"/>
              <w:ind w:right="0" w:hanging="360"/>
              <w:jc w:val="left"/>
            </w:pPr>
            <w:r>
              <w:t>Administratorem Pani/Pana danych osobowych przetwarzanych w Centralnej Ewidencji i Informacji o Działalności Gospodarczej (dalej jako „</w:t>
            </w:r>
            <w:r>
              <w:rPr>
                <w:b/>
              </w:rPr>
              <w:t>CEIDG</w:t>
            </w:r>
            <w:r>
              <w:t>”) jest Minister Przedsiębiorczości i Technologii (dalej jako: „</w:t>
            </w:r>
            <w:r>
              <w:rPr>
                <w:b/>
              </w:rPr>
              <w:t>Minister</w:t>
            </w:r>
            <w:r>
              <w:t xml:space="preserve">”). </w:t>
            </w:r>
          </w:p>
          <w:p w14:paraId="4AB4D019" w14:textId="77777777" w:rsidR="003B1724" w:rsidRDefault="00765D7A">
            <w:pPr>
              <w:numPr>
                <w:ilvl w:val="0"/>
                <w:numId w:val="7"/>
              </w:numPr>
              <w:spacing w:after="18" w:line="259" w:lineRule="auto"/>
              <w:ind w:right="0" w:hanging="360"/>
              <w:jc w:val="left"/>
            </w:pPr>
            <w:r>
              <w:t>Dane kontaktowe Inspektora Ochrony Dany</w:t>
            </w:r>
            <w:r>
              <w:t xml:space="preserve">ch w Ministerstwie Przedsiębiorczości i Technologii, e-mail: iod@mpit.gov.pl. </w:t>
            </w:r>
          </w:p>
          <w:p w14:paraId="15A01D4F" w14:textId="77777777" w:rsidR="003B1724" w:rsidRDefault="00765D7A">
            <w:pPr>
              <w:numPr>
                <w:ilvl w:val="0"/>
                <w:numId w:val="7"/>
              </w:numPr>
              <w:spacing w:after="13" w:line="259" w:lineRule="auto"/>
              <w:ind w:right="0" w:hanging="360"/>
              <w:jc w:val="left"/>
            </w:pPr>
            <w:r>
              <w:t>Pani/Pana dane osobowe będą przetwarzane na podstawie ustawy z dnia 6 marca 2018 r. o centralnej ewidencji i informacji o działalności gospodarczej i punkcie informacji dla prze</w:t>
            </w:r>
            <w:r>
              <w:t>dsiębiorcy (Dz. U. z 2018 r. poz. 647 ze zm.) (dalej jako „</w:t>
            </w:r>
            <w:r>
              <w:rPr>
                <w:b/>
              </w:rPr>
              <w:t>Ustawa</w:t>
            </w:r>
            <w:r>
              <w:t xml:space="preserve">”), wyłącznie w celach wyraźnie w niej wskazanych. </w:t>
            </w:r>
          </w:p>
          <w:p w14:paraId="3A912B74" w14:textId="77777777" w:rsidR="003B1724" w:rsidRDefault="00765D7A">
            <w:pPr>
              <w:numPr>
                <w:ilvl w:val="0"/>
                <w:numId w:val="7"/>
              </w:numPr>
              <w:spacing w:after="15" w:line="259" w:lineRule="auto"/>
              <w:ind w:right="0" w:hanging="360"/>
              <w:jc w:val="left"/>
            </w:pPr>
            <w:r>
              <w:t xml:space="preserve">Pani/Pana dane osobowe nie będą wykorzystywane do celów innych niż te, dla których zostały pierwotnie zebrane. </w:t>
            </w:r>
          </w:p>
          <w:p w14:paraId="6E3CCD1E" w14:textId="77777777" w:rsidR="003B1724" w:rsidRDefault="00765D7A">
            <w:pPr>
              <w:numPr>
                <w:ilvl w:val="0"/>
                <w:numId w:val="7"/>
              </w:numPr>
              <w:spacing w:after="18" w:line="259" w:lineRule="auto"/>
              <w:ind w:right="0" w:hanging="360"/>
              <w:jc w:val="left"/>
            </w:pPr>
            <w:r>
              <w:t xml:space="preserve">Ma Pan/Pani prawo do dostępu do swoich danych osobowych oraz ich sprostowania. </w:t>
            </w:r>
          </w:p>
          <w:p w14:paraId="2D95D8C8" w14:textId="77777777" w:rsidR="003B1724" w:rsidRDefault="00765D7A">
            <w:pPr>
              <w:numPr>
                <w:ilvl w:val="0"/>
                <w:numId w:val="7"/>
              </w:numPr>
              <w:spacing w:line="283" w:lineRule="auto"/>
              <w:ind w:right="0" w:hanging="360"/>
              <w:jc w:val="left"/>
            </w:pPr>
            <w:r>
              <w:t>Jeżeli zaistnieje podejrzenie, że przetwarzanie Pana/Pani danych</w:t>
            </w:r>
            <w:r>
              <w:t xml:space="preserve"> osobowych narusza przepisy RODO ma Pan/Pani prawo wnieść skargę do Prezesa Urzędu Ochrony Danych Osobowych. </w:t>
            </w:r>
          </w:p>
          <w:p w14:paraId="68AA4540" w14:textId="77777777" w:rsidR="003B1724" w:rsidRDefault="00765D7A">
            <w:pPr>
              <w:numPr>
                <w:ilvl w:val="0"/>
                <w:numId w:val="7"/>
              </w:numPr>
              <w:spacing w:after="23" w:line="243" w:lineRule="auto"/>
              <w:ind w:right="0" w:hanging="360"/>
              <w:jc w:val="left"/>
            </w:pPr>
            <w:r>
              <w:t>Przedsiębiorca może opublikować za pośrednictwem systemu teleinformatycznego CEIDG informacje dotyczące swoich pełnomocników i prokurentów. Minist</w:t>
            </w:r>
            <w:r>
              <w:t xml:space="preserve">er w zakresie powyższych informacji nie decyduje o celach i sposobach ich przetwarzania, określa jedynie zasady ich publikowania w CEIDG. </w:t>
            </w:r>
          </w:p>
          <w:p w14:paraId="672F84DC" w14:textId="77777777" w:rsidR="003B1724" w:rsidRDefault="00765D7A">
            <w:pPr>
              <w:numPr>
                <w:ilvl w:val="0"/>
                <w:numId w:val="7"/>
              </w:numPr>
              <w:spacing w:line="283" w:lineRule="auto"/>
              <w:ind w:right="0" w:hanging="360"/>
              <w:jc w:val="left"/>
            </w:pPr>
            <w:r>
              <w:t>Przekazywanie przez Ministra Pani/Pana danych osobowych przetwarzanych w CEIDG może nastąpić wyłącznie w przypadku, j</w:t>
            </w:r>
            <w:r>
              <w:t xml:space="preserve">eżeli będzie to stanowić realizację obowiązku Administratora, wynikającego z obowiązujących przepisów prawa. </w:t>
            </w:r>
          </w:p>
          <w:p w14:paraId="2508D93F" w14:textId="77777777" w:rsidR="003B1724" w:rsidRDefault="00765D7A">
            <w:pPr>
              <w:numPr>
                <w:ilvl w:val="0"/>
                <w:numId w:val="7"/>
              </w:numPr>
              <w:spacing w:after="23" w:line="243" w:lineRule="auto"/>
              <w:ind w:right="0" w:hanging="360"/>
              <w:jc w:val="left"/>
            </w:pPr>
            <w:r>
              <w:t xml:space="preserve">Pani/Pana dane osobowe nie będą przekazywane przez Ministra do państw trzecich, nienależących do Europejskiego Obszaru Gospodarczego. </w:t>
            </w:r>
          </w:p>
          <w:p w14:paraId="5F82F9E3" w14:textId="77777777" w:rsidR="003B1724" w:rsidRDefault="00765D7A">
            <w:pPr>
              <w:numPr>
                <w:ilvl w:val="0"/>
                <w:numId w:val="7"/>
              </w:numPr>
              <w:spacing w:after="24" w:line="240" w:lineRule="auto"/>
              <w:ind w:right="0" w:hanging="360"/>
              <w:jc w:val="left"/>
            </w:pPr>
            <w:r>
              <w:t>Dane osobow</w:t>
            </w:r>
            <w:r>
              <w:t xml:space="preserve">e przedsiębiorców będą usuwane po upływie 10 lat od dnia wykreślenia przedsiębiorców z CEIDG, zgodnie z art. 49 ust. 2 Ustawy. </w:t>
            </w:r>
          </w:p>
          <w:p w14:paraId="3EB9558D" w14:textId="77777777" w:rsidR="003B1724" w:rsidRDefault="00765D7A">
            <w:pPr>
              <w:numPr>
                <w:ilvl w:val="0"/>
                <w:numId w:val="7"/>
              </w:numPr>
              <w:spacing w:line="283" w:lineRule="auto"/>
              <w:ind w:right="0" w:hanging="360"/>
              <w:jc w:val="left"/>
            </w:pPr>
            <w:r>
              <w:t>Dane osobowe osób fizycznych składających wniosek o wpis do CEIDG z informacją o niepodjęciu działalności gospodarczej będą usuw</w:t>
            </w:r>
            <w:r>
              <w:t xml:space="preserve">ane po upływie 10 lat od dnia złożenia wniosku, zgodnie z  art. 49 ust. 3 Ustawy. </w:t>
            </w:r>
          </w:p>
          <w:p w14:paraId="6713E520" w14:textId="77777777" w:rsidR="003B1724" w:rsidRDefault="00765D7A">
            <w:pPr>
              <w:numPr>
                <w:ilvl w:val="0"/>
                <w:numId w:val="7"/>
              </w:numPr>
              <w:spacing w:line="259" w:lineRule="auto"/>
              <w:ind w:right="0" w:hanging="360"/>
              <w:jc w:val="left"/>
            </w:pPr>
            <w:r>
              <w:t xml:space="preserve">Dane osobowe prokurentów oraz pełnomocników  będą przechowywane do dnia zakończenia ich publikacji w CEIDG zgodnie z art. 39 ust. 8 </w:t>
            </w:r>
          </w:p>
          <w:p w14:paraId="0149F3D7" w14:textId="77777777" w:rsidR="003B1724" w:rsidRDefault="00765D7A">
            <w:pPr>
              <w:spacing w:line="259" w:lineRule="auto"/>
              <w:ind w:left="720" w:right="0" w:firstLine="0"/>
              <w:jc w:val="left"/>
            </w:pPr>
            <w:r>
              <w:t xml:space="preserve">Ustawy. </w:t>
            </w:r>
          </w:p>
        </w:tc>
      </w:tr>
      <w:tr w:rsidR="003B1724" w14:paraId="3D494BA5" w14:textId="77777777">
        <w:trPr>
          <w:trHeight w:val="87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EF074" w14:textId="77777777" w:rsidR="003B1724" w:rsidRDefault="00765D7A">
            <w:pPr>
              <w:spacing w:line="259" w:lineRule="auto"/>
              <w:ind w:left="33" w:right="0" w:firstLine="0"/>
              <w:jc w:val="center"/>
            </w:pPr>
            <w:r>
              <w:t xml:space="preserve">Miejscowość i data złożenia wniosku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B3EE8" w14:textId="77777777" w:rsidR="003B1724" w:rsidRDefault="00765D7A">
            <w:pPr>
              <w:spacing w:line="259" w:lineRule="auto"/>
              <w:ind w:left="29" w:right="0" w:firstLine="0"/>
              <w:jc w:val="center"/>
            </w:pPr>
            <w:r>
              <w:t xml:space="preserve">Własnoręczny podpis przedsiębiorcy / osoby uprawnionej </w:t>
            </w:r>
          </w:p>
        </w:tc>
      </w:tr>
    </w:tbl>
    <w:p w14:paraId="3FE7D6D4" w14:textId="77777777" w:rsidR="003B1724" w:rsidRDefault="00765D7A">
      <w:pPr>
        <w:spacing w:after="1" w:line="269" w:lineRule="auto"/>
        <w:ind w:left="3524" w:right="3157" w:hanging="182"/>
        <w:jc w:val="left"/>
      </w:pPr>
      <w:r>
        <w:rPr>
          <w:sz w:val="12"/>
        </w:rPr>
        <w:t xml:space="preserve">Rejestracja w CEIDG i wszelkie czynności związane z wpisem są </w:t>
      </w:r>
      <w:r>
        <w:rPr>
          <w:b/>
          <w:sz w:val="12"/>
        </w:rPr>
        <w:t>bezpłatne</w:t>
      </w:r>
      <w:r>
        <w:rPr>
          <w:sz w:val="12"/>
        </w:rPr>
        <w:t xml:space="preserve">. Co dalej po rejestracji firmy? Sprawdź na </w:t>
      </w:r>
      <w:r>
        <w:rPr>
          <w:b/>
          <w:sz w:val="12"/>
        </w:rPr>
        <w:t>biznes.gov.pl/</w:t>
      </w:r>
      <w:proofErr w:type="spellStart"/>
      <w:r>
        <w:rPr>
          <w:b/>
          <w:sz w:val="12"/>
        </w:rPr>
        <w:t>porejestracji</w:t>
      </w:r>
      <w:proofErr w:type="spellEnd"/>
      <w:r>
        <w:rPr>
          <w:b/>
          <w:sz w:val="12"/>
        </w:rPr>
        <w:t xml:space="preserve"> </w:t>
      </w:r>
    </w:p>
    <w:sectPr w:rsidR="003B1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79" w:right="564" w:bottom="1271" w:left="566" w:header="314" w:footer="2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164BA" w14:textId="77777777" w:rsidR="00765D7A" w:rsidRDefault="00765D7A">
      <w:pPr>
        <w:spacing w:line="240" w:lineRule="auto"/>
      </w:pPr>
      <w:r>
        <w:separator/>
      </w:r>
    </w:p>
  </w:endnote>
  <w:endnote w:type="continuationSeparator" w:id="0">
    <w:p w14:paraId="55D14AD7" w14:textId="77777777" w:rsidR="00765D7A" w:rsidRDefault="00765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0C64C" w14:textId="77777777" w:rsidR="003B1724" w:rsidRDefault="00765D7A">
    <w:pPr>
      <w:tabs>
        <w:tab w:val="center" w:pos="5349"/>
        <w:tab w:val="right" w:pos="10776"/>
      </w:tabs>
      <w:spacing w:line="259" w:lineRule="auto"/>
      <w:ind w:left="0" w:right="0" w:firstLine="0"/>
      <w:jc w:val="left"/>
    </w:pPr>
    <w:r>
      <w:rPr>
        <w:b/>
      </w:rPr>
      <w:t>CEIDG-1</w:t>
    </w:r>
    <w:r>
      <w:t xml:space="preserve"> </w:t>
    </w:r>
    <w:r>
      <w:t xml:space="preserve">(wersja 1.8.9) </w:t>
    </w:r>
    <w: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  <w:r>
      <w:tab/>
    </w:r>
    <w:r>
      <w:rPr>
        <w:b/>
      </w:rPr>
      <w:t xml:space="preserve">CEIDG-1 </w:t>
    </w:r>
  </w:p>
  <w:p w14:paraId="01740BAF" w14:textId="77777777" w:rsidR="003B1724" w:rsidRDefault="00765D7A">
    <w:pPr>
      <w:spacing w:line="259" w:lineRule="auto"/>
      <w:ind w:left="0" w:right="0" w:firstLine="0"/>
      <w:jc w:val="left"/>
    </w:pPr>
    <w:r>
      <w:rPr>
        <w:sz w:val="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3B06" w14:textId="77777777" w:rsidR="003B1724" w:rsidRDefault="00765D7A">
    <w:pPr>
      <w:tabs>
        <w:tab w:val="center" w:pos="5349"/>
        <w:tab w:val="right" w:pos="10776"/>
      </w:tabs>
      <w:spacing w:line="259" w:lineRule="auto"/>
      <w:ind w:left="0" w:right="0" w:firstLine="0"/>
      <w:jc w:val="left"/>
    </w:pPr>
    <w:r>
      <w:rPr>
        <w:b/>
      </w:rPr>
      <w:t>CEIDG-1</w:t>
    </w:r>
    <w:r>
      <w:t xml:space="preserve"> (wersja 1.8.9) </w:t>
    </w:r>
    <w: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  <w:r>
      <w:tab/>
    </w:r>
    <w:r>
      <w:rPr>
        <w:b/>
      </w:rPr>
      <w:t xml:space="preserve">CEIDG-1 </w:t>
    </w:r>
  </w:p>
  <w:p w14:paraId="5E813C0E" w14:textId="77777777" w:rsidR="003B1724" w:rsidRDefault="00765D7A">
    <w:pPr>
      <w:spacing w:line="259" w:lineRule="auto"/>
      <w:ind w:left="0" w:right="0" w:firstLine="0"/>
      <w:jc w:val="left"/>
    </w:pPr>
    <w:r>
      <w:rPr>
        <w:sz w:val="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A25B" w14:textId="77777777" w:rsidR="003B1724" w:rsidRDefault="00765D7A">
    <w:pPr>
      <w:tabs>
        <w:tab w:val="center" w:pos="5349"/>
        <w:tab w:val="right" w:pos="10776"/>
      </w:tabs>
      <w:spacing w:line="259" w:lineRule="auto"/>
      <w:ind w:left="0" w:right="0" w:firstLine="0"/>
      <w:jc w:val="left"/>
    </w:pPr>
    <w:r>
      <w:rPr>
        <w:b/>
      </w:rPr>
      <w:t>CEIDG-1</w:t>
    </w:r>
    <w:r>
      <w:t xml:space="preserve"> (wersja 1.8.9) </w:t>
    </w:r>
    <w:r>
      <w:tab/>
      <w:t xml:space="preserve">Strona </w:t>
    </w: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  <w:r>
      <w:tab/>
    </w:r>
    <w:r>
      <w:rPr>
        <w:b/>
      </w:rPr>
      <w:t xml:space="preserve">CEIDG-1 </w:t>
    </w:r>
  </w:p>
  <w:p w14:paraId="6E584A9B" w14:textId="77777777" w:rsidR="003B1724" w:rsidRDefault="00765D7A">
    <w:pPr>
      <w:spacing w:line="259" w:lineRule="auto"/>
      <w:ind w:left="0" w:right="0" w:firstLine="0"/>
      <w:jc w:val="left"/>
    </w:pPr>
    <w:r>
      <w:rPr>
        <w:sz w:val="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1B8C3" w14:textId="77777777" w:rsidR="00765D7A" w:rsidRDefault="00765D7A">
      <w:pPr>
        <w:spacing w:line="240" w:lineRule="auto"/>
      </w:pPr>
      <w:r>
        <w:separator/>
      </w:r>
    </w:p>
  </w:footnote>
  <w:footnote w:type="continuationSeparator" w:id="0">
    <w:p w14:paraId="187CFBB1" w14:textId="77777777" w:rsidR="00765D7A" w:rsidRDefault="00765D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973" w14:textId="77777777" w:rsidR="003B1724" w:rsidRDefault="00765D7A">
    <w:pPr>
      <w:spacing w:line="259" w:lineRule="auto"/>
      <w:ind w:left="0" w:right="81" w:firstLine="0"/>
      <w:jc w:val="center"/>
    </w:pPr>
    <w:r>
      <w:rPr>
        <w:b/>
        <w:color w:val="A6A6A6"/>
        <w:sz w:val="18"/>
      </w:rPr>
      <w:t>Wniosek najłatwiej wypełnisz i złożysz na stronie www.biznes.gov.pl/ceidg</w:t>
    </w:r>
    <w:r>
      <w:rPr>
        <w:rFonts w:ascii="Calibri" w:eastAsia="Calibri" w:hAnsi="Calibri" w:cs="Calibri"/>
        <w:sz w:val="22"/>
      </w:rPr>
      <w:t xml:space="preserve"> </w:t>
    </w:r>
  </w:p>
  <w:p w14:paraId="13F43830" w14:textId="77777777" w:rsidR="003B1724" w:rsidRDefault="00765D7A">
    <w:pPr>
      <w:spacing w:line="259" w:lineRule="auto"/>
      <w:ind w:left="0" w:right="0" w:firstLine="0"/>
      <w:jc w:val="left"/>
    </w:pPr>
    <w:r>
      <w:rPr>
        <w:sz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207D4" w14:textId="77777777" w:rsidR="003B1724" w:rsidRDefault="00765D7A">
    <w:pPr>
      <w:spacing w:line="259" w:lineRule="auto"/>
      <w:ind w:left="0" w:right="81" w:firstLine="0"/>
      <w:jc w:val="center"/>
    </w:pPr>
    <w:r>
      <w:rPr>
        <w:b/>
        <w:color w:val="A6A6A6"/>
        <w:sz w:val="18"/>
      </w:rPr>
      <w:t>Wniosek najłatwiej wypełnisz i złożysz na stronie www.biznes.gov.pl/ceidg</w:t>
    </w:r>
    <w:r>
      <w:rPr>
        <w:rFonts w:ascii="Calibri" w:eastAsia="Calibri" w:hAnsi="Calibri" w:cs="Calibri"/>
        <w:sz w:val="22"/>
      </w:rPr>
      <w:t xml:space="preserve"> </w:t>
    </w:r>
  </w:p>
  <w:p w14:paraId="51230ECE" w14:textId="77777777" w:rsidR="003B1724" w:rsidRDefault="00765D7A">
    <w:pPr>
      <w:spacing w:line="259" w:lineRule="auto"/>
      <w:ind w:left="0" w:right="0" w:firstLine="0"/>
      <w:jc w:val="left"/>
    </w:pPr>
    <w:r>
      <w:rPr>
        <w:sz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021C7" w14:textId="77777777" w:rsidR="003B1724" w:rsidRDefault="00765D7A">
    <w:pPr>
      <w:spacing w:line="259" w:lineRule="auto"/>
      <w:ind w:left="0" w:right="81" w:firstLine="0"/>
      <w:jc w:val="center"/>
    </w:pPr>
    <w:r>
      <w:rPr>
        <w:b/>
        <w:color w:val="A6A6A6"/>
        <w:sz w:val="18"/>
      </w:rPr>
      <w:t>Wniosek najłatwiej wypełnisz i złożysz na stronie www.biznes.gov.pl/ceidg</w:t>
    </w:r>
    <w:r>
      <w:rPr>
        <w:rFonts w:ascii="Calibri" w:eastAsia="Calibri" w:hAnsi="Calibri" w:cs="Calibri"/>
        <w:sz w:val="22"/>
      </w:rPr>
      <w:t xml:space="preserve"> </w:t>
    </w:r>
  </w:p>
  <w:p w14:paraId="566C91FA" w14:textId="77777777" w:rsidR="003B1724" w:rsidRDefault="00765D7A">
    <w:pPr>
      <w:spacing w:line="259" w:lineRule="auto"/>
      <w:ind w:left="0" w:right="0" w:firstLine="0"/>
      <w:jc w:val="left"/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17C"/>
    <w:multiLevelType w:val="hybridMultilevel"/>
    <w:tmpl w:val="4D12220C"/>
    <w:lvl w:ilvl="0" w:tplc="8DFA50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86AC54">
      <w:start w:val="1"/>
      <w:numFmt w:val="lowerLetter"/>
      <w:lvlText w:val="%2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AC9F04">
      <w:start w:val="1"/>
      <w:numFmt w:val="lowerLetter"/>
      <w:lvlRestart w:val="0"/>
      <w:lvlText w:val="%3)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4A556E">
      <w:start w:val="1"/>
      <w:numFmt w:val="decimal"/>
      <w:lvlText w:val="%4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F661B6">
      <w:start w:val="1"/>
      <w:numFmt w:val="lowerLetter"/>
      <w:lvlText w:val="%5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829B60">
      <w:start w:val="1"/>
      <w:numFmt w:val="lowerRoman"/>
      <w:lvlText w:val="%6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5CAFFA6">
      <w:start w:val="1"/>
      <w:numFmt w:val="decimal"/>
      <w:lvlText w:val="%7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963258">
      <w:start w:val="1"/>
      <w:numFmt w:val="lowerLetter"/>
      <w:lvlText w:val="%8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C8280C">
      <w:start w:val="1"/>
      <w:numFmt w:val="lowerRoman"/>
      <w:lvlText w:val="%9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8610BE"/>
    <w:multiLevelType w:val="hybridMultilevel"/>
    <w:tmpl w:val="15C475CA"/>
    <w:lvl w:ilvl="0" w:tplc="3992E33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74E1B8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FE516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24A76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760A3A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6C467C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10D13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D821DC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C890B2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36B64"/>
    <w:multiLevelType w:val="multilevel"/>
    <w:tmpl w:val="4940A702"/>
    <w:lvl w:ilvl="0">
      <w:start w:val="3"/>
      <w:numFmt w:val="decimalZero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351097"/>
    <w:multiLevelType w:val="hybridMultilevel"/>
    <w:tmpl w:val="2F1A72DA"/>
    <w:lvl w:ilvl="0" w:tplc="ABE4F7D0">
      <w:start w:val="4"/>
      <w:numFmt w:val="decimal"/>
      <w:lvlText w:val="%1)"/>
      <w:lvlJc w:val="left"/>
      <w:pPr>
        <w:ind w:left="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6C2DE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7EAF2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1C820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0E765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3EEBA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D488ED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7A16C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B0B73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3B368C"/>
    <w:multiLevelType w:val="hybridMultilevel"/>
    <w:tmpl w:val="C020FF8A"/>
    <w:lvl w:ilvl="0" w:tplc="EAC044C0">
      <w:start w:val="14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9E0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70A0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B6F7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E0BA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78D0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ACD8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1A2D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26C2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D61F2B"/>
    <w:multiLevelType w:val="hybridMultilevel"/>
    <w:tmpl w:val="CD70015A"/>
    <w:lvl w:ilvl="0" w:tplc="11680C26">
      <w:start w:val="1"/>
      <w:numFmt w:val="decimal"/>
      <w:lvlText w:val="%1)"/>
      <w:lvlJc w:val="left"/>
      <w:pPr>
        <w:ind w:left="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0A845A">
      <w:start w:val="1"/>
      <w:numFmt w:val="lowerLetter"/>
      <w:lvlText w:val="%2)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101EC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8ACFE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DCBF4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58CF5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16D9A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7EFBE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56329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ED24B4"/>
    <w:multiLevelType w:val="hybridMultilevel"/>
    <w:tmpl w:val="85C0B14C"/>
    <w:lvl w:ilvl="0" w:tplc="2D22C6AA">
      <w:start w:val="1"/>
      <w:numFmt w:val="decimal"/>
      <w:lvlText w:val="%1)"/>
      <w:lvlJc w:val="left"/>
      <w:pPr>
        <w:ind w:left="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F81EE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567A3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06378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84573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00899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FA4F0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90E19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60857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24"/>
    <w:rsid w:val="00101E43"/>
    <w:rsid w:val="003B1724"/>
    <w:rsid w:val="00765D7A"/>
    <w:rsid w:val="00F5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A5BD"/>
  <w15:docId w15:val="{65DBAFA0-F9C3-45E2-8C90-22417974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6" w:lineRule="auto"/>
      <w:ind w:left="10" w:right="11" w:hanging="10"/>
      <w:jc w:val="both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2581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Janicki</dc:creator>
  <cp:keywords/>
  <cp:lastModifiedBy>L.Karwaszewska</cp:lastModifiedBy>
  <cp:revision>2</cp:revision>
  <dcterms:created xsi:type="dcterms:W3CDTF">2020-03-05T09:49:00Z</dcterms:created>
  <dcterms:modified xsi:type="dcterms:W3CDTF">2020-03-05T09:49:00Z</dcterms:modified>
</cp:coreProperties>
</file>