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Olsztynie 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Zespołu Szkół, ul. Polna 1, 12-122 Jedwabno: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Barańska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Jedwabno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Podlecki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Jedwabno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Szuć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Miecznikowska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Szuć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Gminny Ośrodek Kultury, ul. 1 Maja 63, 12-122 Jedwabno: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Krajza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Jedwabno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Kłoskowska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Szuć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Krajza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Szuć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Modrzejewska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Szuć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Nowik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Szuć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Joanna Orczyk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Brajniki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poszkolny, Burdąg 46, 12-122 Jedwabno: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Maria 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Dęby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 Jan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Lemańska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Krystyna 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Żmijewska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Jedwabno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wiejska, Nowy Dwór 37, 12-122 Jedwabno: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Ogniewska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Krajza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Jedwabno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Koziatek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Krajza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Jedwabno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Żmijewska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Burdąg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