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06" w:rsidRPr="008A23DE" w:rsidRDefault="00806E06" w:rsidP="00806E06">
      <w:pPr>
        <w:spacing w:after="40" w:line="276" w:lineRule="auto"/>
        <w:ind w:left="7080" w:firstLine="150"/>
        <w:jc w:val="both"/>
        <w:rPr>
          <w:rFonts w:cs="Arial"/>
        </w:rPr>
      </w:pPr>
      <w:bookmarkStart w:id="0" w:name="_GoBack"/>
      <w:bookmarkEnd w:id="0"/>
      <w:r w:rsidRPr="008A23DE">
        <w:rPr>
          <w:rFonts w:cs="Arial"/>
        </w:rPr>
        <w:t>Załącznik nr 4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:rsidR="00806E06" w:rsidRPr="00305D57" w:rsidRDefault="00806E06" w:rsidP="00806E0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„</w:t>
      </w:r>
      <w:r w:rsidR="00533874" w:rsidRPr="000D12A1">
        <w:rPr>
          <w:rFonts w:cs="Calibri"/>
          <w:b/>
          <w:i/>
          <w:lang w:eastAsia="pl-PL"/>
        </w:rPr>
        <w:t>budowę świetlicy wiejskiej w miejscowości Waplewo</w:t>
      </w:r>
      <w:r w:rsidR="00533874" w:rsidRPr="00C22269">
        <w:rPr>
          <w:rFonts w:cs="Calibri"/>
          <w:lang w:eastAsia="pl-PL"/>
        </w:rPr>
        <w:t>.</w:t>
      </w:r>
      <w:r w:rsidRPr="00305D57">
        <w:rPr>
          <w:rFonts w:cs="Arial"/>
          <w:b/>
        </w:rPr>
        <w:t>”</w:t>
      </w:r>
      <w:r w:rsidRPr="00305D57">
        <w:rPr>
          <w:rFonts w:cs="Calibri"/>
          <w:b/>
        </w:rPr>
        <w:t xml:space="preserve"> </w:t>
      </w:r>
    </w:p>
    <w:p w:rsidR="00806E06" w:rsidRPr="00C76C66" w:rsidRDefault="00806E06" w:rsidP="00806E0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 w:rsidRPr="00C76C66">
        <w:rPr>
          <w:rFonts w:cs="Calibri"/>
        </w:rPr>
        <w:t xml:space="preserve">składam niniejszą ofertę: </w:t>
      </w:r>
    </w:p>
    <w:p w:rsidR="00806E06" w:rsidRPr="008A23DE" w:rsidRDefault="00806E06" w:rsidP="00806E0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:rsidR="00806E06" w:rsidRPr="00305D57" w:rsidRDefault="00806E06" w:rsidP="00806E06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cenę brutto ....</w:t>
      </w:r>
      <w:r>
        <w:rPr>
          <w:rFonts w:ascii="Calibri" w:hAnsi="Calibri" w:cs="Arial"/>
          <w:b/>
          <w:sz w:val="22"/>
          <w:szCs w:val="22"/>
        </w:rPr>
        <w:t>.............................zł, w tym:</w:t>
      </w:r>
      <w:r w:rsidRPr="00806E06">
        <w:rPr>
          <w:rFonts w:ascii="Calibri" w:hAnsi="Calibri" w:cs="Arial"/>
          <w:sz w:val="22"/>
          <w:szCs w:val="22"/>
        </w:rPr>
        <w:t>………..% VAT, ……………………….zł netto.</w:t>
      </w:r>
    </w:p>
    <w:p w:rsidR="00806E06" w:rsidRPr="008A23DE" w:rsidRDefault="00806E06" w:rsidP="00806E06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8A23DE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8A23DE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 w:rsidR="00806E06" w:rsidRPr="00C76C66" w:rsidRDefault="00806E06" w:rsidP="00806E06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:rsidR="00806E06" w:rsidRPr="008A23DE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 w:rsidR="00533874">
        <w:rPr>
          <w:rFonts w:ascii="Calibri" w:hAnsi="Calibri" w:cs="Arial"/>
          <w:b/>
          <w:sz w:val="22"/>
          <w:szCs w:val="22"/>
        </w:rPr>
        <w:t>………………………</w:t>
      </w:r>
      <w:r w:rsidR="00305D57">
        <w:rPr>
          <w:rFonts w:ascii="Calibri" w:hAnsi="Calibri" w:cs="Arial"/>
          <w:b/>
          <w:sz w:val="22"/>
          <w:szCs w:val="22"/>
        </w:rPr>
        <w:t>.</w:t>
      </w:r>
    </w:p>
    <w:p w:rsidR="00806E06" w:rsidRPr="00C76C66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:rsidR="00806E06" w:rsidRPr="00C76C66" w:rsidRDefault="00806E06" w:rsidP="00806E06">
      <w:pPr>
        <w:spacing w:after="40" w:line="276" w:lineRule="auto"/>
        <w:jc w:val="both"/>
        <w:rPr>
          <w:rFonts w:cs="Arial"/>
        </w:rPr>
      </w:pPr>
      <w:r w:rsidRPr="00C76C66">
        <w:rPr>
          <w:rFonts w:cs="Arial"/>
        </w:rPr>
        <w:t xml:space="preserve">Udzielam ….... miesięcznej gwarancji  za wady na zrealizowany przedmiot umowy, liczonej od dnia odbioru końcowego. </w:t>
      </w:r>
    </w:p>
    <w:p w:rsidR="00806E06" w:rsidRPr="0053338A" w:rsidRDefault="00806E06" w:rsidP="00806E06">
      <w:pPr>
        <w:spacing w:after="40" w:line="276" w:lineRule="auto"/>
        <w:jc w:val="both"/>
        <w:rPr>
          <w:rFonts w:cs="Arial"/>
        </w:rPr>
      </w:pPr>
      <w:r w:rsidRPr="00C76C66">
        <w:rPr>
          <w:rFonts w:cs="Arial"/>
        </w:rPr>
        <w:t xml:space="preserve">Udzielam  5 lat rękojmi na zrealizowany </w:t>
      </w:r>
      <w:r w:rsidRPr="0053338A">
        <w:rPr>
          <w:rFonts w:cs="Arial"/>
        </w:rPr>
        <w:t xml:space="preserve">przedmiot umowy, liczonej od dnia odbioru końcowego. </w:t>
      </w:r>
    </w:p>
    <w:p w:rsidR="00806E06" w:rsidRPr="00806E06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lastRenderedPageBreak/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:rsidR="00806E06" w:rsidRPr="00C76C66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 w:rsidR="00305D57">
        <w:rPr>
          <w:rStyle w:val="Odwoanieprzypisudolnego"/>
          <w:rFonts w:ascii="Calibri" w:hAnsi="Calibri" w:cs="Arial"/>
          <w:sz w:val="22"/>
          <w:szCs w:val="22"/>
        </w:rPr>
        <w:footnoteReference w:id="3"/>
      </w:r>
    </w:p>
    <w:p w:rsidR="00806E06" w:rsidRPr="00C76C66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806E06" w:rsidRPr="00C76C66" w:rsidRDefault="00806E06" w:rsidP="00806E0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:rsidR="00806E06" w:rsidRPr="00C76C66" w:rsidRDefault="00806E06" w:rsidP="00806E0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:rsidR="00806E06" w:rsidRPr="00C76C66" w:rsidRDefault="00806E06" w:rsidP="00806E0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:rsidR="00806E06" w:rsidRPr="00C76C66" w:rsidRDefault="00806E06" w:rsidP="00806E0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:rsidR="00806E06" w:rsidRPr="00C76C66" w:rsidRDefault="00806E06" w:rsidP="00806E0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:rsidR="00806E06" w:rsidRPr="00C76C66" w:rsidRDefault="00806E06" w:rsidP="00806E06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806E06" w:rsidRPr="00C76C66" w:rsidRDefault="00806E06" w:rsidP="00806E06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:rsidR="00806E06" w:rsidRPr="00C76C66" w:rsidRDefault="00806E06" w:rsidP="00806E0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806E06" w:rsidRPr="00C76C66" w:rsidRDefault="00806E06" w:rsidP="00806E0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:rsidR="00806E06" w:rsidRPr="00C76C66" w:rsidRDefault="00806E06" w:rsidP="00806E0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:rsidR="00806E06" w:rsidRPr="00C76C66" w:rsidRDefault="00806E06" w:rsidP="00806E06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  <w:t>(podpis wykonawcy lub upoważnionego przedstawiciela)</w:t>
      </w:r>
    </w:p>
    <w:p w:rsidR="00806E06" w:rsidRPr="00C76C66" w:rsidRDefault="00806E06" w:rsidP="00806E06">
      <w:pPr>
        <w:spacing w:after="40" w:line="276" w:lineRule="auto"/>
        <w:rPr>
          <w:rFonts w:cs="Arial"/>
          <w:vertAlign w:val="superscript"/>
        </w:rPr>
      </w:pPr>
    </w:p>
    <w:p w:rsidR="00806E06" w:rsidRPr="00C76C66" w:rsidRDefault="00806E06" w:rsidP="00806E06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:rsidR="00806E06" w:rsidRPr="008A23DE" w:rsidRDefault="00806E06" w:rsidP="00806E06">
      <w:pPr>
        <w:spacing w:after="40" w:line="276" w:lineRule="auto"/>
        <w:jc w:val="both"/>
        <w:rPr>
          <w:rFonts w:cs="Arial"/>
          <w:color w:val="FF0000"/>
        </w:rPr>
      </w:pPr>
    </w:p>
    <w:p w:rsidR="00200032" w:rsidRDefault="00200032"/>
    <w:sectPr w:rsidR="00200032" w:rsidSect="00806E0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97F" w:rsidRDefault="00E4597F" w:rsidP="00806E06">
      <w:pPr>
        <w:spacing w:after="0" w:line="240" w:lineRule="auto"/>
      </w:pPr>
      <w:r>
        <w:separator/>
      </w:r>
    </w:p>
  </w:endnote>
  <w:endnote w:type="continuationSeparator" w:id="0">
    <w:p w:rsidR="00E4597F" w:rsidRDefault="00E4597F" w:rsidP="0080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97F" w:rsidRDefault="00E4597F" w:rsidP="00806E06">
      <w:pPr>
        <w:spacing w:after="0" w:line="240" w:lineRule="auto"/>
      </w:pPr>
      <w:r>
        <w:separator/>
      </w:r>
    </w:p>
  </w:footnote>
  <w:footnote w:type="continuationSeparator" w:id="0">
    <w:p w:rsidR="00E4597F" w:rsidRDefault="00E4597F" w:rsidP="00806E06">
      <w:pPr>
        <w:spacing w:after="0" w:line="240" w:lineRule="auto"/>
      </w:pPr>
      <w:r>
        <w:continuationSeparator/>
      </w:r>
    </w:p>
  </w:footnote>
  <w:footnote w:id="1">
    <w:p w:rsidR="00806E06" w:rsidRDefault="00806E06" w:rsidP="00806E06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:rsidR="00806E06" w:rsidRDefault="00806E06" w:rsidP="00806E06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:rsidR="00305D57" w:rsidRDefault="00305D57">
      <w:pPr>
        <w:pStyle w:val="Tekstprzypisudolnego"/>
      </w:pPr>
      <w:r>
        <w:rPr>
          <w:rStyle w:val="Odwoanieprzypisudolnego"/>
        </w:rPr>
        <w:footnoteRef/>
      </w:r>
      <w:r>
        <w:t xml:space="preserve"> Jeśli nazwy podwykonawców są znane na etapie składnia ofert należy wypełnić wykaz podwykonawców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E06" w:rsidRDefault="00533874">
    <w:pPr>
      <w:pStyle w:val="Nagwek"/>
    </w:pPr>
    <w:r w:rsidRPr="00B97373">
      <w:rPr>
        <w:noProof/>
        <w:lang w:eastAsia="pl-PL"/>
      </w:rPr>
      <w:drawing>
        <wp:inline distT="0" distB="0" distL="0" distR="0" wp14:anchorId="5DDD070D" wp14:editId="0364607B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 w:rsidRPr="00B97373">
      <w:rPr>
        <w:noProof/>
        <w:lang w:eastAsia="pl-PL"/>
      </w:rPr>
      <w:drawing>
        <wp:inline distT="0" distB="0" distL="0" distR="0" wp14:anchorId="133ED840" wp14:editId="6CFABF0D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6"/>
    <w:rsid w:val="001E2BC9"/>
    <w:rsid w:val="001F70E1"/>
    <w:rsid w:val="00200032"/>
    <w:rsid w:val="00305D57"/>
    <w:rsid w:val="003E15B0"/>
    <w:rsid w:val="00451E99"/>
    <w:rsid w:val="004A0AB2"/>
    <w:rsid w:val="004A6122"/>
    <w:rsid w:val="00533874"/>
    <w:rsid w:val="00696092"/>
    <w:rsid w:val="00806E06"/>
    <w:rsid w:val="00816A82"/>
    <w:rsid w:val="00822906"/>
    <w:rsid w:val="00A3586C"/>
    <w:rsid w:val="00AF1A33"/>
    <w:rsid w:val="00CC0AD4"/>
    <w:rsid w:val="00E4597F"/>
    <w:rsid w:val="00E4662B"/>
    <w:rsid w:val="00EE1264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D6AEF-7DC4-4123-9CBF-C9ED2D9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E0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06E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E06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806E06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6E06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806E06"/>
    <w:rPr>
      <w:vertAlign w:val="superscript"/>
    </w:rPr>
  </w:style>
  <w:style w:type="character" w:customStyle="1" w:styleId="Znakiprzypiswdolnych">
    <w:name w:val="Znaki przypisów dolnych"/>
    <w:rsid w:val="00806E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6E06"/>
    <w:pPr>
      <w:ind w:left="708"/>
    </w:pPr>
  </w:style>
  <w:style w:type="paragraph" w:customStyle="1" w:styleId="Default">
    <w:name w:val="Default"/>
    <w:rsid w:val="00806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E0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E06"/>
    <w:rPr>
      <w:rFonts w:ascii="Calibri" w:eastAsia="Times New Roman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38BE-84D3-4960-A265-B0EA8680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2018-05-07T10:12:00Z</dcterms:created>
  <dcterms:modified xsi:type="dcterms:W3CDTF">2018-05-07T10:12:00Z</dcterms:modified>
</cp:coreProperties>
</file>