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451E99"/>
    <w:p w:rsidR="00090389" w:rsidRPr="008A23DE" w:rsidRDefault="00F358E7" w:rsidP="00090389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</w:t>
      </w:r>
    </w:p>
    <w:p w:rsidR="00090389" w:rsidRPr="008A23DE" w:rsidRDefault="00090389" w:rsidP="00090389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2E13B7" w:rsidRPr="00EA2FF0" w:rsidRDefault="002E13B7" w:rsidP="002E13B7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</w:p>
    <w:p w:rsidR="00090389" w:rsidRPr="00B5754A" w:rsidRDefault="00090389" w:rsidP="00090389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Wykonawca:</w:t>
      </w:r>
    </w:p>
    <w:p w:rsidR="00090389" w:rsidRPr="008A23DE" w:rsidRDefault="00090389" w:rsidP="00090389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:rsidR="00090389" w:rsidRPr="008A23DE" w:rsidRDefault="00090389" w:rsidP="00090389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090389" w:rsidRPr="00B5754A" w:rsidRDefault="00090389" w:rsidP="00090389"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090389" w:rsidRPr="008A23DE" w:rsidRDefault="00090389" w:rsidP="00090389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…………………………………………………………………………</w:t>
      </w:r>
    </w:p>
    <w:p w:rsidR="00090389" w:rsidRPr="008A23DE" w:rsidRDefault="00090389" w:rsidP="00090389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:rsidR="00090389" w:rsidRPr="008A23DE" w:rsidRDefault="00090389" w:rsidP="00090389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090389" w:rsidRPr="008A23DE" w:rsidRDefault="00090389" w:rsidP="00090389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090389" w:rsidRPr="008A23DE" w:rsidRDefault="00090389" w:rsidP="00090389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PZP), </w:t>
      </w:r>
    </w:p>
    <w:p w:rsidR="00090389" w:rsidRPr="008A23DE" w:rsidRDefault="00090389" w:rsidP="00090389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>DOTYCZĄCE PRZESŁANEK WYKLUCZENIA Z POSTĘPOWANIA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pStyle w:val="Akapitzlist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 w:rsidRPr="008A23DE">
        <w:rPr>
          <w:rFonts w:cs="Arial"/>
        </w:rPr>
        <w:t xml:space="preserve">Na </w:t>
      </w:r>
      <w:r w:rsidRPr="00C76C66">
        <w:rPr>
          <w:rFonts w:cs="Calibri"/>
        </w:rPr>
        <w:t>potrzeby postępowania o udzielenie zamówienia publicznego pn.  </w:t>
      </w:r>
      <w:r w:rsidR="00463430" w:rsidRPr="006A4027">
        <w:rPr>
          <w:rFonts w:cs="Calibri"/>
          <w:b/>
          <w:i/>
          <w:lang w:eastAsia="pl-PL"/>
        </w:rPr>
        <w:t>Roboty odtworzeniowe w zakresie dróg dla zadania „Poprawa gospodarki wodnej w zlewni jeziora Świętajno w obrębie Witowo i Brajniki”</w:t>
      </w:r>
      <w:r w:rsidR="00463430" w:rsidRPr="006A4027">
        <w:rPr>
          <w:rFonts w:cs="Calibri"/>
        </w:rPr>
        <w:t xml:space="preserve"> </w:t>
      </w:r>
      <w:r w:rsidR="002E13B7" w:rsidRPr="006A4027">
        <w:rPr>
          <w:rFonts w:cs="Calibri"/>
        </w:rPr>
        <w:t xml:space="preserve">prowadzonego przez </w:t>
      </w:r>
      <w:r w:rsidR="002E13B7" w:rsidRPr="006A4027">
        <w:rPr>
          <w:rFonts w:cs="Calibri"/>
          <w:bCs/>
        </w:rPr>
        <w:t>Gminę Jedwabno</w:t>
      </w:r>
      <w:r w:rsidRPr="006A4027">
        <w:rPr>
          <w:rFonts w:cs="Calibri"/>
          <w:i/>
        </w:rPr>
        <w:t xml:space="preserve">, </w:t>
      </w:r>
      <w:r w:rsidRPr="006A4027">
        <w:rPr>
          <w:rFonts w:cs="Calibri"/>
        </w:rPr>
        <w:t>oświadczam, co następuje</w:t>
      </w:r>
      <w:r w:rsidRPr="008A23DE">
        <w:rPr>
          <w:rFonts w:cs="Arial"/>
        </w:rPr>
        <w:t>:</w:t>
      </w:r>
    </w:p>
    <w:p w:rsidR="00090389" w:rsidRPr="008A23DE" w:rsidRDefault="00090389" w:rsidP="00090389"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OŚWIADCZENIA DOTYCZĄCE WYKONAWCY:</w:t>
      </w:r>
    </w:p>
    <w:p w:rsidR="00090389" w:rsidRPr="008A23DE" w:rsidRDefault="00090389" w:rsidP="00090389">
      <w:pPr>
        <w:pStyle w:val="Akapitzlist1"/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pStyle w:val="Akapitzlist1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 xml:space="preserve">art. 24 ust 1 </w:t>
      </w:r>
      <w:proofErr w:type="spellStart"/>
      <w:r w:rsidRPr="008A23DE">
        <w:rPr>
          <w:rFonts w:cs="Arial"/>
        </w:rPr>
        <w:t>pkt</w:t>
      </w:r>
      <w:proofErr w:type="spellEnd"/>
      <w:r w:rsidRPr="008A23DE">
        <w:rPr>
          <w:rFonts w:cs="Arial"/>
        </w:rPr>
        <w:t xml:space="preserve"> 12-23 PZP.</w:t>
      </w:r>
    </w:p>
    <w:p w:rsidR="00090389" w:rsidRPr="008A23DE" w:rsidRDefault="00090389" w:rsidP="00090389">
      <w:pPr>
        <w:pStyle w:val="Akapitzlist1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nie podlegam wykluczeniu z postępowania na p</w:t>
      </w:r>
      <w:r>
        <w:rPr>
          <w:rFonts w:cs="Arial"/>
        </w:rPr>
        <w:t xml:space="preserve">odstawie </w:t>
      </w:r>
      <w:r>
        <w:rPr>
          <w:rFonts w:cs="Arial"/>
        </w:rPr>
        <w:br/>
        <w:t>art. 24 ust. 5 pkt. 1</w:t>
      </w:r>
      <w:r w:rsidRPr="008A23DE">
        <w:rPr>
          <w:rFonts w:cs="Arial"/>
        </w:rPr>
        <w:t xml:space="preserve"> PZP  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i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8A23DE">
        <w:rPr>
          <w:rFonts w:cs="Arial"/>
          <w:i/>
        </w:rPr>
        <w:t>pkt</w:t>
      </w:r>
      <w:proofErr w:type="spellEnd"/>
      <w:r w:rsidRPr="008A23DE">
        <w:rPr>
          <w:rFonts w:cs="Arial"/>
          <w:i/>
        </w:rPr>
        <w:t xml:space="preserve"> 13-14, 16-20 lub art. 24 ust. 5 ustawy </w:t>
      </w:r>
      <w:proofErr w:type="spellStart"/>
      <w:r w:rsidRPr="008A23DE">
        <w:rPr>
          <w:rFonts w:cs="Arial"/>
          <w:i/>
        </w:rPr>
        <w:t>Pzp</w:t>
      </w:r>
      <w:proofErr w:type="spellEnd"/>
      <w:r w:rsidRPr="008A23DE">
        <w:rPr>
          <w:rFonts w:cs="Arial"/>
          <w:i/>
        </w:rPr>
        <w:t>).</w:t>
      </w:r>
      <w:r w:rsidRPr="008A23DE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Default="00090389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i/>
        </w:rPr>
      </w:pPr>
    </w:p>
    <w:p w:rsidR="00090389" w:rsidRPr="008A23DE" w:rsidRDefault="00090389" w:rsidP="00090389"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OŚWIADCZENIE DOTYCZĄCE PODMIOTU, NA KTÓREGO ZASOBY POWOŁUJE SIĘ WYKONAWCA: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b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w stosunku do 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podmiotu/</w:t>
      </w:r>
      <w:proofErr w:type="spellStart"/>
      <w:r w:rsidRPr="008A23DE">
        <w:rPr>
          <w:rFonts w:cs="Arial"/>
        </w:rPr>
        <w:t>tów</w:t>
      </w:r>
      <w:proofErr w:type="spellEnd"/>
      <w:r w:rsidRPr="008A23DE">
        <w:rPr>
          <w:rFonts w:cs="Arial"/>
        </w:rPr>
        <w:t>, na którego/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8A23DE">
        <w:rPr>
          <w:rFonts w:cs="Arial"/>
          <w:i/>
        </w:rPr>
        <w:t>(podać pełną nazwę/firmę, adres, a także w zależności od podmiotu: NIP/PESEL, KRS/</w:t>
      </w:r>
      <w:proofErr w:type="spellStart"/>
      <w:r w:rsidRPr="008A23DE">
        <w:rPr>
          <w:rFonts w:cs="Arial"/>
          <w:i/>
        </w:rPr>
        <w:t>CEiDG</w:t>
      </w:r>
      <w:proofErr w:type="spellEnd"/>
      <w:r w:rsidRPr="008A23DE">
        <w:rPr>
          <w:rFonts w:cs="Arial"/>
          <w:i/>
        </w:rPr>
        <w:t xml:space="preserve">) </w:t>
      </w:r>
      <w:r w:rsidRPr="008A23DE">
        <w:rPr>
          <w:rFonts w:cs="Arial"/>
        </w:rPr>
        <w:t>nie zachodzą podstawy wykluczenia z postępowania o udzielenie zamówienia.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i/>
        </w:rPr>
      </w:pPr>
    </w:p>
    <w:p w:rsidR="00090389" w:rsidRPr="008A23DE" w:rsidRDefault="00090389" w:rsidP="00090389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b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B5754A" w:rsidRPr="008A23DE" w:rsidRDefault="00B5754A" w:rsidP="002E13B7">
      <w:pPr>
        <w:rPr>
          <w:rFonts w:cs="Arial"/>
          <w:i/>
        </w:rPr>
      </w:pPr>
      <w:bookmarkStart w:id="0" w:name="_GoBack"/>
      <w:bookmarkEnd w:id="0"/>
    </w:p>
    <w:sectPr w:rsidR="00B5754A" w:rsidRPr="008A23DE" w:rsidSect="00EA2FF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F3" w:rsidRDefault="008C40F3" w:rsidP="00EA2FF0">
      <w:pPr>
        <w:spacing w:after="0" w:line="240" w:lineRule="auto"/>
      </w:pPr>
      <w:r>
        <w:separator/>
      </w:r>
    </w:p>
  </w:endnote>
  <w:endnote w:type="continuationSeparator" w:id="0">
    <w:p w:rsidR="008C40F3" w:rsidRDefault="008C40F3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F3" w:rsidRDefault="008C40F3" w:rsidP="00EA2FF0">
      <w:pPr>
        <w:spacing w:after="0" w:line="240" w:lineRule="auto"/>
      </w:pPr>
      <w:r>
        <w:separator/>
      </w:r>
    </w:p>
  </w:footnote>
  <w:footnote w:type="continuationSeparator" w:id="0">
    <w:p w:rsidR="008C40F3" w:rsidRDefault="008C40F3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0" w:rsidRDefault="002E13B7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4B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F1AE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3347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330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36E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E03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2FF0"/>
    <w:rsid w:val="00090389"/>
    <w:rsid w:val="002E13B7"/>
    <w:rsid w:val="00365445"/>
    <w:rsid w:val="003F5A2D"/>
    <w:rsid w:val="00451BCA"/>
    <w:rsid w:val="00451E99"/>
    <w:rsid w:val="00463430"/>
    <w:rsid w:val="004C6743"/>
    <w:rsid w:val="00572E4F"/>
    <w:rsid w:val="00621695"/>
    <w:rsid w:val="006A4027"/>
    <w:rsid w:val="007E6490"/>
    <w:rsid w:val="008C40F3"/>
    <w:rsid w:val="00B5754A"/>
    <w:rsid w:val="00C052AF"/>
    <w:rsid w:val="00DE483F"/>
    <w:rsid w:val="00E32838"/>
    <w:rsid w:val="00EA2FF0"/>
    <w:rsid w:val="00F15A6A"/>
    <w:rsid w:val="00F358E7"/>
    <w:rsid w:val="00F53861"/>
    <w:rsid w:val="00F7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5754A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2E13B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5</cp:revision>
  <dcterms:created xsi:type="dcterms:W3CDTF">2018-06-27T19:30:00Z</dcterms:created>
  <dcterms:modified xsi:type="dcterms:W3CDTF">2019-06-13T04:57:00Z</dcterms:modified>
</cp:coreProperties>
</file>