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30DDD" w14:textId="77777777" w:rsidR="00FB63FD" w:rsidRDefault="00DC0183"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</w:t>
      </w:r>
    </w:p>
    <w:p w14:paraId="2A87A6DC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 w14:paraId="31191C04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 w14:paraId="2B5493F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66BDC572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nrtelefonu</w:t>
      </w:r>
    </w:p>
    <w:p w14:paraId="194C8846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2814A173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nrfax.</w:t>
      </w:r>
    </w:p>
    <w:p w14:paraId="3A827F36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3B570A91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adrese-mail</w:t>
      </w:r>
    </w:p>
    <w:p w14:paraId="153D2F40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 w14:paraId="674A642B" w14:textId="77777777" w:rsidR="00FB63FD" w:rsidRDefault="00FB63FD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2BF1AF1F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/>
        <w:t>w imieniu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2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71D80882" w14:textId="4534CCD6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="00141BF8">
        <w:rPr>
          <w:rFonts w:ascii="Calibri" w:hAnsi="Calibri" w:cs="Arial"/>
          <w:sz w:val="22"/>
          <w:szCs w:val="22"/>
        </w:rPr>
        <w:t xml:space="preserve"> przedsiębiorcą</w:t>
      </w:r>
      <w:r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14:paraId="07CB51AD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1E09036F" w14:textId="77777777" w:rsidR="00FB63FD" w:rsidRDefault="00DC0183">
      <w:pPr>
        <w:pStyle w:val="Akapitzlist"/>
        <w:tabs>
          <w:tab w:val="left" w:pos="0"/>
        </w:tabs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„Budowa sieci wodociągowej w miejscowości Narty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 w14:paraId="5AD58BE5" w14:textId="77777777" w:rsidR="00FB63FD" w:rsidRDefault="00DC0183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za:</w:t>
      </w:r>
    </w:p>
    <w:p w14:paraId="4D64B079" w14:textId="77777777" w:rsidR="00FB63FD" w:rsidRDefault="00DC0183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cenę brutto .................................zł, w tym: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 w14:paraId="2AD2FB75" w14:textId="77777777" w:rsidR="00FB63FD" w:rsidRDefault="00FB63FD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7B0587C0" w14:textId="77777777" w:rsidR="00FB63FD" w:rsidRDefault="00DC0183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14:paraId="1E35BF32" w14:textId="77777777" w:rsidR="00FB63FD" w:rsidRDefault="00DC0183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 w14:paraId="0EF4B11E" w14:textId="77777777" w:rsidR="00FB63FD" w:rsidRDefault="00FB63FD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5C3B781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 w14:paraId="707B8417" w14:textId="3095A8D5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 w:rsidR="009D2D4E">
        <w:rPr>
          <w:rFonts w:ascii="Calibri" w:hAnsi="Calibri" w:cs="Arial"/>
          <w:b/>
          <w:sz w:val="22"/>
          <w:szCs w:val="22"/>
        </w:rPr>
        <w:t>14.08.2020</w:t>
      </w:r>
      <w:bookmarkStart w:id="0" w:name="_GoBack"/>
      <w:bookmarkEnd w:id="0"/>
      <w:r>
        <w:rPr>
          <w:rFonts w:ascii="Calibri" w:hAnsi="Calibri" w:cs="Arial"/>
          <w:b/>
          <w:sz w:val="22"/>
          <w:szCs w:val="22"/>
        </w:rPr>
        <w:t xml:space="preserve"> r.</w:t>
      </w:r>
    </w:p>
    <w:p w14:paraId="4D874FD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5B0F54CE" w14:textId="77777777" w:rsidR="00FB63FD" w:rsidRDefault="00DC0183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 w14:paraId="76355147" w14:textId="77777777" w:rsidR="00FB63FD" w:rsidRDefault="00DC0183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Udzielam  5 lat rękojmi na zrealizowany przedmiot umowy, liczonej od dnia odbioru końcowego. </w:t>
      </w:r>
    </w:p>
    <w:p w14:paraId="767C06F4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 w14:paraId="0F23A9B7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3"/>
      </w:r>
    </w:p>
    <w:p w14:paraId="66329AAF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3E65172C" w14:textId="61602F33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14:paraId="41FF9E2E" w14:textId="77777777" w:rsidR="003C7C49" w:rsidRDefault="003C7C49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38503816" w14:textId="77777777" w:rsidR="003C7C49" w:rsidRPr="003C7C49" w:rsidRDefault="003C7C49" w:rsidP="003C7C49">
      <w:pPr>
        <w:widowControl w:val="0"/>
        <w:suppressAutoHyphens/>
        <w:spacing w:after="0" w:line="276" w:lineRule="auto"/>
        <w:jc w:val="both"/>
        <w:rPr>
          <w:rFonts w:ascii="Calibri" w:hAnsi="Calibri" w:cs="Calibri"/>
          <w:lang w:eastAsia="zh-CN"/>
        </w:rPr>
      </w:pPr>
      <w:r w:rsidRPr="003C7C49">
        <w:rPr>
          <w:rFonts w:ascii="Calibri" w:hAnsi="Calibri" w:cs="Calibri"/>
          <w:lang w:eastAsia="zh-CN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3C7C49">
        <w:rPr>
          <w:rFonts w:ascii="Calibri" w:hAnsi="Calibri" w:cs="Calibri"/>
          <w:lang w:eastAsia="zh-CN"/>
        </w:rPr>
        <w:br/>
        <w:t>w celu ubiegania się o udzielenie zamówienia publicznego w niniejszym postępowaniu.</w:t>
      </w:r>
    </w:p>
    <w:p w14:paraId="4FDE9C8D" w14:textId="77777777" w:rsidR="003C7C49" w:rsidRDefault="003C7C49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4736C688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1B6B1731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 w14:paraId="766566B9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 w14:paraId="2B22C2B1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 w14:paraId="6F93C0F6" w14:textId="77777777" w:rsidR="00FB63FD" w:rsidRDefault="00FB63FD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125E9435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51686C07" w14:textId="77777777" w:rsidR="00FB63FD" w:rsidRDefault="00FB63FD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2E0519EB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</w:p>
    <w:p w14:paraId="14C009E4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........................................................................</w:t>
      </w:r>
    </w:p>
    <w:p w14:paraId="2648282D" w14:textId="1D1BC9FE" w:rsidR="00FB63FD" w:rsidRDefault="00DC0183" w:rsidP="003C7C49">
      <w:pPr>
        <w:spacing w:after="40" w:line="276" w:lineRule="auto"/>
        <w:ind w:left="-142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3C7C49">
        <w:rPr>
          <w:rFonts w:cs="Arial"/>
          <w:bCs/>
        </w:rPr>
        <w:t xml:space="preserve">      </w:t>
      </w:r>
      <w:r>
        <w:rPr>
          <w:rFonts w:cs="Arial"/>
          <w:bCs/>
        </w:rPr>
        <w:t>(podpis wykonawcy lub upoważnionego przedstawiciela)</w:t>
      </w:r>
    </w:p>
    <w:p w14:paraId="393A109A" w14:textId="77777777" w:rsidR="00FB63FD" w:rsidRDefault="00FB63FD">
      <w:pPr>
        <w:spacing w:after="40" w:line="276" w:lineRule="auto"/>
        <w:rPr>
          <w:rFonts w:cs="Arial"/>
          <w:vertAlign w:val="superscript"/>
        </w:rPr>
      </w:pPr>
    </w:p>
    <w:p w14:paraId="039BBE03" w14:textId="77777777" w:rsidR="00FB63FD" w:rsidRDefault="00DC0183"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14:paraId="08D5394F" w14:textId="77777777" w:rsidR="00FB63FD" w:rsidRDefault="00FB63FD">
      <w:pPr>
        <w:spacing w:after="40" w:line="276" w:lineRule="auto"/>
        <w:jc w:val="both"/>
        <w:rPr>
          <w:rFonts w:cs="Arial"/>
          <w:color w:val="FF0000"/>
        </w:rPr>
      </w:pPr>
    </w:p>
    <w:p w14:paraId="7704325C" w14:textId="77777777" w:rsidR="00FB63FD" w:rsidRDefault="00FB63FD"/>
    <w:sectPr w:rsidR="00FB63FD">
      <w:headerReference w:type="default" r:id="rId7"/>
      <w:pgSz w:w="11906" w:h="16838"/>
      <w:pgMar w:top="1417" w:right="1417" w:bottom="1417" w:left="1417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6CB6E" w14:textId="77777777" w:rsidR="0092006F" w:rsidRDefault="0092006F">
      <w:pPr>
        <w:spacing w:after="0" w:line="240" w:lineRule="auto"/>
      </w:pPr>
      <w:r>
        <w:separator/>
      </w:r>
    </w:p>
  </w:endnote>
  <w:endnote w:type="continuationSeparator" w:id="0">
    <w:p w14:paraId="759A8052" w14:textId="77777777" w:rsidR="0092006F" w:rsidRDefault="0092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A3B46" w14:textId="77777777" w:rsidR="0092006F" w:rsidRDefault="0092006F">
      <w:r>
        <w:separator/>
      </w:r>
    </w:p>
  </w:footnote>
  <w:footnote w:type="continuationSeparator" w:id="0">
    <w:p w14:paraId="188AB881" w14:textId="77777777" w:rsidR="0092006F" w:rsidRDefault="0092006F">
      <w:r>
        <w:continuationSeparator/>
      </w:r>
    </w:p>
  </w:footnote>
  <w:footnote w:id="1">
    <w:p w14:paraId="614DC1FE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7F1807DC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57F273EA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 xml:space="preserve"> Jeśli nazwy podwykonawców są znane na etapie składnia ofert należy wypełnić wykaz podwykonawców.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76C2B" w14:textId="77777777" w:rsidR="00FB63FD" w:rsidRDefault="00DC0183">
    <w:pPr>
      <w:pStyle w:val="Nagwek"/>
    </w:pPr>
    <w:bookmarkStart w:id="1" w:name="_Hlk509293254"/>
    <w:r>
      <w:rPr>
        <w:noProof/>
      </w:rPr>
      <w:drawing>
        <wp:inline distT="0" distB="0" distL="0" distR="0" wp14:anchorId="1877F063" wp14:editId="4C4DD769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FD"/>
    <w:rsid w:val="00141BF8"/>
    <w:rsid w:val="003A245F"/>
    <w:rsid w:val="003C7C49"/>
    <w:rsid w:val="0092006F"/>
    <w:rsid w:val="009D2D4E"/>
    <w:rsid w:val="00DC0183"/>
    <w:rsid w:val="00FB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320F"/>
  <w15:docId w15:val="{C49ABBBB-50E5-4634-8235-FAE32D0E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E06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06E06"/>
    <w:rPr>
      <w:rFonts w:ascii="Calibri" w:eastAsia="Times New Roman" w:hAnsi="Calibri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06E06"/>
    <w:rPr>
      <w:rFonts w:ascii="Times New Roman" w:eastAsia="Calibri" w:hAnsi="Times New Roman" w:cs="Calibri"/>
      <w:kern w:val="2"/>
      <w:sz w:val="24"/>
      <w:szCs w:val="24"/>
      <w:lang w:eastAsia="ar-SA"/>
    </w:rPr>
  </w:style>
  <w:style w:type="character" w:customStyle="1" w:styleId="WW-Znakiprzypiswdolnych111111">
    <w:name w:val="WW-Znaki przypisów dolnych111111"/>
    <w:qFormat/>
    <w:rsid w:val="00806E06"/>
    <w:rPr>
      <w:vertAlign w:val="superscript"/>
    </w:rPr>
  </w:style>
  <w:style w:type="character" w:customStyle="1" w:styleId="Znakiprzypiswdolnych">
    <w:name w:val="Znaki przypisów dolnych"/>
    <w:qFormat/>
    <w:rsid w:val="00806E0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06E06"/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06E06"/>
    <w:rPr>
      <w:rFonts w:ascii="Calibri" w:eastAsia="Times New Roman" w:hAnsi="Calibri" w:cs="Times New Roma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05D57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8409D"/>
    <w:rPr>
      <w:rFonts w:ascii="Tahoma" w:eastAsia="Times New Roman" w:hAnsi="Tahoma" w:cs="Tahoma"/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806E06"/>
    <w:pPr>
      <w:suppressAutoHyphens/>
      <w:spacing w:after="120" w:line="240" w:lineRule="auto"/>
    </w:pPr>
    <w:rPr>
      <w:rFonts w:ascii="Times New Roman" w:eastAsia="Calibri" w:hAnsi="Times New Roman" w:cs="Calibri"/>
      <w:kern w:val="2"/>
      <w:sz w:val="24"/>
      <w:szCs w:val="24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rsid w:val="00806E0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06E06"/>
    <w:pPr>
      <w:ind w:left="708"/>
    </w:pPr>
  </w:style>
  <w:style w:type="paragraph" w:customStyle="1" w:styleId="Default">
    <w:name w:val="Default"/>
    <w:qFormat/>
    <w:rsid w:val="00806E06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8409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FA82-F65E-4F1F-ACA3-085D8CD8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9</cp:revision>
  <dcterms:created xsi:type="dcterms:W3CDTF">2018-06-28T06:03:00Z</dcterms:created>
  <dcterms:modified xsi:type="dcterms:W3CDTF">2020-02-05T11:28:00Z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