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0DDD" w14:textId="77777777" w:rsidR="00FB63FD" w:rsidRDefault="00DC0183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</w:t>
      </w:r>
    </w:p>
    <w:p w14:paraId="2A87A6DC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 w14:paraId="31191C04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2B5493F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66BDC572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nrtelefonu</w:t>
      </w:r>
    </w:p>
    <w:p w14:paraId="194C8846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814A173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nrfax.</w:t>
      </w:r>
    </w:p>
    <w:p w14:paraId="3A827F36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3B570A91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adrese-mail</w:t>
      </w:r>
    </w:p>
    <w:p w14:paraId="153D2F40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 w14:paraId="674A642B" w14:textId="77777777" w:rsidR="00FB63FD" w:rsidRDefault="00FB63F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1AF1F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/>
        <w:t>w imieniu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71D80882" w14:textId="4534CCD6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141BF8">
        <w:rPr>
          <w:rFonts w:ascii="Calibri" w:hAnsi="Calibri" w:cs="Arial"/>
          <w:sz w:val="22"/>
          <w:szCs w:val="22"/>
        </w:rPr>
        <w:t xml:space="preserve"> przedsiębiorcą</w:t>
      </w:r>
      <w:r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07CB51AD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1E09036F" w14:textId="77777777" w:rsidR="00FB63FD" w:rsidRDefault="00DC0183">
      <w:pPr>
        <w:pStyle w:val="Akapitzlist"/>
        <w:tabs>
          <w:tab w:val="left" w:pos="0"/>
        </w:tabs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„Budowa sieci wodociągowej w miejscowości Narty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 w14:paraId="5AD58BE5" w14:textId="77777777" w:rsidR="00FB63FD" w:rsidRDefault="00DC0183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za:</w:t>
      </w:r>
    </w:p>
    <w:p w14:paraId="4D64B079" w14:textId="77777777" w:rsidR="00FB63FD" w:rsidRDefault="00DC0183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cenę brutto .................................zł, w tym: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 w14:paraId="2AD2FB75" w14:textId="77777777" w:rsidR="00FB63FD" w:rsidRDefault="00FB63F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B0587C0" w14:textId="77777777" w:rsidR="00FB63FD" w:rsidRDefault="00DC0183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 w14:paraId="1E35BF32" w14:textId="77777777" w:rsidR="00FB63FD" w:rsidRDefault="00DC0183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14:paraId="0EF4B11E" w14:textId="77777777" w:rsidR="00FB63FD" w:rsidRDefault="00FB63F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5C3B781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707B8417" w14:textId="6B562C65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</w:t>
      </w:r>
      <w:r w:rsidR="00104200">
        <w:rPr>
          <w:rFonts w:ascii="Calibri" w:hAnsi="Calibri" w:cs="Arial"/>
          <w:sz w:val="22"/>
          <w:szCs w:val="22"/>
        </w:rPr>
        <w:t xml:space="preserve">5 miesięcy </w:t>
      </w:r>
      <w:r>
        <w:rPr>
          <w:rFonts w:ascii="Calibri" w:hAnsi="Calibri" w:cs="Arial"/>
          <w:sz w:val="22"/>
          <w:szCs w:val="22"/>
        </w:rPr>
        <w:t>od dnia podpisania umowy</w:t>
      </w:r>
      <w:r w:rsidR="00104200">
        <w:rPr>
          <w:rFonts w:ascii="Calibri" w:hAnsi="Calibri" w:cs="Arial"/>
          <w:sz w:val="22"/>
          <w:szCs w:val="22"/>
        </w:rPr>
        <w:t>.</w:t>
      </w:r>
    </w:p>
    <w:p w14:paraId="4D874FD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5B0F54CE" w14:textId="77777777" w:rsidR="00FB63FD" w:rsidRDefault="00DC0183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 w14:paraId="76355147" w14:textId="77777777" w:rsidR="00FB63FD" w:rsidRDefault="00DC0183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Udzielam  5 lat rękojmi na zrealizowany przedmiot umowy, liczonej od dnia odbioru końcowego. </w:t>
      </w:r>
    </w:p>
    <w:p w14:paraId="767C06F4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 w14:paraId="0F23A9B7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3"/>
      </w:r>
    </w:p>
    <w:p w14:paraId="66329AAF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3E65172C" w14:textId="61602F33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41FF9E2E" w14:textId="77777777" w:rsidR="003C7C49" w:rsidRDefault="003C7C4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38503816" w14:textId="77777777" w:rsidR="003C7C49" w:rsidRPr="003C7C49" w:rsidRDefault="003C7C49" w:rsidP="003C7C49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lang w:eastAsia="zh-CN"/>
        </w:rPr>
      </w:pPr>
      <w:r w:rsidRPr="003C7C49">
        <w:rPr>
          <w:rFonts w:ascii="Calibri" w:hAnsi="Calibri" w:cs="Calibri"/>
          <w:lang w:eastAsia="zh-CN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3C7C49">
        <w:rPr>
          <w:rFonts w:ascii="Calibri" w:hAnsi="Calibri" w:cs="Calibri"/>
          <w:lang w:eastAsia="zh-CN"/>
        </w:rPr>
        <w:br/>
        <w:t>w celu ubiegania się o udzielenie zamówienia publicznego w niniejszym postępowaniu.</w:t>
      </w:r>
    </w:p>
    <w:p w14:paraId="4FDE9C8D" w14:textId="77777777" w:rsidR="003C7C49" w:rsidRDefault="003C7C4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4736C688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1B6B1731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766566B9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2B22C2B1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6F93C0F6" w14:textId="77777777" w:rsidR="00FB63FD" w:rsidRDefault="00FB63FD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125E9435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51686C07" w14:textId="77777777" w:rsidR="00FB63FD" w:rsidRDefault="00FB63F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E0519EB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</w:p>
    <w:p w14:paraId="14C009E4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2648282D" w14:textId="1D1BC9FE" w:rsidR="00FB63FD" w:rsidRDefault="00DC0183" w:rsidP="003C7C49">
      <w:pPr>
        <w:spacing w:after="40" w:line="276" w:lineRule="auto"/>
        <w:ind w:left="-142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7C49">
        <w:rPr>
          <w:rFonts w:cs="Arial"/>
          <w:bCs/>
        </w:rPr>
        <w:t xml:space="preserve">      </w:t>
      </w:r>
      <w:r>
        <w:rPr>
          <w:rFonts w:cs="Arial"/>
          <w:bCs/>
        </w:rPr>
        <w:t>(podpis wykonawcy lub upoważnionego przedstawiciela)</w:t>
      </w:r>
    </w:p>
    <w:p w14:paraId="393A109A" w14:textId="77777777" w:rsidR="00FB63FD" w:rsidRDefault="00FB63FD">
      <w:pPr>
        <w:spacing w:after="40" w:line="276" w:lineRule="auto"/>
        <w:rPr>
          <w:rFonts w:cs="Arial"/>
          <w:vertAlign w:val="superscript"/>
        </w:rPr>
      </w:pPr>
    </w:p>
    <w:p w14:paraId="039BBE03" w14:textId="77777777" w:rsidR="00FB63FD" w:rsidRDefault="00DC0183"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08D5394F" w14:textId="77777777" w:rsidR="00FB63FD" w:rsidRDefault="00FB63FD">
      <w:pPr>
        <w:spacing w:after="40" w:line="276" w:lineRule="auto"/>
        <w:jc w:val="both"/>
        <w:rPr>
          <w:rFonts w:cs="Arial"/>
          <w:color w:val="FF0000"/>
        </w:rPr>
      </w:pPr>
    </w:p>
    <w:p w14:paraId="7704325C" w14:textId="77777777" w:rsidR="00FB63FD" w:rsidRDefault="00FB63FD"/>
    <w:sectPr w:rsidR="00FB63FD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88844" w14:textId="77777777" w:rsidR="009547F9" w:rsidRDefault="009547F9">
      <w:pPr>
        <w:spacing w:after="0" w:line="240" w:lineRule="auto"/>
      </w:pPr>
      <w:r>
        <w:separator/>
      </w:r>
    </w:p>
  </w:endnote>
  <w:endnote w:type="continuationSeparator" w:id="0">
    <w:p w14:paraId="6975B5FC" w14:textId="77777777" w:rsidR="009547F9" w:rsidRDefault="009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CDF4" w14:textId="77777777" w:rsidR="009547F9" w:rsidRDefault="009547F9">
      <w:r>
        <w:separator/>
      </w:r>
    </w:p>
  </w:footnote>
  <w:footnote w:type="continuationSeparator" w:id="0">
    <w:p w14:paraId="6820CB11" w14:textId="77777777" w:rsidR="009547F9" w:rsidRDefault="009547F9">
      <w:r>
        <w:continuationSeparator/>
      </w:r>
    </w:p>
  </w:footnote>
  <w:footnote w:id="1">
    <w:p w14:paraId="614DC1FE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7F1807DC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14:paraId="57F273EA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 xml:space="preserve"> Jeśli nazwy podwykonawców są znane na etapie składnia ofert należy wypełnić wykaz podwykonawców.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6C2B" w14:textId="77777777" w:rsidR="00FB63FD" w:rsidRDefault="00DC0183">
    <w:pPr>
      <w:pStyle w:val="Nagwek"/>
    </w:pPr>
    <w:bookmarkStart w:id="0" w:name="_Hlk509293254"/>
    <w:r>
      <w:rPr>
        <w:noProof/>
      </w:rPr>
      <w:drawing>
        <wp:inline distT="0" distB="0" distL="0" distR="0" wp14:anchorId="1877F063" wp14:editId="4C4DD769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FD"/>
    <w:rsid w:val="00104200"/>
    <w:rsid w:val="00141BF8"/>
    <w:rsid w:val="003A245F"/>
    <w:rsid w:val="003C7C49"/>
    <w:rsid w:val="0092006F"/>
    <w:rsid w:val="009547F9"/>
    <w:rsid w:val="009D2D4E"/>
    <w:rsid w:val="00DC0183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20F"/>
  <w15:docId w15:val="{C49ABBBB-50E5-4634-8235-FAE32D0E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0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06E06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06E06"/>
    <w:rPr>
      <w:rFonts w:ascii="Times New Roman" w:eastAsia="Calibri" w:hAnsi="Times New Roman" w:cs="Calibri"/>
      <w:kern w:val="2"/>
      <w:sz w:val="24"/>
      <w:szCs w:val="24"/>
      <w:lang w:eastAsia="ar-SA"/>
    </w:rPr>
  </w:style>
  <w:style w:type="character" w:customStyle="1" w:styleId="WW-Znakiprzypiswdolnych111111">
    <w:name w:val="WW-Znaki przypisów dolnych111111"/>
    <w:qFormat/>
    <w:rsid w:val="00806E06"/>
    <w:rPr>
      <w:vertAlign w:val="superscript"/>
    </w:rPr>
  </w:style>
  <w:style w:type="character" w:customStyle="1" w:styleId="Znakiprzypiswdolnych">
    <w:name w:val="Znaki przypisów dolnych"/>
    <w:qFormat/>
    <w:rsid w:val="00806E0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E06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6E06"/>
    <w:rPr>
      <w:rFonts w:ascii="Calibri" w:eastAsia="Times New Roman" w:hAnsi="Calibri" w:cs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05D5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409D"/>
    <w:rPr>
      <w:rFonts w:ascii="Tahoma" w:eastAsia="Times New Roman" w:hAnsi="Tahoma" w:cs="Tahoma"/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06E06"/>
    <w:pPr>
      <w:suppressAutoHyphens/>
      <w:spacing w:after="12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806E0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6E06"/>
    <w:pPr>
      <w:ind w:left="708"/>
    </w:pPr>
  </w:style>
  <w:style w:type="paragraph" w:customStyle="1" w:styleId="Default">
    <w:name w:val="Default"/>
    <w:qFormat/>
    <w:rsid w:val="00806E0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409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FA82-F65E-4F1F-ACA3-085D8CD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10</cp:revision>
  <dcterms:created xsi:type="dcterms:W3CDTF">2018-06-28T06:03:00Z</dcterms:created>
  <dcterms:modified xsi:type="dcterms:W3CDTF">2020-09-03T11:34:00Z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