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322F" w14:textId="77777777" w:rsidR="00D51074" w:rsidRPr="00D51074" w:rsidRDefault="00D51074" w:rsidP="00D51074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sz w:val="27"/>
          <w:szCs w:val="27"/>
          <w:lang w:eastAsia="pl-PL"/>
        </w:rPr>
      </w:pPr>
      <w:r w:rsidRPr="00D51074">
        <w:rPr>
          <w:rFonts w:ascii="Roboto" w:eastAsia="Times New Roman" w:hAnsi="Roboto" w:cs="Times New Roman"/>
          <w:b/>
          <w:bCs/>
          <w:sz w:val="27"/>
          <w:szCs w:val="27"/>
          <w:lang w:eastAsia="pl-PL"/>
        </w:rPr>
        <w:t>Identyfikator postępowania: </w:t>
      </w:r>
      <w:r w:rsidRPr="00D51074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ocds-148610-cb23a457-4d22-11ec-8c2d-66c2f1230e9c</w:t>
      </w:r>
    </w:p>
    <w:p w14:paraId="62A42F0B" w14:textId="243839F9" w:rsidR="00522783" w:rsidRDefault="00522783"/>
    <w:p w14:paraId="679D8AED" w14:textId="77777777" w:rsidR="00D51074" w:rsidRDefault="00D51074" w:rsidP="00D51074">
      <w:pPr>
        <w:pStyle w:val="Nagwek3"/>
        <w:shd w:val="clear" w:color="auto" w:fill="FFFFFF"/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</w:rPr>
        <w:t>Numer ogłoszenia: </w:t>
      </w:r>
      <w:r>
        <w:rPr>
          <w:rStyle w:val="normal"/>
          <w:rFonts w:ascii="Roboto" w:hAnsi="Roboto"/>
          <w:b w:val="0"/>
          <w:bCs w:val="0"/>
          <w:color w:val="000000"/>
        </w:rPr>
        <w:t>2021/BZP 00282834</w:t>
      </w:r>
    </w:p>
    <w:p w14:paraId="1C14D99B" w14:textId="77777777" w:rsidR="00D51074" w:rsidRDefault="00D51074"/>
    <w:sectPr w:rsidR="00D51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74"/>
    <w:rsid w:val="00522783"/>
    <w:rsid w:val="00D5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9FC3"/>
  <w15:chartTrackingRefBased/>
  <w15:docId w15:val="{C01E2302-907E-4968-ACB0-ACA052B7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510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5107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">
    <w:name w:val="normal"/>
    <w:basedOn w:val="Domylnaczcionkaakapitu"/>
    <w:rsid w:val="00D51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l.karwaszewska</cp:lastModifiedBy>
  <cp:revision>1</cp:revision>
  <dcterms:created xsi:type="dcterms:W3CDTF">2021-11-24T14:39:00Z</dcterms:created>
  <dcterms:modified xsi:type="dcterms:W3CDTF">2021-11-24T14:39:00Z</dcterms:modified>
</cp:coreProperties>
</file>