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AF74" w14:textId="77777777" w:rsidR="00F41147" w:rsidRDefault="00F41147" w:rsidP="00F41147">
      <w:pPr>
        <w:ind w:right="-39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Opis części zamówienia</w:t>
      </w:r>
    </w:p>
    <w:p w14:paraId="1818BD39" w14:textId="77777777" w:rsidR="00F41147" w:rsidRDefault="00F41147" w:rsidP="00F41147">
      <w:pPr>
        <w:spacing w:line="156" w:lineRule="exact"/>
        <w:rPr>
          <w:rFonts w:ascii="Arial" w:hAnsi="Arial" w:cs="Arial"/>
          <w:sz w:val="20"/>
          <w:szCs w:val="20"/>
        </w:rPr>
      </w:pPr>
    </w:p>
    <w:p w14:paraId="08200382" w14:textId="77777777" w:rsidR="00F41147" w:rsidRDefault="00F41147" w:rsidP="00F41147">
      <w:pPr>
        <w:numPr>
          <w:ilvl w:val="0"/>
          <w:numId w:val="1"/>
        </w:numPr>
        <w:tabs>
          <w:tab w:val="left" w:pos="260"/>
        </w:tabs>
        <w:ind w:left="260" w:hanging="220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Zamawiający dopuszcza składanie ofert częściowych.</w:t>
      </w:r>
    </w:p>
    <w:p w14:paraId="4F3356DC" w14:textId="77777777" w:rsidR="00F41147" w:rsidRDefault="00F41147" w:rsidP="00F41147">
      <w:pPr>
        <w:spacing w:line="154" w:lineRule="exact"/>
        <w:rPr>
          <w:rFonts w:ascii="Arial" w:eastAsia="Arial" w:hAnsi="Arial" w:cs="Arial"/>
          <w:color w:val="00000A"/>
          <w:sz w:val="20"/>
          <w:szCs w:val="20"/>
        </w:rPr>
      </w:pPr>
    </w:p>
    <w:p w14:paraId="7F981E71" w14:textId="19F76376" w:rsidR="00F41147" w:rsidRDefault="00F41147" w:rsidP="00F41147">
      <w:pPr>
        <w:numPr>
          <w:ilvl w:val="0"/>
          <w:numId w:val="1"/>
        </w:numPr>
        <w:tabs>
          <w:tab w:val="left" w:pos="260"/>
        </w:tabs>
        <w:ind w:left="260" w:hanging="220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Zamówienie obejmuje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8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części, w ramach których uczniowie dowożeni są do Zesp</w:t>
      </w:r>
      <w:r w:rsidR="00C1025B">
        <w:rPr>
          <w:rFonts w:ascii="Arial" w:eastAsia="Arial" w:hAnsi="Arial" w:cs="Arial"/>
          <w:color w:val="00000A"/>
          <w:sz w:val="20"/>
          <w:szCs w:val="20"/>
        </w:rPr>
        <w:t>ołu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Szkół w Jedwabnie, ul. Polna 1</w:t>
      </w:r>
    </w:p>
    <w:p w14:paraId="09D4E42B" w14:textId="77777777" w:rsidR="00F41147" w:rsidRDefault="00F41147" w:rsidP="00F41147">
      <w:pPr>
        <w:spacing w:line="338" w:lineRule="exact"/>
        <w:rPr>
          <w:rFonts w:ascii="Arial" w:hAnsi="Arial" w:cs="Arial"/>
          <w:sz w:val="20"/>
          <w:szCs w:val="20"/>
        </w:rPr>
      </w:pPr>
    </w:p>
    <w:p w14:paraId="4741F6B3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  <w:bookmarkStart w:id="0" w:name="_Hlk26173749"/>
      <w:r>
        <w:rPr>
          <w:rFonts w:ascii="Arial" w:eastAsia="Arial" w:hAnsi="Arial" w:cs="Arial"/>
          <w:b/>
          <w:bCs/>
          <w:color w:val="00000A"/>
          <w:sz w:val="20"/>
          <w:szCs w:val="20"/>
        </w:rPr>
        <w:t>Część I Dowożenie</w:t>
      </w:r>
    </w:p>
    <w:p w14:paraId="48A209E4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0B625A01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38 </w:t>
      </w:r>
      <w:r>
        <w:rPr>
          <w:rFonts w:ascii="Arial" w:eastAsia="Arial" w:hAnsi="Arial" w:cs="Arial"/>
          <w:color w:val="000000"/>
          <w:sz w:val="20"/>
          <w:szCs w:val="20"/>
        </w:rPr>
        <w:t>biletów w miesiącu.</w:t>
      </w:r>
    </w:p>
    <w:p w14:paraId="57239A99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0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41953EAC" w14:textId="77777777" w:rsidTr="00F41147">
        <w:trPr>
          <w:trHeight w:val="220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BEECF4E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bookmarkStart w:id="1" w:name="_Hlk23949347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3939024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2F0DA6BF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9C2B5EB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DC9CB9D" w14:textId="77777777" w:rsidR="00F41147" w:rsidRDefault="00F41147">
            <w:pPr>
              <w:spacing w:line="220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 – Witowo (PGR)</w:t>
            </w:r>
          </w:p>
        </w:tc>
      </w:tr>
      <w:tr w:rsidR="00F41147" w14:paraId="77C62A6A" w14:textId="77777777" w:rsidTr="00F41147">
        <w:trPr>
          <w:trHeight w:val="220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1592110C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1FA4B48E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Witowo (PGR)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0CAF7219" w14:textId="74976885" w:rsidR="00F41147" w:rsidRDefault="00CB299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w w:val="98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41B8D9A3" w14:textId="72D91663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B8210AA" w14:textId="77777777" w:rsidR="00F41147" w:rsidRDefault="00F41147">
            <w:pPr>
              <w:spacing w:line="208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Burdąg kol. – Burdąg –</w:t>
            </w:r>
          </w:p>
        </w:tc>
      </w:tr>
      <w:tr w:rsidR="00F41147" w14:paraId="1D637D6D" w14:textId="77777777" w:rsidTr="00F41147">
        <w:trPr>
          <w:trHeight w:val="213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  <w:hideMark/>
          </w:tcPr>
          <w:p w14:paraId="08560AA4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2D8DE" w14:textId="77777777" w:rsidR="00F41147" w:rsidRDefault="00F41147">
            <w:pPr>
              <w:spacing w:line="20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Burdąg kol.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6ABB2" w14:textId="64FF162E" w:rsidR="00F41147" w:rsidRDefault="00CB299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w w:val="89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5867D" w14:textId="7FDA8987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  <w:hideMark/>
          </w:tcPr>
          <w:p w14:paraId="19D50D14" w14:textId="77777777" w:rsidR="00F41147" w:rsidRDefault="00F41147">
            <w:pPr>
              <w:spacing w:line="200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Burdąg Ferma – Jedwabno</w:t>
            </w:r>
          </w:p>
        </w:tc>
      </w:tr>
      <w:tr w:rsidR="00F41147" w14:paraId="2AEA1241" w14:textId="77777777" w:rsidTr="00F4114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0CCF8B2E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0941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Burdąg, Burdąg Ferma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EB62A" w14:textId="69363CD3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w w:val="98"/>
                <w:sz w:val="20"/>
                <w:szCs w:val="20"/>
              </w:rPr>
              <w:t>1</w:t>
            </w:r>
            <w:r w:rsidR="00CB2997">
              <w:rPr>
                <w:rFonts w:ascii="Arial" w:eastAsia="Arial" w:hAnsi="Arial" w:cs="Arial"/>
                <w:color w:val="00000A"/>
                <w:w w:val="98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F41E5" w14:textId="67AD293C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4CEFE9D3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34400296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70CB0FD7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BAF34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40B8" w14:textId="77777777" w:rsidR="00F41147" w:rsidRDefault="00F41147">
            <w:pPr>
              <w:spacing w:line="219" w:lineRule="exact"/>
              <w:ind w:left="4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8C316" w14:textId="65C603B4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11C10095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7BA0D5EC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16AFFFA6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F3DE5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7C0C" w14:textId="77777777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      38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18399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230A4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22 km</w:t>
            </w:r>
          </w:p>
        </w:tc>
      </w:tr>
      <w:bookmarkEnd w:id="1"/>
    </w:tbl>
    <w:p w14:paraId="643BB079" w14:textId="77777777" w:rsidR="00F41147" w:rsidRDefault="00F41147" w:rsidP="00F41147">
      <w:pPr>
        <w:ind w:right="-39"/>
        <w:rPr>
          <w:rFonts w:ascii="Arial" w:hAnsi="Arial" w:cs="Arial"/>
          <w:sz w:val="20"/>
          <w:szCs w:val="20"/>
        </w:rPr>
      </w:pPr>
    </w:p>
    <w:p w14:paraId="60EE07F8" w14:textId="77777777" w:rsidR="00F41147" w:rsidRDefault="00F41147" w:rsidP="00F41147">
      <w:pPr>
        <w:ind w:right="-39"/>
        <w:rPr>
          <w:rFonts w:ascii="Arial" w:hAnsi="Arial" w:cs="Arial"/>
          <w:sz w:val="20"/>
          <w:szCs w:val="20"/>
        </w:rPr>
      </w:pPr>
    </w:p>
    <w:p w14:paraId="26B49228" w14:textId="77777777" w:rsidR="00F41147" w:rsidRDefault="00F41147" w:rsidP="00F41147">
      <w:pPr>
        <w:ind w:right="-3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Odwożenie</w:t>
      </w:r>
    </w:p>
    <w:tbl>
      <w:tblPr>
        <w:tblW w:w="943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98"/>
        <w:gridCol w:w="2311"/>
        <w:gridCol w:w="1727"/>
        <w:gridCol w:w="1477"/>
        <w:gridCol w:w="116"/>
        <w:gridCol w:w="2596"/>
        <w:gridCol w:w="42"/>
        <w:gridCol w:w="32"/>
      </w:tblGrid>
      <w:tr w:rsidR="00F41147" w14:paraId="18FDB3B5" w14:textId="77777777" w:rsidTr="00F41147">
        <w:trPr>
          <w:trHeight w:val="220"/>
        </w:trPr>
        <w:tc>
          <w:tcPr>
            <w:tcW w:w="1035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7857D2EF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408" w:type="dxa"/>
            <w:gridSpan w:val="2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5C4402D3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726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382D36FD" w14:textId="77777777" w:rsidR="00F41147" w:rsidRDefault="00F41147">
            <w:pPr>
              <w:spacing w:line="220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476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39A355B0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753" w:type="dxa"/>
            <w:gridSpan w:val="3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A1B093E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  <w:tc>
          <w:tcPr>
            <w:tcW w:w="30" w:type="dxa"/>
            <w:vAlign w:val="bottom"/>
          </w:tcPr>
          <w:p w14:paraId="0A3E743B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6FBADE05" w14:textId="77777777" w:rsidTr="00F41147">
        <w:trPr>
          <w:trHeight w:val="232"/>
        </w:trPr>
        <w:tc>
          <w:tcPr>
            <w:tcW w:w="103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57E3EA0A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D965FD1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CE6BB20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AA5B189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7198B8CC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AF656C2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76B12A4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1B6DFF7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691D875D" w14:textId="77777777" w:rsidTr="00F41147">
        <w:trPr>
          <w:trHeight w:val="218"/>
        </w:trPr>
        <w:tc>
          <w:tcPr>
            <w:tcW w:w="1035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6EE4571B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I    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8EE9939" w14:textId="77777777" w:rsidR="00F41147" w:rsidRDefault="00F41147">
            <w:pPr>
              <w:spacing w:line="218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 – Burdąg Ferma – Burdąg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047907A3" w14:textId="77777777" w:rsidR="00F41147" w:rsidRDefault="00F41147">
            <w:pPr>
              <w:spacing w:line="218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3226A938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Ok. 22 km.</w:t>
            </w: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10369B3E" w14:textId="1CA87B58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13.30</w:t>
            </w:r>
          </w:p>
        </w:tc>
        <w:tc>
          <w:tcPr>
            <w:tcW w:w="30" w:type="dxa"/>
            <w:vAlign w:val="bottom"/>
          </w:tcPr>
          <w:p w14:paraId="19EE6175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3839CA84" w14:textId="77777777" w:rsidTr="00F41147">
        <w:trPr>
          <w:trHeight w:val="70"/>
        </w:trPr>
        <w:tc>
          <w:tcPr>
            <w:tcW w:w="1035" w:type="dxa"/>
            <w:vMerge w:val="restart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2CDEEE07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F5E43F4" w14:textId="77777777" w:rsidR="00F41147" w:rsidRDefault="00F4114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– Burdąg kol. – Witowo</w:t>
            </w:r>
          </w:p>
          <w:p w14:paraId="5E61D76F" w14:textId="77777777" w:rsidR="00F41147" w:rsidRDefault="00F4114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(PGR) – Jedwabno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A929776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4C9776A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F6E66B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DF2403C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2196FB77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295A5483" w14:textId="77777777" w:rsidTr="00F41147">
        <w:trPr>
          <w:gridAfter w:val="1"/>
          <w:wAfter w:w="32" w:type="dxa"/>
          <w:trHeight w:val="140"/>
        </w:trPr>
        <w:tc>
          <w:tcPr>
            <w:tcW w:w="1035" w:type="dxa"/>
            <w:vMerge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center"/>
            <w:hideMark/>
          </w:tcPr>
          <w:p w14:paraId="1C1AEBF8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4FDB3D8B" w14:textId="77777777" w:rsidR="00F41147" w:rsidRDefault="00F4114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8D4DD08" w14:textId="77777777" w:rsidR="00F41147" w:rsidRDefault="00F41147">
            <w:pPr>
              <w:spacing w:line="217" w:lineRule="exact"/>
              <w:ind w:left="80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  <w:p w14:paraId="09304617" w14:textId="77777777" w:rsidR="00F41147" w:rsidRDefault="00F41147">
            <w:pPr>
              <w:spacing w:line="217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1BFD8D17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Ok. 22 km.</w:t>
            </w:r>
          </w:p>
        </w:tc>
        <w:tc>
          <w:tcPr>
            <w:tcW w:w="2711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91A6FB0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14.30</w:t>
            </w:r>
          </w:p>
        </w:tc>
        <w:tc>
          <w:tcPr>
            <w:tcW w:w="40" w:type="dxa"/>
            <w:vAlign w:val="bottom"/>
          </w:tcPr>
          <w:p w14:paraId="363BA5F4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4C62D1A6" w14:textId="77777777" w:rsidTr="00F41147">
        <w:trPr>
          <w:gridAfter w:val="1"/>
          <w:wAfter w:w="32" w:type="dxa"/>
          <w:trHeight w:val="77"/>
        </w:trPr>
        <w:tc>
          <w:tcPr>
            <w:tcW w:w="1035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0968FB63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B80B79E" w14:textId="77777777" w:rsidR="00F41147" w:rsidRDefault="00F4114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3410FA25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0A593DCE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1CA4AB94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45718E4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0B156F9A" w14:textId="77777777" w:rsidTr="00F41147">
        <w:trPr>
          <w:trHeight w:val="154"/>
        </w:trPr>
        <w:tc>
          <w:tcPr>
            <w:tcW w:w="1035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061199A9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718" w:type="dxa"/>
            <w:gridSpan w:val="2"/>
            <w:vMerge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center"/>
            <w:hideMark/>
          </w:tcPr>
          <w:p w14:paraId="6C409F64" w14:textId="77777777" w:rsidR="00F41147" w:rsidRDefault="00F4114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62FA59C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CF102E6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6" w:type="dxa"/>
            <w:vAlign w:val="bottom"/>
          </w:tcPr>
          <w:p w14:paraId="7509185A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8F83CFD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66489F55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486D9E57" w14:textId="77777777" w:rsidTr="00F41147">
        <w:trPr>
          <w:trHeight w:val="80"/>
        </w:trPr>
        <w:tc>
          <w:tcPr>
            <w:tcW w:w="103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506713C0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6D9E6B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1633768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6513DAA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5B77508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117851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B418F0C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2D198E1C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060451A" w14:textId="77777777" w:rsidR="00F41147" w:rsidRDefault="00F41147" w:rsidP="00F41147">
      <w:pPr>
        <w:ind w:right="-39"/>
        <w:rPr>
          <w:rFonts w:ascii="Arial" w:hAnsi="Arial" w:cs="Arial"/>
          <w:sz w:val="20"/>
          <w:szCs w:val="20"/>
        </w:rPr>
      </w:pPr>
    </w:p>
    <w:p w14:paraId="7847B395" w14:textId="77777777" w:rsidR="00F41147" w:rsidRDefault="00F41147" w:rsidP="00F41147">
      <w:pPr>
        <w:ind w:right="-39"/>
        <w:rPr>
          <w:rFonts w:ascii="Arial" w:hAnsi="Arial" w:cs="Arial"/>
          <w:sz w:val="20"/>
          <w:szCs w:val="20"/>
        </w:rPr>
      </w:pPr>
    </w:p>
    <w:p w14:paraId="71C163B8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Część II Dowożenie</w:t>
      </w:r>
    </w:p>
    <w:p w14:paraId="231B8F25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734F374F" w14:textId="0CC40E2A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Szacunkowo – 1</w:t>
      </w:r>
      <w:r w:rsidR="00CB2997">
        <w:rPr>
          <w:rFonts w:ascii="Arial" w:eastAsia="Arial" w:hAnsi="Arial" w:cs="Arial"/>
          <w:color w:val="00000A"/>
          <w:sz w:val="20"/>
          <w:szCs w:val="20"/>
        </w:rPr>
        <w:t>4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biletów w miesiącu</w:t>
      </w:r>
    </w:p>
    <w:tbl>
      <w:tblPr>
        <w:tblpPr w:leftFromText="141" w:rightFromText="141" w:vertAnchor="page" w:horzAnchor="margin" w:tblpY="913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254C920E" w14:textId="77777777" w:rsidTr="00F41147">
        <w:trPr>
          <w:trHeight w:val="220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4109CCBB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00005AA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BE61B89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8" w:space="0" w:color="000001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15BB02E8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26B313C" w14:textId="77777777" w:rsidR="00F41147" w:rsidRDefault="00F41147">
            <w:pPr>
              <w:spacing w:line="220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 – Kot – Nowe Borowe – Jedwabno</w:t>
            </w:r>
          </w:p>
        </w:tc>
      </w:tr>
      <w:tr w:rsidR="00F41147" w14:paraId="46A865DC" w14:textId="77777777" w:rsidTr="00F41147">
        <w:trPr>
          <w:trHeight w:val="220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058BF2F7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64F492F8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71880" w14:textId="5969A113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29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3A943" w14:textId="77777777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</w:tcPr>
          <w:p w14:paraId="54F1431C" w14:textId="77777777" w:rsidR="00F41147" w:rsidRDefault="00F41147">
            <w:pPr>
              <w:spacing w:line="20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8E788A7" w14:textId="77777777" w:rsidTr="00F41147">
        <w:trPr>
          <w:trHeight w:val="213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  <w:hideMark/>
          </w:tcPr>
          <w:p w14:paraId="455876D9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43912" w14:textId="77777777" w:rsidR="00F41147" w:rsidRDefault="00F41147">
            <w:pPr>
              <w:spacing w:line="20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Nowe Borowe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A5E" w14:textId="77777777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35152" w14:textId="77777777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</w:tcPr>
          <w:p w14:paraId="3E3380F8" w14:textId="77777777" w:rsidR="00F41147" w:rsidRDefault="00F4114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3EE76451" w14:textId="77777777" w:rsidTr="00F4114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45725159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7A5A3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A440B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12E10" w14:textId="7649947A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  <w:r w:rsidR="00846B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5D31145F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2A43978" w14:textId="77777777" w:rsidTr="00F41147">
        <w:trPr>
          <w:trHeight w:val="191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4E004F2B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F2FE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FA54" w14:textId="53BF1D20" w:rsidR="00F41147" w:rsidRDefault="00F41147">
            <w:pPr>
              <w:spacing w:line="219" w:lineRule="exact"/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     1</w:t>
            </w:r>
            <w:r w:rsidR="00CB2997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F2C53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603454C0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6F1D4D3E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013D83C5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4C182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060C2" w14:textId="77777777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CD13A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358AB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20 km</w:t>
            </w:r>
          </w:p>
        </w:tc>
      </w:tr>
    </w:tbl>
    <w:tbl>
      <w:tblPr>
        <w:tblW w:w="922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98"/>
        <w:gridCol w:w="2323"/>
        <w:gridCol w:w="1735"/>
        <w:gridCol w:w="1484"/>
        <w:gridCol w:w="116"/>
        <w:gridCol w:w="2428"/>
      </w:tblGrid>
      <w:tr w:rsidR="00F41147" w14:paraId="5EAB2DB9" w14:textId="77777777" w:rsidTr="00F41147">
        <w:trPr>
          <w:trHeight w:val="218"/>
        </w:trPr>
        <w:tc>
          <w:tcPr>
            <w:tcW w:w="10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293B68" w14:textId="77777777" w:rsidR="00F41147" w:rsidRDefault="00F41147">
            <w:pPr>
              <w:ind w:right="-38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Odwożenie</w:t>
            </w:r>
          </w:p>
          <w:p w14:paraId="12D8F69A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79220D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1C17BA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2C70D98" w14:textId="77777777" w:rsidR="00F41147" w:rsidRDefault="00F41147">
            <w:pPr>
              <w:ind w:left="-97" w:hanging="17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613D96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847444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6D2732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85A8D7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147" w14:paraId="78239C90" w14:textId="77777777" w:rsidTr="00F41147">
        <w:trPr>
          <w:trHeight w:val="217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68060884" w14:textId="77777777" w:rsidR="00F41147" w:rsidRDefault="00F41147">
            <w:pPr>
              <w:spacing w:line="217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A81A8E3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B38ECBF" w14:textId="77777777" w:rsidR="00F41147" w:rsidRDefault="00F41147">
            <w:pPr>
              <w:spacing w:line="217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01DF44E4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D6288B6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</w:tr>
      <w:tr w:rsidR="00F41147" w14:paraId="388F7850" w14:textId="77777777" w:rsidTr="00F41147">
        <w:trPr>
          <w:trHeight w:val="232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093A2731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FE456A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3B9B958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77082388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E480BF3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CFF2059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288E393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1FF0281" w14:textId="77777777" w:rsidTr="00F41147">
        <w:trPr>
          <w:trHeight w:val="446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73075CD7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81A4C1" w14:textId="77777777" w:rsidR="00F41147" w:rsidRDefault="00F41147">
            <w:pPr>
              <w:spacing w:line="218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 – Nowe Borowe – Kot – Jedwabno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7BAC" w14:textId="77777777" w:rsidR="00F41147" w:rsidRDefault="00F41147">
            <w:pPr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  <w:hideMark/>
          </w:tcPr>
          <w:p w14:paraId="05873D32" w14:textId="77777777" w:rsidR="00F41147" w:rsidRDefault="00F41147">
            <w:pPr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ok. 20 km.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3043541F" w14:textId="77777777" w:rsidR="00F41147" w:rsidRDefault="00F41147">
            <w:pPr>
              <w:spacing w:line="21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</w:t>
            </w:r>
          </w:p>
        </w:tc>
      </w:tr>
      <w:tr w:rsidR="00F41147" w14:paraId="34530D28" w14:textId="77777777" w:rsidTr="00F41147">
        <w:trPr>
          <w:trHeight w:val="232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4F0FCF27" w14:textId="77777777" w:rsidR="00F41147" w:rsidRDefault="00F41147">
            <w:pPr>
              <w:ind w:left="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C8ADF2A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000001"/>
              <w:right w:val="single" w:sz="4" w:space="0" w:color="auto"/>
            </w:tcBorders>
            <w:vAlign w:val="bottom"/>
          </w:tcPr>
          <w:p w14:paraId="66A0197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91F9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  <w:vAlign w:val="bottom"/>
          </w:tcPr>
          <w:p w14:paraId="0F32D4D4" w14:textId="77777777" w:rsidR="00F41147" w:rsidRDefault="00F41147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C1B748D" w14:textId="77777777" w:rsidR="00F41147" w:rsidRDefault="00F41147">
            <w:pPr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2C7964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5239E491" w14:textId="7959E029" w:rsidR="00F41147" w:rsidRDefault="00F41147" w:rsidP="00F41147">
      <w:pPr>
        <w:spacing w:line="20" w:lineRule="exact"/>
        <w:rPr>
          <w:rFonts w:ascii="Arial" w:eastAsia="Arial" w:hAnsi="Arial" w:cs="Arial"/>
          <w:b/>
          <w:bCs/>
          <w:color w:val="00000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01A9636" wp14:editId="73F42C71">
                <wp:simplePos x="0" y="0"/>
                <wp:positionH relativeFrom="column">
                  <wp:posOffset>5862955</wp:posOffset>
                </wp:positionH>
                <wp:positionV relativeFrom="paragraph">
                  <wp:posOffset>141605</wp:posOffset>
                </wp:positionV>
                <wp:extent cx="12700" cy="12065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1"/>
                        </a:solidFill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F7EC4" id="Prostokąt 2" o:spid="_x0000_s1026" style="position:absolute;margin-left:461.65pt;margin-top:11.15pt;width:1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" o:allowincell="f" fillcolor="#000001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70180C4" wp14:editId="79BE88CA">
                <wp:simplePos x="0" y="0"/>
                <wp:positionH relativeFrom="column">
                  <wp:posOffset>1570355</wp:posOffset>
                </wp:positionH>
                <wp:positionV relativeFrom="paragraph">
                  <wp:posOffset>344805</wp:posOffset>
                </wp:positionV>
                <wp:extent cx="12700" cy="12065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1"/>
                        </a:solidFill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6BF01" id="Prostokąt 8" o:spid="_x0000_s1026" style="position:absolute;margin-left:123.65pt;margin-top:27.15pt;width:1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" o:allowincell="f" fillcolor="#000001" stroked="f"/>
            </w:pict>
          </mc:Fallback>
        </mc:AlternateContent>
      </w:r>
    </w:p>
    <w:p w14:paraId="1202769B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Część III Dowożenie </w:t>
      </w:r>
    </w:p>
    <w:p w14:paraId="038CC951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4B13D3F5" w14:textId="7560C676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Szacunkowo – 1</w:t>
      </w:r>
      <w:r w:rsidR="00CB2997">
        <w:rPr>
          <w:rFonts w:ascii="Arial" w:eastAsia="Arial" w:hAnsi="Arial" w:cs="Arial"/>
          <w:color w:val="00000A"/>
          <w:sz w:val="20"/>
          <w:szCs w:val="20"/>
        </w:rPr>
        <w:t>6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biletów w miesiącu.</w:t>
      </w:r>
    </w:p>
    <w:p w14:paraId="52B74C4C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3CEAD248" w14:textId="77777777" w:rsidTr="00F41147">
        <w:trPr>
          <w:trHeight w:val="220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5CF6E7D5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728C99F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42CB9A2D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17E679C8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FDAA16E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Jedwabno – Czarny Piec – </w:t>
            </w:r>
          </w:p>
          <w:p w14:paraId="016FE683" w14:textId="77777777" w:rsidR="00F41147" w:rsidRDefault="00F4114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Dłużek – Lipniki –Jedwabno </w:t>
            </w:r>
          </w:p>
        </w:tc>
      </w:tr>
      <w:tr w:rsidR="00F41147" w14:paraId="3F0E99D7" w14:textId="77777777" w:rsidTr="00F41147">
        <w:trPr>
          <w:trHeight w:val="220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1791F1D2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54F6C62D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Czarny Piec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1A1D91BA" w14:textId="77777777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7B6C5D31" w14:textId="53B1E734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756FC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7400BBA" w14:textId="77777777" w:rsidR="00F41147" w:rsidRDefault="00F41147">
            <w:pPr>
              <w:spacing w:line="20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1B931B7C" w14:textId="77777777" w:rsidTr="00F41147">
        <w:trPr>
          <w:trHeight w:val="213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2E309A95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III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19A718ED" w14:textId="77777777" w:rsidR="00F41147" w:rsidRDefault="00F41147">
            <w:pPr>
              <w:spacing w:line="20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Dłużek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A740AEC" w14:textId="05198F88" w:rsidR="00F41147" w:rsidRDefault="00CB299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10D3DCE0" w14:textId="70842F09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756FC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ACD2863" w14:textId="77777777" w:rsidR="00F41147" w:rsidRDefault="00F41147">
            <w:pPr>
              <w:spacing w:line="20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68F2AD5D" w14:textId="77777777" w:rsidTr="00F4114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75921C64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015818F3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Lipniki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1D60E" w14:textId="6DF7CFFB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29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D9E45" w14:textId="0DA00B62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756FC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44ED9179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A990D97" w14:textId="77777777" w:rsidTr="00F41147">
        <w:trPr>
          <w:trHeight w:val="191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40F1C3E5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EC61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D03F3" w14:textId="77777777" w:rsidR="00F41147" w:rsidRDefault="00F41147">
            <w:pPr>
              <w:spacing w:line="219" w:lineRule="exact"/>
              <w:ind w:left="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82C1" w14:textId="15654077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</w:t>
            </w:r>
            <w:r w:rsidR="00756F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00FDFB29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2A23862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4CAB2E73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D9E4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0D565" w14:textId="39EC91D6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      1</w:t>
            </w:r>
            <w:r w:rsidR="00CB2997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76E2A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A1F5E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20 km</w:t>
            </w:r>
          </w:p>
        </w:tc>
      </w:tr>
    </w:tbl>
    <w:p w14:paraId="3459DC46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766426A5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7B2B7123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4CA04CD1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tbl>
      <w:tblPr>
        <w:tblW w:w="922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98"/>
        <w:gridCol w:w="2323"/>
        <w:gridCol w:w="1735"/>
        <w:gridCol w:w="1484"/>
        <w:gridCol w:w="116"/>
        <w:gridCol w:w="2428"/>
      </w:tblGrid>
      <w:tr w:rsidR="00F41147" w14:paraId="03DF4F25" w14:textId="77777777" w:rsidTr="00F41147">
        <w:trPr>
          <w:trHeight w:val="218"/>
        </w:trPr>
        <w:tc>
          <w:tcPr>
            <w:tcW w:w="10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CAFC691" w14:textId="77777777" w:rsidR="00F41147" w:rsidRDefault="00F41147">
            <w:pPr>
              <w:ind w:right="-38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Odwożenie</w:t>
            </w:r>
          </w:p>
          <w:p w14:paraId="3E617DF2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D297B84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743F2E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A8CBCF" w14:textId="77777777" w:rsidR="00F41147" w:rsidRDefault="00F41147">
            <w:pPr>
              <w:ind w:left="-97" w:hanging="17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79FA708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2D7A7C9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4CA79C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C6BA21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147" w14:paraId="7C2053AC" w14:textId="77777777" w:rsidTr="00F41147">
        <w:trPr>
          <w:trHeight w:val="217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28EBF909" w14:textId="77777777" w:rsidR="00F41147" w:rsidRDefault="00F41147">
            <w:pPr>
              <w:spacing w:line="217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FBDA9C1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2A264900" w14:textId="77777777" w:rsidR="00F41147" w:rsidRDefault="00F41147">
            <w:pPr>
              <w:spacing w:line="217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19CB5075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27DA489C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</w:tr>
      <w:tr w:rsidR="00F41147" w14:paraId="653F9F1D" w14:textId="77777777" w:rsidTr="00F41147">
        <w:trPr>
          <w:trHeight w:val="232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7F36E6DD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43B660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8B87816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37E3BD88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6EAE692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9C328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F4C17F3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7427CDE" w14:textId="77777777" w:rsidTr="00F41147">
        <w:trPr>
          <w:trHeight w:val="446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54C81392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AA3A16E" w14:textId="77777777" w:rsidR="00F41147" w:rsidRDefault="00F41147">
            <w:pPr>
              <w:spacing w:line="218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Jedwabno – Lipniki – Dłużek – Czarny Piec – </w:t>
            </w:r>
          </w:p>
          <w:p w14:paraId="1274C730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Jedwabno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A4831" w14:textId="77777777" w:rsidR="00F41147" w:rsidRDefault="00F41147">
            <w:pPr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  <w:hideMark/>
          </w:tcPr>
          <w:p w14:paraId="16804BC8" w14:textId="77777777" w:rsidR="00F41147" w:rsidRDefault="00F41147">
            <w:pPr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ok. 20 km.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52E7F22D" w14:textId="77777777" w:rsidR="00F41147" w:rsidRDefault="00F41147">
            <w:pPr>
              <w:spacing w:line="21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</w:t>
            </w:r>
          </w:p>
        </w:tc>
      </w:tr>
      <w:tr w:rsidR="00F41147" w14:paraId="0F3B95AD" w14:textId="77777777" w:rsidTr="00F41147">
        <w:trPr>
          <w:trHeight w:val="232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3CBD264B" w14:textId="77777777" w:rsidR="00F41147" w:rsidRDefault="00F41147">
            <w:pPr>
              <w:ind w:left="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F72D653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000001"/>
              <w:right w:val="single" w:sz="4" w:space="0" w:color="auto"/>
            </w:tcBorders>
            <w:vAlign w:val="bottom"/>
          </w:tcPr>
          <w:p w14:paraId="33950824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2CA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  <w:vAlign w:val="bottom"/>
          </w:tcPr>
          <w:p w14:paraId="25CD2D16" w14:textId="77777777" w:rsidR="00F41147" w:rsidRDefault="00F41147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B47740B" w14:textId="77777777" w:rsidR="00F41147" w:rsidRDefault="00F41147">
            <w:pPr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9D2DA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544B0090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Część IV Dowożenie </w:t>
      </w:r>
    </w:p>
    <w:p w14:paraId="5C616875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1FF129AC" w14:textId="12F12D5C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Szacunkowo – 1</w:t>
      </w:r>
      <w:r w:rsidR="00E64F7D">
        <w:rPr>
          <w:rFonts w:ascii="Arial" w:eastAsia="Arial" w:hAnsi="Arial" w:cs="Arial"/>
          <w:color w:val="00000A"/>
          <w:sz w:val="20"/>
          <w:szCs w:val="20"/>
        </w:rPr>
        <w:t>1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biletów w miesiącu.</w:t>
      </w:r>
    </w:p>
    <w:p w14:paraId="01D864CF" w14:textId="77777777" w:rsidR="00F41147" w:rsidRDefault="00F41147" w:rsidP="00F41147">
      <w:pPr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78A6D7DE" w14:textId="77777777" w:rsidTr="00F41147">
        <w:trPr>
          <w:trHeight w:val="220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5A00AF3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47D0FD7F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799CD39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2262E69D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735E5E2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Jedwabno – Rekownica – </w:t>
            </w:r>
          </w:p>
          <w:p w14:paraId="79C0E890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Piduń – Jedwabno</w:t>
            </w:r>
          </w:p>
        </w:tc>
      </w:tr>
      <w:tr w:rsidR="00F41147" w14:paraId="47DE61D6" w14:textId="77777777" w:rsidTr="00F41147">
        <w:trPr>
          <w:trHeight w:val="220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33B44DB8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27165F3E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Rekownica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2050875F" w14:textId="63C7E01D" w:rsidR="00F41147" w:rsidRDefault="00E64F7D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w w:val="98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4C6603AE" w14:textId="77777777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0A7FE96" w14:textId="77777777" w:rsidR="00F41147" w:rsidRDefault="00F41147">
            <w:pPr>
              <w:spacing w:line="20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6B20ED8A" w14:textId="77777777" w:rsidTr="00F41147">
        <w:trPr>
          <w:trHeight w:val="213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395C2210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IV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1E93A485" w14:textId="77777777" w:rsidR="00F41147" w:rsidRDefault="00F41147">
            <w:pPr>
              <w:spacing w:line="20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Piduń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4" w:space="0" w:color="auto"/>
            </w:tcBorders>
            <w:vAlign w:val="bottom"/>
            <w:hideMark/>
          </w:tcPr>
          <w:p w14:paraId="211B3A97" w14:textId="77777777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w w:val="89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7625" w14:textId="77777777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</w:tcPr>
          <w:p w14:paraId="15F82144" w14:textId="77777777" w:rsidR="00F41147" w:rsidRDefault="00F41147">
            <w:pPr>
              <w:spacing w:line="20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8E7F676" w14:textId="77777777" w:rsidTr="00F4114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6945BE0B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33989007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A22D2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6E108" w14:textId="77777777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18A3A46F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CA3475E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55E6F94A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65F5B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E6DF" w14:textId="77777777" w:rsidR="00F41147" w:rsidRDefault="00F41147">
            <w:pPr>
              <w:spacing w:line="219" w:lineRule="exact"/>
              <w:ind w:left="4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9D76C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3D9A1EFB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1D0D1CB3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7EF5C639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27A2F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321F" w14:textId="06689ACD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      1</w:t>
            </w:r>
            <w:r w:rsidR="00E64F7D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88F5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F39A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21 km</w:t>
            </w:r>
          </w:p>
        </w:tc>
      </w:tr>
    </w:tbl>
    <w:p w14:paraId="1B12AE46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36B467D8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Odwożenie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00"/>
        <w:gridCol w:w="2560"/>
        <w:gridCol w:w="1800"/>
        <w:gridCol w:w="1284"/>
        <w:gridCol w:w="376"/>
        <w:gridCol w:w="2180"/>
        <w:gridCol w:w="30"/>
      </w:tblGrid>
      <w:tr w:rsidR="00F41147" w14:paraId="2CF8294D" w14:textId="77777777" w:rsidTr="00F41147">
        <w:trPr>
          <w:trHeight w:val="73"/>
        </w:trPr>
        <w:tc>
          <w:tcPr>
            <w:tcW w:w="1060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42009256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gridSpan w:val="2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2AFACCB4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80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28BD899" w14:textId="77777777" w:rsidR="00F41147" w:rsidRDefault="00F41147">
            <w:pPr>
              <w:spacing w:line="220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28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A016329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556" w:type="dxa"/>
            <w:gridSpan w:val="2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22460638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  <w:tc>
          <w:tcPr>
            <w:tcW w:w="30" w:type="dxa"/>
            <w:vAlign w:val="bottom"/>
          </w:tcPr>
          <w:p w14:paraId="73696297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33D2EDA1" w14:textId="77777777" w:rsidTr="00F41147">
        <w:trPr>
          <w:trHeight w:val="232"/>
        </w:trPr>
        <w:tc>
          <w:tcPr>
            <w:tcW w:w="10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47553EE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C5BB64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56DAE9E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BD0CCE5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445163CE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6E9DF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BAFF00B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7989682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5015A6CC" w14:textId="77777777" w:rsidTr="00F41147">
        <w:trPr>
          <w:trHeight w:val="107"/>
        </w:trPr>
        <w:tc>
          <w:tcPr>
            <w:tcW w:w="106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3DF3070A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IV</w:t>
            </w:r>
          </w:p>
        </w:tc>
        <w:tc>
          <w:tcPr>
            <w:tcW w:w="2660" w:type="dxa"/>
            <w:gridSpan w:val="2"/>
            <w:vMerge w:val="restart"/>
            <w:tcBorders>
              <w:top w:val="nil"/>
              <w:left w:val="nil"/>
              <w:bottom w:val="single" w:sz="8" w:space="0" w:color="000001"/>
              <w:right w:val="single" w:sz="4" w:space="0" w:color="auto"/>
            </w:tcBorders>
            <w:vAlign w:val="bottom"/>
            <w:hideMark/>
          </w:tcPr>
          <w:p w14:paraId="2F61E466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Jedwabno – Piduń – </w:t>
            </w:r>
          </w:p>
          <w:p w14:paraId="5983E7C2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Rekownica –Jedwabno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  <w:vAlign w:val="bottom"/>
          </w:tcPr>
          <w:p w14:paraId="345EDAFD" w14:textId="77777777" w:rsidR="00F41147" w:rsidRDefault="00F41147">
            <w:pPr>
              <w:spacing w:line="218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5</w:t>
            </w:r>
          </w:p>
          <w:p w14:paraId="3603E9C3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4F2BAD1D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ok. 21 km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599D121E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79CCE7E8" w14:textId="77777777" w:rsidR="00F41147" w:rsidRDefault="00F41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E99569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31519494" w14:textId="77777777" w:rsidTr="00F41147">
        <w:trPr>
          <w:trHeight w:val="107"/>
        </w:trPr>
        <w:tc>
          <w:tcPr>
            <w:tcW w:w="10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69ACCF27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20" w:type="dxa"/>
            <w:gridSpan w:val="2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593EC5A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6DF02BA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4785EBB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center"/>
            <w:hideMark/>
          </w:tcPr>
          <w:p w14:paraId="38D6F883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A08857E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F60CB0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1BDC709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088972DF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Część V Dowożenie </w:t>
      </w:r>
    </w:p>
    <w:p w14:paraId="1C089D3F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11853143" w14:textId="07A4613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29 </w:t>
      </w:r>
      <w:r>
        <w:rPr>
          <w:rFonts w:ascii="Arial" w:eastAsia="Arial" w:hAnsi="Arial" w:cs="Arial"/>
          <w:color w:val="000000"/>
          <w:sz w:val="20"/>
          <w:szCs w:val="20"/>
        </w:rPr>
        <w:t>bilety w miesiącu.</w:t>
      </w:r>
    </w:p>
    <w:p w14:paraId="3DBF93BC" w14:textId="77777777" w:rsidR="00F41147" w:rsidRDefault="00F41147" w:rsidP="00F41147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030"/>
        <w:gridCol w:w="10"/>
        <w:gridCol w:w="90"/>
        <w:gridCol w:w="2560"/>
        <w:gridCol w:w="10"/>
        <w:gridCol w:w="1790"/>
        <w:gridCol w:w="50"/>
        <w:gridCol w:w="1386"/>
        <w:gridCol w:w="104"/>
        <w:gridCol w:w="120"/>
        <w:gridCol w:w="2110"/>
        <w:gridCol w:w="70"/>
        <w:gridCol w:w="30"/>
      </w:tblGrid>
      <w:tr w:rsidR="00F41147" w14:paraId="28D3452F" w14:textId="77777777" w:rsidTr="00F41147">
        <w:trPr>
          <w:gridBefore w:val="1"/>
          <w:gridAfter w:val="2"/>
          <w:wBefore w:w="30" w:type="dxa"/>
          <w:wAfter w:w="100" w:type="dxa"/>
          <w:trHeight w:val="220"/>
        </w:trPr>
        <w:tc>
          <w:tcPr>
            <w:tcW w:w="10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79935634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gridSpan w:val="3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245F10F6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E1A81CF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38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9F2D73E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334" w:type="dxa"/>
            <w:gridSpan w:val="3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4380E82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Jedwabno – Małszewo – </w:t>
            </w:r>
          </w:p>
          <w:p w14:paraId="359178C7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Waplewo – Waplewo kol. – Jedwabno</w:t>
            </w:r>
          </w:p>
        </w:tc>
      </w:tr>
      <w:tr w:rsidR="00F41147" w14:paraId="089CD1BB" w14:textId="77777777" w:rsidTr="00F41147">
        <w:trPr>
          <w:gridBefore w:val="1"/>
          <w:gridAfter w:val="2"/>
          <w:wBefore w:w="30" w:type="dxa"/>
          <w:wAfter w:w="100" w:type="dxa"/>
          <w:trHeight w:val="220"/>
        </w:trPr>
        <w:tc>
          <w:tcPr>
            <w:tcW w:w="1040" w:type="dxa"/>
            <w:gridSpan w:val="2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4C11DC36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6439F009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Waplewo kol., Waplewo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1DBA831B" w14:textId="6E72D878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29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174463A0" w14:textId="58187E60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756FC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34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5AEA92C" w14:textId="77777777" w:rsidR="00F41147" w:rsidRDefault="00F41147">
            <w:pPr>
              <w:spacing w:line="20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C82CEAC" w14:textId="77777777" w:rsidTr="00F41147">
        <w:trPr>
          <w:gridBefore w:val="1"/>
          <w:gridAfter w:val="2"/>
          <w:wBefore w:w="30" w:type="dxa"/>
          <w:wAfter w:w="100" w:type="dxa"/>
          <w:trHeight w:val="213"/>
        </w:trPr>
        <w:tc>
          <w:tcPr>
            <w:tcW w:w="1040" w:type="dxa"/>
            <w:gridSpan w:val="2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0326B71F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DEF9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Małszewo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5F7F0" w14:textId="361064ED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299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577F3" w14:textId="409A17E7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756FC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3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</w:tcPr>
          <w:p w14:paraId="63075CDF" w14:textId="77777777" w:rsidR="00F41147" w:rsidRDefault="00F41147">
            <w:pPr>
              <w:spacing w:line="20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045BDEAA" w14:textId="77777777" w:rsidTr="00F41147">
        <w:trPr>
          <w:gridBefore w:val="1"/>
          <w:gridAfter w:val="2"/>
          <w:wBefore w:w="30" w:type="dxa"/>
          <w:wAfter w:w="100" w:type="dxa"/>
          <w:trHeight w:val="229"/>
        </w:trPr>
        <w:tc>
          <w:tcPr>
            <w:tcW w:w="1040" w:type="dxa"/>
            <w:gridSpan w:val="2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  <w:hideMark/>
          </w:tcPr>
          <w:p w14:paraId="313F7966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FA85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Jedwabno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7B08F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3BAF" w14:textId="05D4C39B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756FC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29678B68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0F05A4E0" w14:textId="77777777" w:rsidTr="00F41147">
        <w:trPr>
          <w:gridBefore w:val="1"/>
          <w:gridAfter w:val="2"/>
          <w:wBefore w:w="30" w:type="dxa"/>
          <w:wAfter w:w="100" w:type="dxa"/>
          <w:trHeight w:val="219"/>
        </w:trPr>
        <w:tc>
          <w:tcPr>
            <w:tcW w:w="1040" w:type="dxa"/>
            <w:gridSpan w:val="2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5379D6FB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93002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6185" w14:textId="51EFB99C" w:rsidR="00F41147" w:rsidRDefault="00F41147">
            <w:pPr>
              <w:spacing w:line="21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              2</w:t>
            </w:r>
            <w:r w:rsidR="00CB2997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E5E9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F722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688E70E2" w14:textId="77777777" w:rsidTr="00F41147">
        <w:trPr>
          <w:gridBefore w:val="1"/>
          <w:gridAfter w:val="2"/>
          <w:wBefore w:w="30" w:type="dxa"/>
          <w:wAfter w:w="100" w:type="dxa"/>
          <w:trHeight w:val="219"/>
        </w:trPr>
        <w:tc>
          <w:tcPr>
            <w:tcW w:w="104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6692F0D3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DCB7C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1F0D" w14:textId="77777777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808BF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44C1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18"/>
                <w:szCs w:val="18"/>
              </w:rPr>
              <w:t>Długość trasy- ok. 23 km</w:t>
            </w:r>
          </w:p>
        </w:tc>
      </w:tr>
      <w:tr w:rsidR="00F41147" w14:paraId="439E4DF0" w14:textId="77777777" w:rsidTr="00F41147">
        <w:trPr>
          <w:trHeight w:val="218"/>
        </w:trPr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8D86F6" w14:textId="77777777" w:rsidR="00F41147" w:rsidRDefault="00F41147">
            <w:pPr>
              <w:ind w:right="-38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7F64AF" w14:textId="77777777" w:rsidR="00F41147" w:rsidRDefault="00F41147">
            <w:pPr>
              <w:ind w:right="-38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Odwożenie</w:t>
            </w:r>
          </w:p>
          <w:p w14:paraId="154654D5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313F41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546C37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85E62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D9BEB9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76B957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B11B70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A7699EA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42FB7402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72306FFD" w14:textId="77777777" w:rsidTr="00F41147">
        <w:trPr>
          <w:trHeight w:val="217"/>
        </w:trPr>
        <w:tc>
          <w:tcPr>
            <w:tcW w:w="1060" w:type="dxa"/>
            <w:gridSpan w:val="2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2B20C888" w14:textId="77777777" w:rsidR="00F41147" w:rsidRDefault="00F41147">
            <w:pPr>
              <w:spacing w:line="217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23B9C2CE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2873118F" w14:textId="77777777" w:rsidR="00F41147" w:rsidRDefault="00F41147">
            <w:pPr>
              <w:spacing w:line="217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17561AE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F313C08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  <w:tc>
          <w:tcPr>
            <w:tcW w:w="30" w:type="dxa"/>
            <w:vAlign w:val="bottom"/>
          </w:tcPr>
          <w:p w14:paraId="4ED8E75B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7DAD3D2B" w14:textId="77777777" w:rsidTr="00F41147">
        <w:trPr>
          <w:trHeight w:val="342"/>
        </w:trPr>
        <w:tc>
          <w:tcPr>
            <w:tcW w:w="1060" w:type="dxa"/>
            <w:gridSpan w:val="2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47452642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99ACD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311488B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7BCE5B1A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3689E73D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8CD20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2C6226C8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C769E8C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1ECF9FD4" w14:textId="77777777" w:rsidTr="00F41147">
        <w:trPr>
          <w:trHeight w:val="164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A10926E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V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70E2" w14:textId="77777777" w:rsidR="00F41147" w:rsidRDefault="00F41147">
            <w:pPr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Jedwabno-Małszewo-Waplewo- Waplewo kol.- Jedwabno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D6FBB" w14:textId="77777777" w:rsidR="00F41147" w:rsidRDefault="00F41147">
            <w:pPr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5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E444CC6" w14:textId="77777777" w:rsidR="00F41147" w:rsidRDefault="00F41147">
            <w:pPr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 ok. 24,7 km.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21ABB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13:35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082065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15:15</w:t>
            </w:r>
          </w:p>
        </w:tc>
      </w:tr>
      <w:tr w:rsidR="00F41147" w14:paraId="64F7B52D" w14:textId="77777777" w:rsidTr="00F41147">
        <w:trPr>
          <w:trHeight w:val="440"/>
        </w:trPr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35964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90ED8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532E" w14:textId="77777777" w:rsidR="00F41147" w:rsidRDefault="00F41147">
            <w:pPr>
              <w:spacing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2D5F8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73ECC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14:20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80D853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DEE7510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100DA801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Część VI Dowożenie </w:t>
      </w:r>
    </w:p>
    <w:p w14:paraId="76F2E2E3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5EF704F7" w14:textId="79B0284C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</w:t>
      </w:r>
      <w:r w:rsidR="00E64F7D">
        <w:rPr>
          <w:rFonts w:ascii="Arial" w:eastAsia="Arial" w:hAnsi="Arial" w:cs="Arial"/>
          <w:color w:val="00000A"/>
          <w:sz w:val="20"/>
          <w:szCs w:val="20"/>
        </w:rPr>
        <w:t>29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biletów w miesiącu.</w:t>
      </w:r>
    </w:p>
    <w:p w14:paraId="45866427" w14:textId="77777777" w:rsidR="00F41147" w:rsidRDefault="00F41147" w:rsidP="00F41147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6350714F" w14:textId="77777777" w:rsidTr="00F41147">
        <w:trPr>
          <w:trHeight w:val="2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4FBCFFA3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lastRenderedPageBreak/>
              <w:t>Nr trasy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20A7F765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95BC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F4868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981F8" w14:textId="77777777" w:rsidR="00F41147" w:rsidRDefault="00F4114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Jedwabno – </w:t>
            </w:r>
          </w:p>
          <w:p w14:paraId="0D2BC5D0" w14:textId="77777777" w:rsidR="00F41147" w:rsidRDefault="00F4114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Szuć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Jedwabno</w:t>
            </w:r>
          </w:p>
        </w:tc>
      </w:tr>
      <w:tr w:rsidR="00F41147" w14:paraId="1348DBED" w14:textId="77777777" w:rsidTr="00F41147">
        <w:trPr>
          <w:trHeight w:val="22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017DF1C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VI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6EEDE" w14:textId="77777777" w:rsidR="00F41147" w:rsidRDefault="00F4114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Szuć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8F3F" w14:textId="3AABB641" w:rsidR="00F41147" w:rsidRDefault="00E64F7D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w w:val="98"/>
                <w:sz w:val="20"/>
                <w:szCs w:val="20"/>
              </w:rPr>
              <w:t>29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21A22" w14:textId="6F544A72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1432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77A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07B9EAF" w14:textId="77777777" w:rsidTr="00F41147">
        <w:trPr>
          <w:trHeight w:val="213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9CFCA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572A" w14:textId="77777777" w:rsidR="00F41147" w:rsidRDefault="00F41147">
            <w:pPr>
              <w:spacing w:line="20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DDDEB" w14:textId="77777777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5D5C" w14:textId="54615F0F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14320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55D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8C4DAE5" w14:textId="77777777" w:rsidTr="00F41147">
        <w:trPr>
          <w:trHeight w:val="229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3572C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40448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51B12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C3E01" w14:textId="77777777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39C9A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  <w:p w14:paraId="42BBC40B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8 km</w:t>
            </w:r>
          </w:p>
          <w:p w14:paraId="385CBCD4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7563123B" w14:textId="77777777" w:rsidTr="00F41147">
        <w:trPr>
          <w:trHeight w:val="44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60C8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3871D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32EB1" w14:textId="7A713E6C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="00E64F7D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29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2F6E6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8AA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BF61E5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6D1B8B8B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54C54F5A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30821347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092A4DA2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Odwożenie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00"/>
        <w:gridCol w:w="2560"/>
        <w:gridCol w:w="1800"/>
        <w:gridCol w:w="1540"/>
        <w:gridCol w:w="120"/>
        <w:gridCol w:w="2180"/>
      </w:tblGrid>
      <w:tr w:rsidR="00F41147" w14:paraId="49020CA6" w14:textId="77777777" w:rsidTr="00F41147">
        <w:trPr>
          <w:trHeight w:val="217"/>
        </w:trPr>
        <w:tc>
          <w:tcPr>
            <w:tcW w:w="1060" w:type="dxa"/>
            <w:tcBorders>
              <w:top w:val="single" w:sz="4" w:space="0" w:color="auto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36F0F43A" w14:textId="77777777" w:rsidR="00F41147" w:rsidRDefault="00F41147">
            <w:pPr>
              <w:spacing w:line="217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54D62DA2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37A19484" w14:textId="77777777" w:rsidR="00F41147" w:rsidRDefault="00F41147">
            <w:pPr>
              <w:spacing w:line="217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CCB5EAC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30FBDAB5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</w:tr>
      <w:tr w:rsidR="00F41147" w14:paraId="6F29B483" w14:textId="77777777" w:rsidTr="00F41147">
        <w:trPr>
          <w:trHeight w:val="342"/>
        </w:trPr>
        <w:tc>
          <w:tcPr>
            <w:tcW w:w="1060" w:type="dxa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6EAC0D4D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72A5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317171D4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68289A65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78B8005C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F2CA4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E47AFA3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0A623AFD" w14:textId="77777777" w:rsidTr="00F41147">
        <w:trPr>
          <w:trHeight w:val="37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DFEFD8D" w14:textId="77777777" w:rsidR="00F41147" w:rsidRDefault="00F4114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VI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A51DCB8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Jedwabno – </w:t>
            </w:r>
            <w:proofErr w:type="spellStart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Szuć</w:t>
            </w:r>
            <w:proofErr w:type="spellEnd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– </w:t>
            </w:r>
          </w:p>
          <w:p w14:paraId="218D5829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BE427" w14:textId="77777777" w:rsidR="00F41147" w:rsidRDefault="00F41147">
            <w:pPr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C7C0B" w14:textId="77777777" w:rsidR="00F41147" w:rsidRDefault="00F41147">
            <w:pPr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 ok. 8 km.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F7D9A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</w:tr>
      <w:tr w:rsidR="00F41147" w14:paraId="6E2A62DD" w14:textId="77777777" w:rsidTr="00F41147">
        <w:trPr>
          <w:trHeight w:val="3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DBEAB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8A040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8BA74" w14:textId="77777777" w:rsidR="00F41147" w:rsidRDefault="00F41147">
            <w:pPr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A9B7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 ok. 8 km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A673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14.20</w:t>
            </w:r>
          </w:p>
        </w:tc>
      </w:tr>
    </w:tbl>
    <w:p w14:paraId="6B1FB75C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3ACA4706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7D137BBB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Część VII Dowożenie </w:t>
      </w:r>
    </w:p>
    <w:p w14:paraId="6F7EAADE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696E0341" w14:textId="60766644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28 </w:t>
      </w:r>
      <w:r>
        <w:rPr>
          <w:rFonts w:ascii="Arial" w:eastAsia="Arial" w:hAnsi="Arial" w:cs="Arial"/>
          <w:color w:val="000000"/>
          <w:sz w:val="20"/>
          <w:szCs w:val="20"/>
        </w:rPr>
        <w:t>bilety w miesiącu.</w:t>
      </w:r>
    </w:p>
    <w:p w14:paraId="3C7FB126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333B3702" w14:textId="77777777" w:rsidTr="00F41147">
        <w:trPr>
          <w:trHeight w:val="220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9BBE529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8530E05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754D8B2A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AE0B0AF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58E70F1A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Jedwabno- Nowy Dwór- Brajniki0- Jedwabno</w:t>
            </w:r>
          </w:p>
        </w:tc>
      </w:tr>
      <w:tr w:rsidR="00F41147" w14:paraId="19EF878B" w14:textId="77777777" w:rsidTr="00F41147">
        <w:trPr>
          <w:trHeight w:val="220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01BA040C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5839FC4D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Nowy Dwór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4390FBCD" w14:textId="77777777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2C18D28C" w14:textId="2CE5784C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95517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F520DFD" w14:textId="77777777" w:rsidR="00F41147" w:rsidRDefault="00F41147">
            <w:pPr>
              <w:spacing w:line="20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4FE4D3D" w14:textId="77777777" w:rsidTr="00F41147">
        <w:trPr>
          <w:trHeight w:val="213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152F90CD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VII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5CD2CFE1" w14:textId="77777777" w:rsidR="00F41147" w:rsidRDefault="00F41147">
            <w:pPr>
              <w:spacing w:line="20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Witowo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4" w:space="0" w:color="auto"/>
            </w:tcBorders>
            <w:vAlign w:val="bottom"/>
            <w:hideMark/>
          </w:tcPr>
          <w:p w14:paraId="1E7DC88D" w14:textId="77777777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38C95" w14:textId="2D7F0609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95517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</w:tcPr>
          <w:p w14:paraId="03B51549" w14:textId="77777777" w:rsidR="00F41147" w:rsidRDefault="00F41147">
            <w:pPr>
              <w:spacing w:line="20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001C8624" w14:textId="77777777" w:rsidTr="00F4114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3AE5EE15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21EB7C10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Brajniki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342E2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9C679" w14:textId="5DC0B0AA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95517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07AFD8CB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A5941D9" w14:textId="77777777" w:rsidTr="00F4114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458B0683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185980D" w14:textId="27946909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Narty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6D0A2" w14:textId="7DE8D823" w:rsidR="00F41147" w:rsidRDefault="0095517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D39B" w14:textId="3837C9DC" w:rsidR="00F41147" w:rsidRDefault="0095517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1AA8D753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40DA2087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6152D4DD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D0E8F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457DF" w14:textId="77777777" w:rsidR="00F41147" w:rsidRDefault="00F41147">
            <w:pPr>
              <w:spacing w:line="219" w:lineRule="exact"/>
              <w:ind w:left="4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BCA46" w14:textId="0F606709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95517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725BA51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21039BC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0B1EB08A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75B47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56EAA" w14:textId="0E8DE6E2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     2</w:t>
            </w:r>
            <w:r w:rsidR="00955177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32840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C1DCE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25 km</w:t>
            </w:r>
          </w:p>
        </w:tc>
      </w:tr>
    </w:tbl>
    <w:p w14:paraId="6383A93A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4CFFFE4C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Odwożenie część VII 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2660"/>
        <w:gridCol w:w="1800"/>
        <w:gridCol w:w="1540"/>
        <w:gridCol w:w="2300"/>
      </w:tblGrid>
      <w:tr w:rsidR="00F41147" w14:paraId="3566E759" w14:textId="77777777" w:rsidTr="00F41147">
        <w:trPr>
          <w:trHeight w:val="2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767D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5AD2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21A14" w14:textId="77777777" w:rsidR="00F41147" w:rsidRDefault="00F41147">
            <w:pPr>
              <w:spacing w:line="220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  <w:p w14:paraId="390F71C5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C59D3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  <w:p w14:paraId="435EC387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DDA6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</w:tr>
      <w:tr w:rsidR="00F41147" w14:paraId="5496EDA1" w14:textId="77777777" w:rsidTr="00F41147">
        <w:trPr>
          <w:trHeight w:val="433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60418" w14:textId="77777777" w:rsidR="00F41147" w:rsidRDefault="00F41147">
            <w:pPr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VII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E07E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F818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A501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13F9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4BAB47E" w14:textId="77777777" w:rsidTr="00F41147">
        <w:trPr>
          <w:trHeight w:val="218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1FD7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D5998" w14:textId="24F6F98F" w:rsidR="00F41147" w:rsidRDefault="00F41147">
            <w:pPr>
              <w:spacing w:line="218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Jedwabno – </w:t>
            </w:r>
            <w:r w:rsidR="00955177">
              <w:rPr>
                <w:rFonts w:ascii="Arial" w:eastAsia="Arial" w:hAnsi="Arial" w:cs="Arial"/>
                <w:color w:val="00000A"/>
                <w:sz w:val="20"/>
                <w:szCs w:val="20"/>
              </w:rPr>
              <w:t>Narty-</w:t>
            </w: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Brajniki – </w:t>
            </w:r>
          </w:p>
          <w:p w14:paraId="3262D192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Witowo – Nowy Dwór – </w:t>
            </w:r>
          </w:p>
          <w:p w14:paraId="140E8E1B" w14:textId="77777777" w:rsidR="00F41147" w:rsidRDefault="00F41147">
            <w:pPr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E60E7" w14:textId="77777777" w:rsidR="00F41147" w:rsidRDefault="00F41147">
            <w:pPr>
              <w:spacing w:line="218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E882F25" w14:textId="77777777" w:rsidR="00F41147" w:rsidRDefault="00F41147">
            <w:pPr>
              <w:spacing w:line="217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853F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ok. 25 km.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57D75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</w:tr>
      <w:tr w:rsidR="00F41147" w14:paraId="1B29BB04" w14:textId="77777777" w:rsidTr="00F41147">
        <w:trPr>
          <w:trHeight w:val="433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0817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1B52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DEC6" w14:textId="77777777" w:rsidR="00F41147" w:rsidRDefault="00F41147">
            <w:pPr>
              <w:spacing w:line="217" w:lineRule="exact"/>
              <w:ind w:left="8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1E6E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D4D42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14.20</w:t>
            </w:r>
          </w:p>
        </w:tc>
      </w:tr>
      <w:tr w:rsidR="00F41147" w14:paraId="2A8EBB4F" w14:textId="77777777" w:rsidTr="00F41147">
        <w:trPr>
          <w:trHeight w:val="433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3A5B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38DDA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A10A" w14:textId="77777777" w:rsidR="00F41147" w:rsidRDefault="00F411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C2FD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5341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7F5E5B15" w14:textId="77777777" w:rsidTr="00F41147">
        <w:trPr>
          <w:trHeight w:val="76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7F3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5A8B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6B5A" w14:textId="77777777" w:rsidR="00F41147" w:rsidRDefault="00F411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B21E8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 25 km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07C54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61D93A26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6598B804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2ED86718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Część VIII Dowożenie </w:t>
      </w:r>
    </w:p>
    <w:p w14:paraId="3EF7BDF0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413E7F32" w14:textId="66777D58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</w:t>
      </w:r>
      <w:r w:rsidR="00955177">
        <w:rPr>
          <w:rFonts w:ascii="Arial" w:eastAsia="Arial" w:hAnsi="Arial" w:cs="Arial"/>
          <w:color w:val="00000A"/>
          <w:sz w:val="20"/>
          <w:szCs w:val="20"/>
        </w:rPr>
        <w:t>24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biletów w miesiącu.</w:t>
      </w:r>
    </w:p>
    <w:p w14:paraId="15A2874B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2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5971F4AC" w14:textId="77777777" w:rsidTr="00955177">
        <w:trPr>
          <w:trHeight w:val="220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172D11D4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711B3BB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D28CBE0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1221A07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44D6D95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Jedwabno-Dzierzki- Witówko- Warchały- Narty- Jedwabno</w:t>
            </w:r>
          </w:p>
        </w:tc>
      </w:tr>
      <w:tr w:rsidR="00F41147" w14:paraId="68491796" w14:textId="77777777" w:rsidTr="00955177">
        <w:trPr>
          <w:trHeight w:val="220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03C45AF5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1EE20EC5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Dzierzki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15D6405" w14:textId="77777777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56D30675" w14:textId="77777777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8AB8CE5" w14:textId="77777777" w:rsidR="00F41147" w:rsidRDefault="00F41147">
            <w:pPr>
              <w:spacing w:line="20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78BD1A29" w14:textId="77777777" w:rsidTr="00955177">
        <w:trPr>
          <w:trHeight w:val="213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571AD2FF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3B1D63FE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Witówko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1DB91" w14:textId="3F5BFD82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551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30C8" w14:textId="77777777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</w:tcPr>
          <w:p w14:paraId="59D919BC" w14:textId="77777777" w:rsidR="00F41147" w:rsidRDefault="00F41147">
            <w:pPr>
              <w:spacing w:line="20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60193406" w14:textId="77777777" w:rsidTr="0095517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09A18112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VII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51DB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Warchały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DE885" w14:textId="2F8E56EB" w:rsidR="00F41147" w:rsidRDefault="0095517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055E" w14:textId="3465EE66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846B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2F40B2D4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662F2B58" w14:textId="77777777" w:rsidTr="0095517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06F8F3C0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BD25C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1E372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F65F5" w14:textId="1670EF0A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846B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40A71DCD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1D1327E5" w14:textId="77777777" w:rsidTr="0095517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3A9EC20F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9349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A4F8E" w14:textId="01CF2065" w:rsidR="00F41147" w:rsidRDefault="00F41147">
            <w:pPr>
              <w:spacing w:line="21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="00955177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AD421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74E8ABC9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17C7FBCF" w14:textId="77777777" w:rsidTr="0095517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02EE48FF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31916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082E" w14:textId="77777777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4BD79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57D62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25 km</w:t>
            </w:r>
          </w:p>
        </w:tc>
      </w:tr>
    </w:tbl>
    <w:p w14:paraId="6E13FA8E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0F8008EF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Odwożenie część VIII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00"/>
        <w:gridCol w:w="2560"/>
        <w:gridCol w:w="1800"/>
        <w:gridCol w:w="1540"/>
        <w:gridCol w:w="120"/>
        <w:gridCol w:w="2180"/>
      </w:tblGrid>
      <w:tr w:rsidR="00F41147" w14:paraId="05CB5009" w14:textId="77777777" w:rsidTr="00F41147">
        <w:trPr>
          <w:trHeight w:val="220"/>
        </w:trPr>
        <w:tc>
          <w:tcPr>
            <w:tcW w:w="1060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3DE3694E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gridSpan w:val="2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584B9CD1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80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7CBE2B4" w14:textId="77777777" w:rsidR="00F41147" w:rsidRDefault="00F41147">
            <w:pPr>
              <w:spacing w:line="220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54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13C4F8FF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300" w:type="dxa"/>
            <w:gridSpan w:val="2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06910DCE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</w:tr>
      <w:tr w:rsidR="00F41147" w14:paraId="781D2EFF" w14:textId="77777777" w:rsidTr="00F41147">
        <w:trPr>
          <w:trHeight w:val="232"/>
        </w:trPr>
        <w:tc>
          <w:tcPr>
            <w:tcW w:w="10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63CA2596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D10CDC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8B3F0E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5A2EFB41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5769E52C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89ACCB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0B69921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0E980734" w14:textId="77777777" w:rsidTr="00F41147">
        <w:trPr>
          <w:trHeight w:val="218"/>
        </w:trPr>
        <w:tc>
          <w:tcPr>
            <w:tcW w:w="1060" w:type="dxa"/>
            <w:vMerge w:val="restart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12A0ECB2" w14:textId="77777777" w:rsidR="00F41147" w:rsidRDefault="00F41147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VIII</w:t>
            </w:r>
          </w:p>
        </w:tc>
        <w:tc>
          <w:tcPr>
            <w:tcW w:w="2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3985072" w14:textId="0D002E26" w:rsidR="00F41147" w:rsidRDefault="00F41147" w:rsidP="00955177">
            <w:pPr>
              <w:spacing w:line="218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Jedwabno– Warchały – Witówko – Dzierzki </w:t>
            </w:r>
            <w:proofErr w:type="gramStart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–  Jedwabno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35530BEB" w14:textId="77777777" w:rsidR="00F41147" w:rsidRDefault="00F41147">
            <w:pPr>
              <w:spacing w:line="218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DFCFC6E" w14:textId="77777777" w:rsidR="00F41147" w:rsidRDefault="00F41147">
            <w:pPr>
              <w:spacing w:line="217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7D6CDB6D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ok. 25 km.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542AF223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</w:tr>
      <w:tr w:rsidR="00F41147" w14:paraId="68DD41A2" w14:textId="77777777" w:rsidTr="00F41147">
        <w:trPr>
          <w:trHeight w:val="433"/>
        </w:trPr>
        <w:tc>
          <w:tcPr>
            <w:tcW w:w="1060" w:type="dxa"/>
            <w:vMerge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center"/>
            <w:hideMark/>
          </w:tcPr>
          <w:p w14:paraId="79590B3D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68110996" w14:textId="77777777" w:rsidR="00F41147" w:rsidRDefault="00F4114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70A9A504" w14:textId="77777777" w:rsidR="00F41147" w:rsidRDefault="00F41147">
            <w:pPr>
              <w:spacing w:line="217" w:lineRule="exact"/>
              <w:ind w:left="8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bottom"/>
          </w:tcPr>
          <w:p w14:paraId="372C8F60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38538B5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14.20</w:t>
            </w:r>
          </w:p>
        </w:tc>
      </w:tr>
      <w:tr w:rsidR="00F41147" w14:paraId="57755EEE" w14:textId="77777777" w:rsidTr="00F41147">
        <w:trPr>
          <w:trHeight w:val="77"/>
        </w:trPr>
        <w:tc>
          <w:tcPr>
            <w:tcW w:w="1060" w:type="dxa"/>
            <w:vMerge w:val="restart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vAlign w:val="bottom"/>
          </w:tcPr>
          <w:p w14:paraId="0B2BC171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28A8BA82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6C07D861" w14:textId="77777777" w:rsidR="00F41147" w:rsidRDefault="00F411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0404E233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48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4A6673CD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32B7E5AB" w14:textId="77777777" w:rsidTr="00F41147">
        <w:trPr>
          <w:trHeight w:val="76"/>
        </w:trPr>
        <w:tc>
          <w:tcPr>
            <w:tcW w:w="1060" w:type="dxa"/>
            <w:vMerge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4CC7BA09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2538C27D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0D89F960" w14:textId="77777777" w:rsidR="00F41147" w:rsidRDefault="00F411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013081B0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ok. 25 km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BFE0D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447E0CA5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bookmarkEnd w:id="0"/>
    </w:tbl>
    <w:p w14:paraId="53F28EC9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27507F90" w14:textId="77777777" w:rsidR="00517D4C" w:rsidRDefault="00517D4C"/>
    <w:sectPr w:rsidR="00517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5BE"/>
    <w:multiLevelType w:val="hybridMultilevel"/>
    <w:tmpl w:val="E340B23C"/>
    <w:lvl w:ilvl="0" w:tplc="373EC6BC">
      <w:start w:val="1"/>
      <w:numFmt w:val="decimal"/>
      <w:lvlText w:val="%1."/>
      <w:lvlJc w:val="left"/>
      <w:pPr>
        <w:ind w:left="0" w:firstLine="0"/>
      </w:pPr>
    </w:lvl>
    <w:lvl w:ilvl="1" w:tplc="BEECE90C">
      <w:numFmt w:val="decimal"/>
      <w:lvlText w:val=""/>
      <w:lvlJc w:val="left"/>
      <w:pPr>
        <w:ind w:left="0" w:firstLine="0"/>
      </w:pPr>
    </w:lvl>
    <w:lvl w:ilvl="2" w:tplc="EE6E9D08">
      <w:numFmt w:val="decimal"/>
      <w:lvlText w:val=""/>
      <w:lvlJc w:val="left"/>
      <w:pPr>
        <w:ind w:left="0" w:firstLine="0"/>
      </w:pPr>
    </w:lvl>
    <w:lvl w:ilvl="3" w:tplc="E82C7DE2">
      <w:numFmt w:val="decimal"/>
      <w:lvlText w:val=""/>
      <w:lvlJc w:val="left"/>
      <w:pPr>
        <w:ind w:left="0" w:firstLine="0"/>
      </w:pPr>
    </w:lvl>
    <w:lvl w:ilvl="4" w:tplc="D17C197A">
      <w:numFmt w:val="decimal"/>
      <w:lvlText w:val=""/>
      <w:lvlJc w:val="left"/>
      <w:pPr>
        <w:ind w:left="0" w:firstLine="0"/>
      </w:pPr>
    </w:lvl>
    <w:lvl w:ilvl="5" w:tplc="B106BF5E">
      <w:numFmt w:val="decimal"/>
      <w:lvlText w:val=""/>
      <w:lvlJc w:val="left"/>
      <w:pPr>
        <w:ind w:left="0" w:firstLine="0"/>
      </w:pPr>
    </w:lvl>
    <w:lvl w:ilvl="6" w:tplc="2C4CB6E2">
      <w:numFmt w:val="decimal"/>
      <w:lvlText w:val=""/>
      <w:lvlJc w:val="left"/>
      <w:pPr>
        <w:ind w:left="0" w:firstLine="0"/>
      </w:pPr>
    </w:lvl>
    <w:lvl w:ilvl="7" w:tplc="857A3244">
      <w:numFmt w:val="decimal"/>
      <w:lvlText w:val=""/>
      <w:lvlJc w:val="left"/>
      <w:pPr>
        <w:ind w:left="0" w:firstLine="0"/>
      </w:pPr>
    </w:lvl>
    <w:lvl w:ilvl="8" w:tplc="A462B39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3B"/>
    <w:rsid w:val="00110E0C"/>
    <w:rsid w:val="00143206"/>
    <w:rsid w:val="002E7AFC"/>
    <w:rsid w:val="00391C3B"/>
    <w:rsid w:val="00517D4C"/>
    <w:rsid w:val="00756FC7"/>
    <w:rsid w:val="00846B1F"/>
    <w:rsid w:val="00955177"/>
    <w:rsid w:val="009873B1"/>
    <w:rsid w:val="009A5295"/>
    <w:rsid w:val="00C1025B"/>
    <w:rsid w:val="00CB2997"/>
    <w:rsid w:val="00E64F7D"/>
    <w:rsid w:val="00F4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8E5"/>
  <w15:chartTrackingRefBased/>
  <w15:docId w15:val="{5032FBFF-06A1-4642-B577-8C4FE6DB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14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m.poniatowska@jedwabno.pl</dc:creator>
  <cp:keywords/>
  <dc:description/>
  <cp:lastModifiedBy>m.poniatowska@jedwabno.pl</cp:lastModifiedBy>
  <cp:revision>11</cp:revision>
  <dcterms:created xsi:type="dcterms:W3CDTF">2021-10-27T14:43:00Z</dcterms:created>
  <dcterms:modified xsi:type="dcterms:W3CDTF">2021-11-18T11:34:00Z</dcterms:modified>
</cp:coreProperties>
</file>